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F64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ČEŠKA OSNOVNA ŠKOLA JOSIPA RUŽIČKE KONČANICA, 43505 KONČANICA     </w:t>
      </w:r>
      <w:proofErr w:type="spellStart"/>
      <w:r w:rsidRPr="00825486">
        <w:rPr>
          <w:sz w:val="24"/>
          <w:szCs w:val="24"/>
          <w:lang w:val="hr-HR"/>
        </w:rPr>
        <w:t>KONČANICA</w:t>
      </w:r>
      <w:proofErr w:type="spellEnd"/>
      <w:r w:rsidRPr="00825486">
        <w:rPr>
          <w:sz w:val="24"/>
          <w:szCs w:val="24"/>
          <w:lang w:val="hr-HR"/>
        </w:rPr>
        <w:t xml:space="preserve"> 258</w:t>
      </w:r>
    </w:p>
    <w:p w14:paraId="32BC7683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ČESKÁ ZÁKLADNÍ ŠKOLA JOSEFA RŮŽIČKY KONČENICE,  43505  KONČENICE    </w:t>
      </w:r>
      <w:proofErr w:type="spellStart"/>
      <w:r w:rsidRPr="00825486">
        <w:rPr>
          <w:sz w:val="24"/>
          <w:szCs w:val="24"/>
          <w:lang w:val="hr-HR"/>
        </w:rPr>
        <w:t>KONČENICE</w:t>
      </w:r>
      <w:proofErr w:type="spellEnd"/>
      <w:r w:rsidRPr="00825486">
        <w:rPr>
          <w:sz w:val="24"/>
          <w:szCs w:val="24"/>
          <w:lang w:val="hr-HR"/>
        </w:rPr>
        <w:t xml:space="preserve">  258</w:t>
      </w:r>
    </w:p>
    <w:p w14:paraId="031B4880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OIB:                               52653416678               </w:t>
      </w:r>
    </w:p>
    <w:p w14:paraId="48B8FFDC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MATIČNI BROJ:            03099571      </w:t>
      </w:r>
    </w:p>
    <w:p w14:paraId="7C3C7EF3" w14:textId="75E066AC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ŽIRO RAČUN ŠKOLE</w:t>
      </w:r>
      <w:r w:rsidR="00521515" w:rsidRPr="00825486">
        <w:rPr>
          <w:sz w:val="24"/>
          <w:szCs w:val="24"/>
          <w:lang w:val="hr-HR"/>
        </w:rPr>
        <w:t>/BBŽ</w:t>
      </w:r>
      <w:r w:rsidRPr="00825486">
        <w:rPr>
          <w:sz w:val="24"/>
          <w:szCs w:val="24"/>
          <w:lang w:val="hr-HR"/>
        </w:rPr>
        <w:t>: HR</w:t>
      </w:r>
      <w:r w:rsidR="00521515" w:rsidRPr="00825486">
        <w:rPr>
          <w:sz w:val="24"/>
          <w:szCs w:val="24"/>
          <w:lang w:val="hr-HR"/>
        </w:rPr>
        <w:t>92</w:t>
      </w:r>
      <w:r w:rsidRPr="00825486">
        <w:rPr>
          <w:sz w:val="24"/>
          <w:szCs w:val="24"/>
          <w:lang w:val="hr-HR"/>
        </w:rPr>
        <w:t xml:space="preserve"> </w:t>
      </w:r>
      <w:r w:rsidR="00521515" w:rsidRPr="00825486">
        <w:rPr>
          <w:sz w:val="24"/>
          <w:szCs w:val="24"/>
          <w:lang w:val="hr-HR"/>
        </w:rPr>
        <w:t xml:space="preserve">2402 0061 8000 0700 2 </w:t>
      </w:r>
    </w:p>
    <w:p w14:paraId="37DF33ED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Telefon: +385(43)675760 Fax: +385(43)325005  </w:t>
      </w:r>
    </w:p>
    <w:p w14:paraId="08D7EA7C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E-mail: racunovodstvo.koncanica@gmail.com</w:t>
      </w:r>
    </w:p>
    <w:p w14:paraId="5E4B534A" w14:textId="77777777" w:rsidR="006746D1" w:rsidRPr="00825486" w:rsidRDefault="006746D1" w:rsidP="006746D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ab/>
      </w:r>
    </w:p>
    <w:p w14:paraId="52B825D9" w14:textId="77777777" w:rsidR="000630AE" w:rsidRPr="00825486" w:rsidRDefault="000630AE" w:rsidP="006746D1">
      <w:pPr>
        <w:rPr>
          <w:sz w:val="24"/>
          <w:szCs w:val="24"/>
          <w:lang w:val="hr-HR"/>
        </w:rPr>
      </w:pPr>
    </w:p>
    <w:p w14:paraId="4A0DF585" w14:textId="71AE0C5B" w:rsidR="003A6164" w:rsidRPr="00825486" w:rsidRDefault="003A6164" w:rsidP="00A944EF">
      <w:pPr>
        <w:rPr>
          <w:b/>
          <w:sz w:val="24"/>
          <w:szCs w:val="24"/>
          <w:lang w:val="hr-HR"/>
        </w:rPr>
      </w:pPr>
      <w:r w:rsidRPr="00825486">
        <w:rPr>
          <w:b/>
          <w:sz w:val="24"/>
          <w:szCs w:val="24"/>
          <w:lang w:val="hr-HR"/>
        </w:rPr>
        <w:t xml:space="preserve">OBRAZLOŽENJE </w:t>
      </w:r>
      <w:r w:rsidR="007A6F8C" w:rsidRPr="00825486">
        <w:rPr>
          <w:b/>
          <w:sz w:val="24"/>
          <w:szCs w:val="24"/>
          <w:lang w:val="hr-HR"/>
        </w:rPr>
        <w:t>POLU</w:t>
      </w:r>
      <w:r w:rsidRPr="00825486">
        <w:rPr>
          <w:b/>
          <w:sz w:val="24"/>
          <w:szCs w:val="24"/>
          <w:lang w:val="hr-HR"/>
        </w:rPr>
        <w:t>GODIŠNJEG I</w:t>
      </w:r>
      <w:r w:rsidR="006746D1" w:rsidRPr="00825486">
        <w:rPr>
          <w:b/>
          <w:sz w:val="24"/>
          <w:szCs w:val="24"/>
          <w:lang w:val="hr-HR"/>
        </w:rPr>
        <w:t>ZVJEŠTAJ</w:t>
      </w:r>
      <w:r w:rsidR="00E21EDF" w:rsidRPr="00825486">
        <w:rPr>
          <w:b/>
          <w:sz w:val="24"/>
          <w:szCs w:val="24"/>
          <w:lang w:val="hr-HR"/>
        </w:rPr>
        <w:t>A</w:t>
      </w:r>
      <w:r w:rsidR="006746D1" w:rsidRPr="00825486">
        <w:rPr>
          <w:b/>
          <w:sz w:val="24"/>
          <w:szCs w:val="24"/>
          <w:lang w:val="hr-HR"/>
        </w:rPr>
        <w:t xml:space="preserve"> O IZVRŠENJU FINANCIJSKOG PLANA </w:t>
      </w:r>
    </w:p>
    <w:p w14:paraId="038832D5" w14:textId="1C4001AD" w:rsidR="006746D1" w:rsidRPr="00825486" w:rsidRDefault="006746D1" w:rsidP="00A944EF">
      <w:pPr>
        <w:rPr>
          <w:b/>
          <w:sz w:val="24"/>
          <w:szCs w:val="24"/>
          <w:lang w:val="hr-HR"/>
        </w:rPr>
      </w:pPr>
      <w:r w:rsidRPr="00825486">
        <w:rPr>
          <w:b/>
          <w:sz w:val="24"/>
          <w:szCs w:val="24"/>
          <w:lang w:val="hr-HR"/>
        </w:rPr>
        <w:t>ZA 202</w:t>
      </w:r>
      <w:r w:rsidR="007A6F8C" w:rsidRPr="00825486">
        <w:rPr>
          <w:b/>
          <w:sz w:val="24"/>
          <w:szCs w:val="24"/>
          <w:lang w:val="hr-HR"/>
        </w:rPr>
        <w:t>6</w:t>
      </w:r>
      <w:r w:rsidRPr="00825486">
        <w:rPr>
          <w:b/>
          <w:sz w:val="24"/>
          <w:szCs w:val="24"/>
          <w:lang w:val="hr-HR"/>
        </w:rPr>
        <w:t>. godinu</w:t>
      </w:r>
    </w:p>
    <w:p w14:paraId="3565DE51" w14:textId="77777777" w:rsidR="006746D1" w:rsidRPr="00825486" w:rsidRDefault="006746D1" w:rsidP="006746D1">
      <w:pPr>
        <w:rPr>
          <w:sz w:val="24"/>
          <w:szCs w:val="24"/>
          <w:lang w:val="hr-HR"/>
        </w:rPr>
      </w:pPr>
    </w:p>
    <w:p w14:paraId="200E9B79" w14:textId="77777777" w:rsidR="00E30C6E" w:rsidRPr="00825486" w:rsidRDefault="00E30C6E" w:rsidP="00A944EF">
      <w:pPr>
        <w:rPr>
          <w:sz w:val="24"/>
          <w:szCs w:val="24"/>
          <w:lang w:val="hr-HR"/>
        </w:rPr>
      </w:pPr>
    </w:p>
    <w:p w14:paraId="7422C4D1" w14:textId="77777777" w:rsidR="00ED43D4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01. siječnja 2022. godine na snagu je stupio novi Zakon o proračunu - koji je Hrvatski sabor </w:t>
      </w:r>
    </w:p>
    <w:p w14:paraId="6B6F46D3" w14:textId="6E05EB5A" w:rsidR="00CC57F9" w:rsidRPr="00825486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donio na sjednici 15. prosinca 2021., Narodne novine br. 144/21.</w:t>
      </w:r>
    </w:p>
    <w:p w14:paraId="7FAAB8D0" w14:textId="77777777" w:rsidR="00ED43D4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Novina za proračunske korisnike odnosi se na obvezu izrade i usvajanja polugodišnjeg i </w:t>
      </w:r>
    </w:p>
    <w:p w14:paraId="26FCECA3" w14:textId="09F463F1" w:rsidR="00CC57F9" w:rsidRPr="00825486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godišnjeg izvještaja o izvršenju financijskog plana. </w:t>
      </w:r>
    </w:p>
    <w:p w14:paraId="16FBCDA5" w14:textId="77777777" w:rsidR="00ED43D4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Obveza izrade i usvajanja polugodišnjih i godišnjih izvještaja o izvršenju financijskog plana </w:t>
      </w:r>
    </w:p>
    <w:p w14:paraId="500EF6EA" w14:textId="53810078" w:rsidR="00CC57F9" w:rsidRPr="00825486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propisana je u člancima </w:t>
      </w:r>
      <w:r w:rsidR="0077629E" w:rsidRPr="00825486">
        <w:rPr>
          <w:sz w:val="24"/>
          <w:szCs w:val="24"/>
          <w:lang w:val="hr-HR"/>
        </w:rPr>
        <w:t>76</w:t>
      </w:r>
      <w:r w:rsidRPr="00825486">
        <w:rPr>
          <w:sz w:val="24"/>
          <w:szCs w:val="24"/>
          <w:lang w:val="hr-HR"/>
        </w:rPr>
        <w:t xml:space="preserve"> do 86 Zakona o proračunu. </w:t>
      </w:r>
    </w:p>
    <w:p w14:paraId="6A580F65" w14:textId="77777777" w:rsidR="00ED43D4" w:rsidRDefault="003A616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Izgled, sadržaj i podnošenje izvještaja o izvršenju financijskog plana uređeni su člancima 30. </w:t>
      </w:r>
    </w:p>
    <w:p w14:paraId="52D5B8F1" w14:textId="77777777" w:rsidR="00ED43D4" w:rsidRDefault="003A616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do 52. Pravilnika o polugodišnjem i godišnjem izvještaju o izvršenju proračuna i financijskog </w:t>
      </w:r>
    </w:p>
    <w:p w14:paraId="55E3E4D2" w14:textId="4F5389AE" w:rsidR="005B54BD" w:rsidRPr="00825486" w:rsidRDefault="003A616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plana NN 85/23</w:t>
      </w:r>
      <w:r w:rsidR="005B54BD" w:rsidRPr="00825486">
        <w:rPr>
          <w:sz w:val="24"/>
          <w:szCs w:val="24"/>
          <w:lang w:val="hr-HR"/>
        </w:rPr>
        <w:t xml:space="preserve"> od 24.07.2023. i primjenjuje se danom objave u narodnim novinama. </w:t>
      </w:r>
    </w:p>
    <w:p w14:paraId="5E120005" w14:textId="77777777" w:rsidR="00ED43D4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Također u Upitniku o fiskalnoj odgovornosti, koji se popunjava sukladno Zakonu o fiskalnoj</w:t>
      </w:r>
    </w:p>
    <w:p w14:paraId="332CC7C5" w14:textId="77777777" w:rsidR="00ED43D4" w:rsidRDefault="00ED43D4" w:rsidP="00CC57F9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</w:t>
      </w:r>
      <w:r w:rsidR="00CC57F9" w:rsidRPr="00825486">
        <w:rPr>
          <w:sz w:val="24"/>
          <w:szCs w:val="24"/>
          <w:lang w:val="hr-HR"/>
        </w:rPr>
        <w:t xml:space="preserve">dgovornosti i Uredbi o sastavljanju i predaji Izjave o fiskalnoj odgovornosti na pitanje broj </w:t>
      </w:r>
    </w:p>
    <w:p w14:paraId="759218C9" w14:textId="77777777" w:rsidR="00ED43D4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62 provjera se i odgovara da li je izrađen Izvještaj o izvršenju financijskog plana i na pitanje </w:t>
      </w:r>
    </w:p>
    <w:p w14:paraId="692356B5" w14:textId="57F88EFB" w:rsidR="00CC57F9" w:rsidRPr="00825486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broj 20 da li su sredstva utrošena u skladu s proračunom odnosno financijskim planom.    </w:t>
      </w:r>
    </w:p>
    <w:p w14:paraId="247FDC50" w14:textId="1A42988E" w:rsidR="00ED43D4" w:rsidRDefault="00ED43D4" w:rsidP="00CC57F9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Polugodišnji i g</w:t>
      </w:r>
      <w:r w:rsidR="00E21EDF" w:rsidRPr="00825486">
        <w:rPr>
          <w:sz w:val="24"/>
          <w:szCs w:val="24"/>
          <w:lang w:val="hr-HR"/>
        </w:rPr>
        <w:t>o</w:t>
      </w:r>
      <w:r w:rsidR="005B54BD" w:rsidRPr="00825486">
        <w:rPr>
          <w:sz w:val="24"/>
          <w:szCs w:val="24"/>
          <w:lang w:val="hr-HR"/>
        </w:rPr>
        <w:t>dišnji Izvještaj o izvršenju financijskog plana</w:t>
      </w:r>
      <w:r w:rsidR="00C92E83">
        <w:rPr>
          <w:sz w:val="24"/>
          <w:szCs w:val="24"/>
          <w:lang w:val="hr-HR"/>
        </w:rPr>
        <w:t>,</w:t>
      </w:r>
      <w:r w:rsidR="005B54BD" w:rsidRPr="00825486">
        <w:rPr>
          <w:sz w:val="24"/>
          <w:szCs w:val="24"/>
          <w:lang w:val="hr-HR"/>
        </w:rPr>
        <w:t xml:space="preserve"> Češk</w:t>
      </w:r>
      <w:r>
        <w:rPr>
          <w:sz w:val="24"/>
          <w:szCs w:val="24"/>
          <w:lang w:val="hr-HR"/>
        </w:rPr>
        <w:t>a</w:t>
      </w:r>
      <w:r w:rsidR="005B54BD" w:rsidRPr="00825486">
        <w:rPr>
          <w:sz w:val="24"/>
          <w:szCs w:val="24"/>
          <w:lang w:val="hr-HR"/>
        </w:rPr>
        <w:t xml:space="preserve"> osnov</w:t>
      </w:r>
      <w:r w:rsidR="007C1A0D">
        <w:rPr>
          <w:sz w:val="24"/>
          <w:szCs w:val="24"/>
          <w:lang w:val="hr-HR"/>
        </w:rPr>
        <w:t>na</w:t>
      </w:r>
      <w:r w:rsidR="005B54BD" w:rsidRPr="00825486">
        <w:rPr>
          <w:sz w:val="24"/>
          <w:szCs w:val="24"/>
          <w:lang w:val="hr-HR"/>
        </w:rPr>
        <w:t xml:space="preserve"> škol</w:t>
      </w:r>
      <w:r w:rsidR="007C1A0D">
        <w:rPr>
          <w:sz w:val="24"/>
          <w:szCs w:val="24"/>
          <w:lang w:val="hr-HR"/>
        </w:rPr>
        <w:t>a</w:t>
      </w:r>
      <w:r w:rsidR="005B54BD" w:rsidRPr="00825486">
        <w:rPr>
          <w:sz w:val="24"/>
          <w:szCs w:val="24"/>
          <w:lang w:val="hr-HR"/>
        </w:rPr>
        <w:t xml:space="preserve"> Josipa</w:t>
      </w:r>
    </w:p>
    <w:p w14:paraId="01B0E7CD" w14:textId="45B19034" w:rsidR="005B54BD" w:rsidRPr="00825486" w:rsidRDefault="005B54BD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Ružičke</w:t>
      </w:r>
      <w:r w:rsidR="00ED43D4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>Končanica objavljuje na mrežnim stranicama škole.</w:t>
      </w:r>
    </w:p>
    <w:p w14:paraId="16796476" w14:textId="4A0FB48B" w:rsidR="00092BE4" w:rsidRPr="00825486" w:rsidRDefault="00092BE4" w:rsidP="00CC57F9">
      <w:pPr>
        <w:rPr>
          <w:sz w:val="24"/>
          <w:szCs w:val="24"/>
          <w:lang w:val="hr-HR"/>
        </w:rPr>
      </w:pPr>
    </w:p>
    <w:p w14:paraId="4289724B" w14:textId="77777777" w:rsidR="00ED43D4" w:rsidRDefault="007A6F8C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lastRenderedPageBreak/>
        <w:t>Polug</w:t>
      </w:r>
      <w:r w:rsidR="00092BE4" w:rsidRPr="00825486">
        <w:rPr>
          <w:sz w:val="24"/>
          <w:szCs w:val="24"/>
          <w:lang w:val="hr-HR"/>
        </w:rPr>
        <w:t>odišnji i</w:t>
      </w:r>
      <w:r w:rsidR="005B54BD" w:rsidRPr="00825486">
        <w:rPr>
          <w:sz w:val="24"/>
          <w:szCs w:val="24"/>
          <w:lang w:val="hr-HR"/>
        </w:rPr>
        <w:t>zvještaj o izvršenju financijskog plana za 202</w:t>
      </w:r>
      <w:r w:rsidRPr="00825486">
        <w:rPr>
          <w:sz w:val="24"/>
          <w:szCs w:val="24"/>
          <w:lang w:val="hr-HR"/>
        </w:rPr>
        <w:t>6</w:t>
      </w:r>
      <w:r w:rsidR="005B54BD" w:rsidRPr="00825486">
        <w:rPr>
          <w:sz w:val="24"/>
          <w:szCs w:val="24"/>
          <w:lang w:val="hr-HR"/>
        </w:rPr>
        <w:t>. godinu sa</w:t>
      </w:r>
      <w:r w:rsidR="00092BE4" w:rsidRPr="00825486">
        <w:rPr>
          <w:sz w:val="24"/>
          <w:szCs w:val="24"/>
          <w:lang w:val="hr-HR"/>
        </w:rPr>
        <w:t xml:space="preserve">drži </w:t>
      </w:r>
      <w:r w:rsidR="005B54BD" w:rsidRPr="00825486">
        <w:rPr>
          <w:sz w:val="24"/>
          <w:szCs w:val="24"/>
          <w:lang w:val="hr-HR"/>
        </w:rPr>
        <w:t>opć</w:t>
      </w:r>
      <w:r w:rsidR="00092BE4" w:rsidRPr="00825486">
        <w:rPr>
          <w:sz w:val="24"/>
          <w:szCs w:val="24"/>
          <w:lang w:val="hr-HR"/>
        </w:rPr>
        <w:t xml:space="preserve">i i </w:t>
      </w:r>
      <w:r w:rsidR="005B54BD" w:rsidRPr="00825486">
        <w:rPr>
          <w:sz w:val="24"/>
          <w:szCs w:val="24"/>
          <w:lang w:val="hr-HR"/>
        </w:rPr>
        <w:t>posebn</w:t>
      </w:r>
      <w:r w:rsidR="00092BE4" w:rsidRPr="00825486">
        <w:rPr>
          <w:sz w:val="24"/>
          <w:szCs w:val="24"/>
          <w:lang w:val="hr-HR"/>
        </w:rPr>
        <w:t xml:space="preserve">i </w:t>
      </w:r>
      <w:r w:rsidR="005B54BD" w:rsidRPr="00825486">
        <w:rPr>
          <w:sz w:val="24"/>
          <w:szCs w:val="24"/>
          <w:lang w:val="hr-HR"/>
        </w:rPr>
        <w:t>d</w:t>
      </w:r>
      <w:r w:rsidR="00092BE4" w:rsidRPr="00825486">
        <w:rPr>
          <w:sz w:val="24"/>
          <w:szCs w:val="24"/>
          <w:lang w:val="hr-HR"/>
        </w:rPr>
        <w:t xml:space="preserve">io, </w:t>
      </w:r>
    </w:p>
    <w:p w14:paraId="744D8F99" w14:textId="47F5FA20" w:rsidR="00092BE4" w:rsidRPr="00825486" w:rsidRDefault="00092BE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obrazloženje i posebne izvještaje.</w:t>
      </w:r>
    </w:p>
    <w:p w14:paraId="1268F3D4" w14:textId="77777777" w:rsidR="00092BE4" w:rsidRPr="00825486" w:rsidRDefault="00092BE4" w:rsidP="00CC57F9">
      <w:pPr>
        <w:rPr>
          <w:b/>
          <w:bCs/>
          <w:sz w:val="24"/>
          <w:szCs w:val="24"/>
          <w:lang w:val="hr-HR"/>
        </w:rPr>
      </w:pPr>
    </w:p>
    <w:p w14:paraId="148C5B38" w14:textId="0E629331" w:rsidR="00092BE4" w:rsidRPr="00825486" w:rsidRDefault="00092BE4" w:rsidP="00CC57F9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Opći dio sadrži:</w:t>
      </w:r>
    </w:p>
    <w:p w14:paraId="5E074330" w14:textId="77777777" w:rsidR="00092BE4" w:rsidRPr="00825486" w:rsidRDefault="00092BE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- sažetak Računa prihoda i rashoda i Računa financiranja</w:t>
      </w:r>
    </w:p>
    <w:p w14:paraId="10B07345" w14:textId="2751B96E" w:rsidR="00092BE4" w:rsidRPr="00825486" w:rsidRDefault="00092BE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-  Račun prihoda i rashoda</w:t>
      </w:r>
    </w:p>
    <w:p w14:paraId="76B5824F" w14:textId="05436A5C" w:rsidR="00092BE4" w:rsidRPr="00825486" w:rsidRDefault="00092BE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-  Račun financiranja </w:t>
      </w:r>
    </w:p>
    <w:p w14:paraId="06540425" w14:textId="602FC62C" w:rsidR="00092BE4" w:rsidRPr="00825486" w:rsidRDefault="00092BE4" w:rsidP="00CC57F9">
      <w:pPr>
        <w:rPr>
          <w:sz w:val="24"/>
          <w:szCs w:val="24"/>
          <w:lang w:val="hr-HR"/>
        </w:rPr>
      </w:pPr>
    </w:p>
    <w:p w14:paraId="2C13DC79" w14:textId="77777777" w:rsidR="00092BE4" w:rsidRPr="00825486" w:rsidRDefault="00092BE4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Račun prihoda i rashoda sastoji se od prihoda i rashoda iskazanih prema:</w:t>
      </w:r>
    </w:p>
    <w:p w14:paraId="31EFD22F" w14:textId="77777777" w:rsidR="00E505BB" w:rsidRPr="00825486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- i</w:t>
      </w:r>
      <w:r w:rsidR="00092BE4" w:rsidRPr="00825486">
        <w:rPr>
          <w:sz w:val="24"/>
          <w:szCs w:val="24"/>
          <w:lang w:val="hr-HR"/>
        </w:rPr>
        <w:t>zvorima</w:t>
      </w:r>
      <w:r w:rsidRPr="00825486">
        <w:rPr>
          <w:sz w:val="24"/>
          <w:szCs w:val="24"/>
          <w:lang w:val="hr-HR"/>
        </w:rPr>
        <w:t xml:space="preserve"> financiranja</w:t>
      </w:r>
    </w:p>
    <w:p w14:paraId="6AF9C639" w14:textId="77777777" w:rsidR="00E505BB" w:rsidRPr="00825486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- ekonomskoj klasifikaciji</w:t>
      </w:r>
    </w:p>
    <w:p w14:paraId="0C99E370" w14:textId="77777777" w:rsidR="00E505BB" w:rsidRPr="00825486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- funkcijskoj klasifikaciji</w:t>
      </w:r>
    </w:p>
    <w:p w14:paraId="33AF8307" w14:textId="77777777" w:rsidR="00E505BB" w:rsidRPr="00825486" w:rsidRDefault="00E505BB" w:rsidP="00CC57F9">
      <w:pPr>
        <w:rPr>
          <w:sz w:val="24"/>
          <w:szCs w:val="24"/>
          <w:lang w:val="hr-HR"/>
        </w:rPr>
      </w:pPr>
    </w:p>
    <w:p w14:paraId="4CC4A9DA" w14:textId="77777777" w:rsidR="00ED43D4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Račun financiranja sastoji se od primitaka financijske imovine i zaduživanja, te izdaci za </w:t>
      </w:r>
    </w:p>
    <w:p w14:paraId="4AA5AB64" w14:textId="77777777" w:rsidR="00ED43D4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financijsku imovinu i otplate instrumenata zaduživanja prema izvorima financiranja i </w:t>
      </w:r>
    </w:p>
    <w:p w14:paraId="111BAE42" w14:textId="2FB4EAEF" w:rsidR="00E505BB" w:rsidRPr="00825486" w:rsidRDefault="00E505B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ekonomskoj klasifikaciji.</w:t>
      </w:r>
    </w:p>
    <w:p w14:paraId="071AAD3E" w14:textId="2574D966" w:rsidR="00E505BB" w:rsidRPr="00825486" w:rsidRDefault="00E505BB" w:rsidP="00CC57F9">
      <w:pPr>
        <w:rPr>
          <w:sz w:val="24"/>
          <w:szCs w:val="24"/>
          <w:lang w:val="hr-HR"/>
        </w:rPr>
      </w:pPr>
    </w:p>
    <w:p w14:paraId="2C2D59DA" w14:textId="34605CA7" w:rsidR="00E505BB" w:rsidRPr="00825486" w:rsidRDefault="00E505BB" w:rsidP="00CC57F9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 xml:space="preserve">Posebni dio </w:t>
      </w:r>
      <w:r w:rsidR="00CD73CC" w:rsidRPr="00825486">
        <w:rPr>
          <w:b/>
          <w:bCs/>
          <w:sz w:val="24"/>
          <w:szCs w:val="24"/>
          <w:lang w:val="hr-HR"/>
        </w:rPr>
        <w:t>sastoji se od:</w:t>
      </w:r>
    </w:p>
    <w:p w14:paraId="148B9836" w14:textId="77777777" w:rsidR="00ED43D4" w:rsidRDefault="00CD73CC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rashoda i izdataka iskazanih po izvorima financiranja i ekonomskoj klasifikaciji, raspoređenih </w:t>
      </w:r>
    </w:p>
    <w:p w14:paraId="503BE5E7" w14:textId="50ACE9A1" w:rsidR="00CD73CC" w:rsidRPr="00825486" w:rsidRDefault="00CD73CC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programe koji se sastoje od aktivnosti i projekata.</w:t>
      </w:r>
    </w:p>
    <w:p w14:paraId="1A15A18C" w14:textId="77777777" w:rsidR="00CD73CC" w:rsidRPr="00825486" w:rsidRDefault="00CD73CC" w:rsidP="00CC57F9">
      <w:pPr>
        <w:rPr>
          <w:sz w:val="24"/>
          <w:szCs w:val="24"/>
          <w:lang w:val="hr-HR"/>
        </w:rPr>
      </w:pPr>
    </w:p>
    <w:p w14:paraId="6D978E68" w14:textId="77777777" w:rsidR="00CD73CC" w:rsidRPr="00825486" w:rsidRDefault="00CC57F9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financijskom planu prihode planiramo na petoj razini</w:t>
      </w:r>
      <w:r w:rsidR="00CD73CC" w:rsidRPr="00825486">
        <w:rPr>
          <w:sz w:val="24"/>
          <w:szCs w:val="24"/>
          <w:lang w:val="hr-HR"/>
        </w:rPr>
        <w:t xml:space="preserve"> (</w:t>
      </w:r>
      <w:proofErr w:type="spellStart"/>
      <w:r w:rsidR="00CD73CC" w:rsidRPr="00825486">
        <w:rPr>
          <w:sz w:val="24"/>
          <w:szCs w:val="24"/>
          <w:lang w:val="hr-HR"/>
        </w:rPr>
        <w:t>kto</w:t>
      </w:r>
      <w:proofErr w:type="spellEnd"/>
      <w:r w:rsidR="00CD73CC" w:rsidRPr="00825486">
        <w:rPr>
          <w:sz w:val="24"/>
          <w:szCs w:val="24"/>
          <w:lang w:val="hr-HR"/>
        </w:rPr>
        <w:t xml:space="preserve"> 67111)</w:t>
      </w:r>
      <w:r w:rsidRPr="00825486">
        <w:rPr>
          <w:sz w:val="24"/>
          <w:szCs w:val="24"/>
          <w:lang w:val="hr-HR"/>
        </w:rPr>
        <w:t>, rashode na trećoj</w:t>
      </w:r>
      <w:r w:rsidR="0084227E" w:rsidRPr="00825486">
        <w:rPr>
          <w:sz w:val="24"/>
          <w:szCs w:val="24"/>
          <w:lang w:val="hr-HR"/>
        </w:rPr>
        <w:t xml:space="preserve"> razini</w:t>
      </w:r>
      <w:r w:rsidR="00CD73CC" w:rsidRPr="00825486">
        <w:rPr>
          <w:sz w:val="24"/>
          <w:szCs w:val="24"/>
          <w:lang w:val="hr-HR"/>
        </w:rPr>
        <w:t xml:space="preserve"> </w:t>
      </w:r>
    </w:p>
    <w:p w14:paraId="0BC24695" w14:textId="06331E4C" w:rsidR="00CC57F9" w:rsidRPr="00825486" w:rsidRDefault="00CD73CC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(</w:t>
      </w:r>
      <w:proofErr w:type="spellStart"/>
      <w:r w:rsidRPr="00825486">
        <w:rPr>
          <w:sz w:val="24"/>
          <w:szCs w:val="24"/>
          <w:lang w:val="hr-HR"/>
        </w:rPr>
        <w:t>kto</w:t>
      </w:r>
      <w:proofErr w:type="spellEnd"/>
      <w:r w:rsidRPr="00825486">
        <w:rPr>
          <w:sz w:val="24"/>
          <w:szCs w:val="24"/>
          <w:lang w:val="hr-HR"/>
        </w:rPr>
        <w:t xml:space="preserve"> 321), </w:t>
      </w:r>
      <w:r w:rsidR="00CC57F9" w:rsidRPr="00825486">
        <w:rPr>
          <w:sz w:val="24"/>
          <w:szCs w:val="24"/>
          <w:lang w:val="hr-HR"/>
        </w:rPr>
        <w:t xml:space="preserve"> ostvarenj</w:t>
      </w:r>
      <w:r w:rsidR="006746D1" w:rsidRPr="00825486">
        <w:rPr>
          <w:sz w:val="24"/>
          <w:szCs w:val="24"/>
          <w:lang w:val="hr-HR"/>
        </w:rPr>
        <w:t>a</w:t>
      </w:r>
      <w:r w:rsidR="00CC57F9" w:rsidRPr="00825486">
        <w:rPr>
          <w:sz w:val="24"/>
          <w:szCs w:val="24"/>
          <w:lang w:val="hr-HR"/>
        </w:rPr>
        <w:t xml:space="preserve"> imamo također na tim razinama.</w:t>
      </w:r>
    </w:p>
    <w:p w14:paraId="721E0998" w14:textId="05F8A016" w:rsidR="00CD73CC" w:rsidRPr="00825486" w:rsidRDefault="00CD73CC" w:rsidP="00CC57F9">
      <w:pPr>
        <w:rPr>
          <w:sz w:val="24"/>
          <w:szCs w:val="24"/>
          <w:lang w:val="hr-HR"/>
        </w:rPr>
      </w:pPr>
    </w:p>
    <w:p w14:paraId="2E222564" w14:textId="3CD3B2F2" w:rsidR="00CD73CC" w:rsidRDefault="00CD73CC" w:rsidP="00CC57F9">
      <w:pPr>
        <w:rPr>
          <w:sz w:val="24"/>
          <w:szCs w:val="24"/>
          <w:lang w:val="hr-HR"/>
        </w:rPr>
      </w:pPr>
    </w:p>
    <w:p w14:paraId="2084BC71" w14:textId="1F3DFC51" w:rsidR="00156427" w:rsidRDefault="00156427" w:rsidP="00CC57F9">
      <w:pPr>
        <w:rPr>
          <w:sz w:val="24"/>
          <w:szCs w:val="24"/>
          <w:lang w:val="hr-HR"/>
        </w:rPr>
      </w:pPr>
    </w:p>
    <w:p w14:paraId="28056AEC" w14:textId="72E39BC0" w:rsidR="00156427" w:rsidRDefault="00156427" w:rsidP="00CC57F9">
      <w:pPr>
        <w:rPr>
          <w:sz w:val="24"/>
          <w:szCs w:val="24"/>
          <w:lang w:val="hr-HR"/>
        </w:rPr>
      </w:pPr>
    </w:p>
    <w:p w14:paraId="20DB018C" w14:textId="77777777" w:rsidR="00156427" w:rsidRPr="00825486" w:rsidRDefault="00156427" w:rsidP="00CC57F9">
      <w:pPr>
        <w:rPr>
          <w:sz w:val="24"/>
          <w:szCs w:val="24"/>
          <w:lang w:val="hr-HR"/>
        </w:rPr>
      </w:pPr>
    </w:p>
    <w:p w14:paraId="1A1D8775" w14:textId="79E258F6" w:rsidR="00CD73CC" w:rsidRPr="00825486" w:rsidRDefault="00CD73CC" w:rsidP="00CC57F9">
      <w:pPr>
        <w:rPr>
          <w:sz w:val="24"/>
          <w:szCs w:val="24"/>
          <w:lang w:val="hr-HR"/>
        </w:rPr>
      </w:pPr>
    </w:p>
    <w:p w14:paraId="2F118934" w14:textId="68FDEA83" w:rsidR="00CD73CC" w:rsidRPr="00825486" w:rsidRDefault="00CD73CC" w:rsidP="00CD73CC">
      <w:pPr>
        <w:pStyle w:val="Odlomakpopisa"/>
        <w:numPr>
          <w:ilvl w:val="0"/>
          <w:numId w:val="2"/>
        </w:numPr>
        <w:ind w:left="2775"/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lastRenderedPageBreak/>
        <w:t xml:space="preserve">OPĆI DIO </w:t>
      </w:r>
    </w:p>
    <w:p w14:paraId="62741DFB" w14:textId="77777777" w:rsidR="00CD73CC" w:rsidRPr="00825486" w:rsidRDefault="00CD73CC" w:rsidP="00CD73CC">
      <w:pPr>
        <w:rPr>
          <w:b/>
          <w:bCs/>
          <w:sz w:val="24"/>
          <w:szCs w:val="24"/>
          <w:lang w:val="hr-HR"/>
        </w:rPr>
      </w:pPr>
    </w:p>
    <w:p w14:paraId="701A8272" w14:textId="772F5A4E" w:rsidR="00CD73CC" w:rsidRPr="00825486" w:rsidRDefault="00CD73CC" w:rsidP="00CD73CC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 xml:space="preserve">             SAŽETAK PRIHODA I RASHODA I RAČUNA FINANCIRANJA</w:t>
      </w:r>
    </w:p>
    <w:p w14:paraId="6EA86BC0" w14:textId="4E3AAA0C" w:rsidR="00CD73CC" w:rsidRPr="00825486" w:rsidRDefault="00CD73CC" w:rsidP="00CD73CC">
      <w:pPr>
        <w:rPr>
          <w:sz w:val="24"/>
          <w:szCs w:val="24"/>
          <w:lang w:val="hr-HR"/>
        </w:rPr>
      </w:pPr>
    </w:p>
    <w:p w14:paraId="3C468D68" w14:textId="77777777" w:rsidR="00D77C15" w:rsidRPr="00825486" w:rsidRDefault="00570A6E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 sažetka Računa prihoda i rashoda vidljivo je da su ostvareni </w:t>
      </w:r>
    </w:p>
    <w:p w14:paraId="3B9A6D98" w14:textId="60C97043" w:rsidR="00CD73CC" w:rsidRPr="00825486" w:rsidRDefault="00570A6E" w:rsidP="00CD73CC">
      <w:pPr>
        <w:rPr>
          <w:b/>
          <w:bCs/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prihodi u iznosu od </w:t>
      </w:r>
      <w:r w:rsidR="00E34AEB" w:rsidRPr="00825486">
        <w:rPr>
          <w:sz w:val="24"/>
          <w:szCs w:val="24"/>
          <w:lang w:val="hr-HR"/>
        </w:rPr>
        <w:t>586,385,22</w:t>
      </w:r>
      <w:r w:rsidR="00D77C15" w:rsidRPr="00825486">
        <w:rPr>
          <w:sz w:val="24"/>
          <w:szCs w:val="24"/>
          <w:lang w:val="hr-HR"/>
        </w:rPr>
        <w:t xml:space="preserve"> </w:t>
      </w:r>
      <w:r w:rsidR="00D77C15" w:rsidRPr="00825486">
        <w:rPr>
          <w:rFonts w:cstheme="minorHAnsi"/>
          <w:sz w:val="24"/>
          <w:szCs w:val="24"/>
          <w:lang w:val="hr-HR"/>
        </w:rPr>
        <w:t>€</w:t>
      </w:r>
      <w:r w:rsidR="00D77C15" w:rsidRPr="00825486">
        <w:rPr>
          <w:sz w:val="24"/>
          <w:szCs w:val="24"/>
          <w:lang w:val="hr-HR"/>
        </w:rPr>
        <w:t>, a planirani 1.</w:t>
      </w:r>
      <w:r w:rsidR="00E34AEB" w:rsidRPr="00825486">
        <w:rPr>
          <w:sz w:val="24"/>
          <w:szCs w:val="24"/>
          <w:lang w:val="hr-HR"/>
        </w:rPr>
        <w:t>667.895,00</w:t>
      </w:r>
      <w:r w:rsidR="00D77C15" w:rsidRPr="00825486">
        <w:rPr>
          <w:sz w:val="24"/>
          <w:szCs w:val="24"/>
          <w:lang w:val="hr-HR"/>
        </w:rPr>
        <w:t xml:space="preserve"> </w:t>
      </w:r>
      <w:r w:rsidR="00D77C15" w:rsidRPr="00825486">
        <w:rPr>
          <w:rFonts w:cstheme="minorHAnsi"/>
          <w:sz w:val="24"/>
          <w:szCs w:val="24"/>
          <w:lang w:val="hr-HR"/>
        </w:rPr>
        <w:t>€</w:t>
      </w:r>
      <w:r w:rsidR="00D77C15" w:rsidRPr="00825486">
        <w:rPr>
          <w:sz w:val="24"/>
          <w:szCs w:val="24"/>
          <w:lang w:val="hr-HR"/>
        </w:rPr>
        <w:t xml:space="preserve"> - indeks je </w:t>
      </w:r>
      <w:r w:rsidR="00E34AEB" w:rsidRPr="00825486">
        <w:rPr>
          <w:sz w:val="24"/>
          <w:szCs w:val="24"/>
          <w:lang w:val="hr-HR"/>
        </w:rPr>
        <w:t>3</w:t>
      </w:r>
      <w:r w:rsidR="00517291" w:rsidRPr="00825486">
        <w:rPr>
          <w:sz w:val="24"/>
          <w:szCs w:val="24"/>
          <w:lang w:val="hr-HR"/>
        </w:rPr>
        <w:t>5,</w:t>
      </w:r>
      <w:r w:rsidR="00E34AEB" w:rsidRPr="00825486">
        <w:rPr>
          <w:sz w:val="24"/>
          <w:szCs w:val="24"/>
          <w:lang w:val="hr-HR"/>
        </w:rPr>
        <w:t>1</w:t>
      </w:r>
      <w:r w:rsidR="00517291" w:rsidRPr="00825486">
        <w:rPr>
          <w:sz w:val="24"/>
          <w:szCs w:val="24"/>
          <w:lang w:val="hr-HR"/>
        </w:rPr>
        <w:t>6</w:t>
      </w:r>
      <w:r w:rsidR="00D77C15" w:rsidRPr="00825486">
        <w:rPr>
          <w:sz w:val="24"/>
          <w:szCs w:val="24"/>
          <w:lang w:val="hr-HR"/>
        </w:rPr>
        <w:t>%.</w:t>
      </w:r>
    </w:p>
    <w:p w14:paraId="00B7A62F" w14:textId="530B45A3" w:rsidR="00D77C15" w:rsidRPr="00825486" w:rsidRDefault="00D77C15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rashodi u iznosu od </w:t>
      </w:r>
      <w:r w:rsidR="00E34AEB" w:rsidRPr="00825486">
        <w:rPr>
          <w:sz w:val="24"/>
          <w:szCs w:val="24"/>
          <w:lang w:val="hr-HR"/>
        </w:rPr>
        <w:t>578.562,35</w:t>
      </w:r>
      <w:r w:rsidRPr="00825486">
        <w:rPr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Pr="00825486">
        <w:rPr>
          <w:sz w:val="24"/>
          <w:szCs w:val="24"/>
          <w:lang w:val="hr-HR"/>
        </w:rPr>
        <w:t>, a planirani 1.</w:t>
      </w:r>
      <w:r w:rsidR="00E34AEB" w:rsidRPr="00825486">
        <w:rPr>
          <w:sz w:val="24"/>
          <w:szCs w:val="24"/>
          <w:lang w:val="hr-HR"/>
        </w:rPr>
        <w:t>5</w:t>
      </w:r>
      <w:r w:rsidR="00517291" w:rsidRPr="00825486">
        <w:rPr>
          <w:sz w:val="24"/>
          <w:szCs w:val="24"/>
          <w:lang w:val="hr-HR"/>
        </w:rPr>
        <w:t>8</w:t>
      </w:r>
      <w:r w:rsidR="00202AC1" w:rsidRPr="00825486">
        <w:rPr>
          <w:sz w:val="24"/>
          <w:szCs w:val="24"/>
          <w:lang w:val="hr-HR"/>
        </w:rPr>
        <w:t>0</w:t>
      </w:r>
      <w:r w:rsidR="00517291" w:rsidRPr="00825486">
        <w:rPr>
          <w:sz w:val="24"/>
          <w:szCs w:val="24"/>
          <w:lang w:val="hr-HR"/>
        </w:rPr>
        <w:t>.</w:t>
      </w:r>
      <w:r w:rsidR="00E34AEB" w:rsidRPr="00825486">
        <w:rPr>
          <w:sz w:val="24"/>
          <w:szCs w:val="24"/>
          <w:lang w:val="hr-HR"/>
        </w:rPr>
        <w:t>742</w:t>
      </w:r>
      <w:r w:rsidR="00BE484F" w:rsidRPr="00825486">
        <w:rPr>
          <w:sz w:val="24"/>
          <w:szCs w:val="24"/>
          <w:lang w:val="hr-HR"/>
        </w:rPr>
        <w:t>,</w:t>
      </w:r>
      <w:r w:rsidRPr="00825486">
        <w:rPr>
          <w:sz w:val="24"/>
          <w:szCs w:val="24"/>
          <w:lang w:val="hr-HR"/>
        </w:rPr>
        <w:t xml:space="preserve">00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Pr="00825486">
        <w:rPr>
          <w:sz w:val="24"/>
          <w:szCs w:val="24"/>
          <w:lang w:val="hr-HR"/>
        </w:rPr>
        <w:t xml:space="preserve"> - indeks je </w:t>
      </w:r>
      <w:r w:rsidR="00E34AEB" w:rsidRPr="00825486">
        <w:rPr>
          <w:sz w:val="24"/>
          <w:szCs w:val="24"/>
          <w:lang w:val="hr-HR"/>
        </w:rPr>
        <w:t>36</w:t>
      </w:r>
      <w:r w:rsidRPr="00825486">
        <w:rPr>
          <w:sz w:val="24"/>
          <w:szCs w:val="24"/>
          <w:lang w:val="hr-HR"/>
        </w:rPr>
        <w:t>,</w:t>
      </w:r>
      <w:r w:rsidR="00E34AEB" w:rsidRPr="00825486">
        <w:rPr>
          <w:sz w:val="24"/>
          <w:szCs w:val="24"/>
          <w:lang w:val="hr-HR"/>
        </w:rPr>
        <w:t>60</w:t>
      </w:r>
      <w:r w:rsidRPr="00825486">
        <w:rPr>
          <w:sz w:val="24"/>
          <w:szCs w:val="24"/>
          <w:lang w:val="hr-HR"/>
        </w:rPr>
        <w:t>%.</w:t>
      </w:r>
    </w:p>
    <w:p w14:paraId="33677D14" w14:textId="24362602" w:rsidR="00FB019C" w:rsidRPr="00825486" w:rsidRDefault="00FB019C" w:rsidP="00CD73CC">
      <w:pPr>
        <w:rPr>
          <w:sz w:val="24"/>
          <w:szCs w:val="24"/>
          <w:lang w:val="hr-HR"/>
        </w:rPr>
      </w:pPr>
    </w:p>
    <w:p w14:paraId="4F07398F" w14:textId="055DF614" w:rsidR="00202AC1" w:rsidRPr="00825486" w:rsidRDefault="00FB019C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 razdoblju od </w:t>
      </w:r>
      <w:proofErr w:type="gramStart"/>
      <w:r w:rsidRPr="00825486">
        <w:rPr>
          <w:sz w:val="24"/>
          <w:szCs w:val="24"/>
        </w:rPr>
        <w:t>01.01. do</w:t>
      </w:r>
      <w:proofErr w:type="gramEnd"/>
      <w:r w:rsidRPr="00825486">
        <w:rPr>
          <w:sz w:val="24"/>
          <w:szCs w:val="24"/>
        </w:rPr>
        <w:t xml:space="preserve"> 3</w:t>
      </w:r>
      <w:r w:rsidR="00E34AEB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.</w:t>
      </w:r>
      <w:r w:rsidR="00E34AEB" w:rsidRPr="00825486">
        <w:rPr>
          <w:sz w:val="24"/>
          <w:szCs w:val="24"/>
        </w:rPr>
        <w:t>06</w:t>
      </w:r>
      <w:r w:rsidRPr="00825486">
        <w:rPr>
          <w:sz w:val="24"/>
          <w:szCs w:val="24"/>
        </w:rPr>
        <w:t>.202</w:t>
      </w:r>
      <w:r w:rsidR="00E34AEB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>. godine ostvar</w:t>
      </w:r>
      <w:r w:rsidR="005A7978" w:rsidRPr="00825486">
        <w:rPr>
          <w:sz w:val="24"/>
          <w:szCs w:val="24"/>
        </w:rPr>
        <w:t xml:space="preserve">eni su </w:t>
      </w:r>
      <w:r w:rsidRPr="00825486">
        <w:rPr>
          <w:sz w:val="24"/>
          <w:szCs w:val="24"/>
        </w:rPr>
        <w:t>prihod</w:t>
      </w:r>
      <w:r w:rsidR="005A7978" w:rsidRPr="00825486">
        <w:rPr>
          <w:sz w:val="24"/>
          <w:szCs w:val="24"/>
        </w:rPr>
        <w:t>i</w:t>
      </w:r>
      <w:r w:rsidRPr="00825486">
        <w:rPr>
          <w:sz w:val="24"/>
          <w:szCs w:val="24"/>
        </w:rPr>
        <w:t xml:space="preserve"> u iznosu od</w:t>
      </w:r>
    </w:p>
    <w:p w14:paraId="50DB1BA4" w14:textId="5A4B34FA" w:rsidR="00202AC1" w:rsidRDefault="00E34AEB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>586.385,22</w:t>
      </w:r>
      <w:r w:rsidR="00FB019C" w:rsidRPr="00825486">
        <w:rPr>
          <w:sz w:val="24"/>
          <w:szCs w:val="24"/>
        </w:rPr>
        <w:t xml:space="preserve"> </w:t>
      </w:r>
      <w:r w:rsidR="005A7978" w:rsidRPr="00825486">
        <w:rPr>
          <w:rFonts w:cstheme="minorHAnsi"/>
          <w:sz w:val="24"/>
          <w:szCs w:val="24"/>
        </w:rPr>
        <w:t>€</w:t>
      </w:r>
      <w:r w:rsidR="00FB019C" w:rsidRPr="00825486">
        <w:rPr>
          <w:sz w:val="24"/>
          <w:szCs w:val="24"/>
        </w:rPr>
        <w:t>.</w:t>
      </w:r>
    </w:p>
    <w:p w14:paraId="123C4239" w14:textId="77777777" w:rsidR="00ED43D4" w:rsidRPr="00825486" w:rsidRDefault="00ED43D4" w:rsidP="00CD73CC">
      <w:pPr>
        <w:rPr>
          <w:sz w:val="24"/>
          <w:szCs w:val="24"/>
        </w:rPr>
      </w:pPr>
    </w:p>
    <w:p w14:paraId="01210E56" w14:textId="718D69A1" w:rsidR="00202AC1" w:rsidRPr="00825486" w:rsidRDefault="00FB019C" w:rsidP="00CD73CC">
      <w:pPr>
        <w:rPr>
          <w:sz w:val="24"/>
          <w:szCs w:val="24"/>
        </w:rPr>
      </w:pPr>
      <w:bookmarkStart w:id="0" w:name="_Hlk225238797"/>
      <w:r w:rsidRPr="00825486">
        <w:rPr>
          <w:sz w:val="24"/>
          <w:szCs w:val="24"/>
        </w:rPr>
        <w:t xml:space="preserve">Prihode koje smo ostvarili prvenstveno se odnose na prihode od prodanih proizvoda </w:t>
      </w:r>
      <w:r w:rsidR="007B48D8" w:rsidRPr="00825486">
        <w:rPr>
          <w:sz w:val="24"/>
          <w:szCs w:val="24"/>
        </w:rPr>
        <w:t>-</w:t>
      </w:r>
    </w:p>
    <w:p w14:paraId="6D0E99A3" w14:textId="1F23AE3A" w:rsidR="00E34AEB" w:rsidRPr="00825486" w:rsidRDefault="00FB019C" w:rsidP="00CD73CC">
      <w:pPr>
        <w:rPr>
          <w:sz w:val="24"/>
          <w:szCs w:val="24"/>
        </w:rPr>
      </w:pPr>
      <w:proofErr w:type="spellStart"/>
      <w:r w:rsidRPr="00825486">
        <w:rPr>
          <w:sz w:val="24"/>
          <w:szCs w:val="24"/>
        </w:rPr>
        <w:t>školska</w:t>
      </w:r>
      <w:proofErr w:type="spellEnd"/>
      <w:r w:rsidRPr="00825486">
        <w:rPr>
          <w:sz w:val="24"/>
          <w:szCs w:val="24"/>
        </w:rPr>
        <w:t xml:space="preserve"> </w:t>
      </w:r>
      <w:proofErr w:type="spellStart"/>
      <w:r w:rsidRPr="00825486">
        <w:rPr>
          <w:sz w:val="24"/>
          <w:szCs w:val="24"/>
        </w:rPr>
        <w:t>zadruga</w:t>
      </w:r>
      <w:proofErr w:type="spellEnd"/>
      <w:r w:rsidRPr="00825486">
        <w:rPr>
          <w:sz w:val="24"/>
          <w:szCs w:val="24"/>
        </w:rPr>
        <w:t xml:space="preserve"> Radost </w:t>
      </w:r>
      <w:r w:rsidR="00E34AEB" w:rsidRPr="00825486">
        <w:rPr>
          <w:sz w:val="24"/>
          <w:szCs w:val="24"/>
        </w:rPr>
        <w:t>1</w:t>
      </w:r>
      <w:r w:rsidRPr="00825486">
        <w:rPr>
          <w:sz w:val="24"/>
          <w:szCs w:val="24"/>
        </w:rPr>
        <w:t>5</w:t>
      </w:r>
      <w:r w:rsidR="00E34AEB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,</w:t>
      </w:r>
      <w:r w:rsidR="004D2981">
        <w:rPr>
          <w:sz w:val="24"/>
          <w:szCs w:val="24"/>
        </w:rPr>
        <w:t>0</w:t>
      </w:r>
      <w:r w:rsidRPr="00825486">
        <w:rPr>
          <w:sz w:val="24"/>
          <w:szCs w:val="24"/>
        </w:rPr>
        <w:t xml:space="preserve">0 €, </w:t>
      </w:r>
      <w:proofErr w:type="spellStart"/>
      <w:r w:rsidRPr="00825486">
        <w:rPr>
          <w:sz w:val="24"/>
          <w:szCs w:val="24"/>
        </w:rPr>
        <w:t>prihode</w:t>
      </w:r>
      <w:proofErr w:type="spellEnd"/>
      <w:r w:rsidRPr="00825486">
        <w:rPr>
          <w:sz w:val="24"/>
          <w:szCs w:val="24"/>
        </w:rPr>
        <w:t xml:space="preserve"> od stanarine 1</w:t>
      </w:r>
      <w:r w:rsidR="00E34AEB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9,</w:t>
      </w:r>
      <w:r w:rsidR="00E34AEB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8 €,  prihode od sportske</w:t>
      </w:r>
    </w:p>
    <w:p w14:paraId="06D45115" w14:textId="3EF49148" w:rsidR="00202AC1" w:rsidRPr="00825486" w:rsidRDefault="00FB019C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>dvorane</w:t>
      </w:r>
      <w:r w:rsidR="00E34AEB" w:rsidRPr="00825486">
        <w:rPr>
          <w:sz w:val="24"/>
          <w:szCs w:val="24"/>
        </w:rPr>
        <w:t xml:space="preserve"> 3.167,82</w:t>
      </w:r>
      <w:r w:rsidRPr="00825486">
        <w:rPr>
          <w:sz w:val="24"/>
          <w:szCs w:val="24"/>
        </w:rPr>
        <w:t xml:space="preserve"> €.</w:t>
      </w:r>
    </w:p>
    <w:p w14:paraId="6D37E798" w14:textId="77777777" w:rsidR="00202AC1" w:rsidRPr="00825486" w:rsidRDefault="00FB019C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>Zatim slijede prihodi: BBŽ - sredstva koja su u decentralizaciji - materijalni troškovi,</w:t>
      </w:r>
    </w:p>
    <w:p w14:paraId="4DEDB835" w14:textId="77777777" w:rsidR="00E34AEB" w:rsidRPr="00825486" w:rsidRDefault="00FB019C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>županijsko natjecanje iz geografije, shema školskog voća, shema mlijeka, sufinanciranje</w:t>
      </w:r>
    </w:p>
    <w:p w14:paraId="417EC2E3" w14:textId="3F0C0F78" w:rsidR="00E34AEB" w:rsidRPr="00825486" w:rsidRDefault="00FB019C" w:rsidP="00E34AEB">
      <w:pPr>
        <w:rPr>
          <w:sz w:val="24"/>
          <w:szCs w:val="24"/>
        </w:rPr>
      </w:pPr>
      <w:r w:rsidRPr="00825486">
        <w:rPr>
          <w:sz w:val="24"/>
          <w:szCs w:val="24"/>
        </w:rPr>
        <w:t>e-</w:t>
      </w:r>
      <w:proofErr w:type="spellStart"/>
      <w:r w:rsidRPr="00825486">
        <w:rPr>
          <w:sz w:val="24"/>
          <w:szCs w:val="24"/>
        </w:rPr>
        <w:t>tehničara</w:t>
      </w:r>
      <w:proofErr w:type="spellEnd"/>
      <w:r w:rsidRPr="00825486">
        <w:rPr>
          <w:sz w:val="24"/>
          <w:szCs w:val="24"/>
        </w:rPr>
        <w:t xml:space="preserve">, </w:t>
      </w:r>
      <w:proofErr w:type="spellStart"/>
      <w:r w:rsidR="00E34AEB" w:rsidRPr="00825486">
        <w:rPr>
          <w:sz w:val="24"/>
          <w:szCs w:val="24"/>
        </w:rPr>
        <w:t>folklornog</w:t>
      </w:r>
      <w:proofErr w:type="spellEnd"/>
      <w:r w:rsidR="00E34AEB" w:rsidRPr="00825486">
        <w:rPr>
          <w:sz w:val="24"/>
          <w:szCs w:val="24"/>
        </w:rPr>
        <w:t xml:space="preserve"> </w:t>
      </w:r>
      <w:proofErr w:type="spellStart"/>
      <w:r w:rsidR="00E34AEB" w:rsidRPr="00825486">
        <w:rPr>
          <w:sz w:val="24"/>
          <w:szCs w:val="24"/>
        </w:rPr>
        <w:t>seminara</w:t>
      </w:r>
      <w:proofErr w:type="spellEnd"/>
      <w:r w:rsidR="00E34AEB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4</w:t>
      </w:r>
      <w:r w:rsidR="00E34AEB" w:rsidRPr="00825486">
        <w:rPr>
          <w:sz w:val="24"/>
          <w:szCs w:val="24"/>
        </w:rPr>
        <w:t>0.018,45</w:t>
      </w:r>
      <w:r w:rsidRPr="00825486">
        <w:rPr>
          <w:sz w:val="24"/>
          <w:szCs w:val="24"/>
        </w:rPr>
        <w:t xml:space="preserve"> €, </w:t>
      </w:r>
      <w:proofErr w:type="spellStart"/>
      <w:r w:rsidR="00E34AEB" w:rsidRPr="00825486">
        <w:rPr>
          <w:sz w:val="24"/>
          <w:szCs w:val="24"/>
        </w:rPr>
        <w:t>uplate</w:t>
      </w:r>
      <w:proofErr w:type="spellEnd"/>
      <w:r w:rsidR="00E34AEB" w:rsidRPr="00825486">
        <w:rPr>
          <w:sz w:val="24"/>
          <w:szCs w:val="24"/>
        </w:rPr>
        <w:t xml:space="preserve"> za topli obrok 1.492,26 €, uplate</w:t>
      </w:r>
    </w:p>
    <w:p w14:paraId="2D992B51" w14:textId="23C357DA" w:rsidR="00E34AEB" w:rsidRPr="00825486" w:rsidRDefault="00E34AEB" w:rsidP="00E34AEB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učenika za terenske nastave 3.505,00 €, uplate za </w:t>
      </w:r>
      <w:proofErr w:type="gramStart"/>
      <w:r w:rsidRPr="00825486">
        <w:rPr>
          <w:sz w:val="24"/>
          <w:szCs w:val="24"/>
        </w:rPr>
        <w:t>projekte</w:t>
      </w:r>
      <w:proofErr w:type="gramEnd"/>
      <w:r w:rsidRPr="00825486">
        <w:rPr>
          <w:sz w:val="24"/>
          <w:szCs w:val="24"/>
        </w:rPr>
        <w:t xml:space="preserve"> „Za zdravljem i znanjem u</w:t>
      </w:r>
    </w:p>
    <w:p w14:paraId="1FD7AAA9" w14:textId="77777777" w:rsidR="00E34AEB" w:rsidRPr="00825486" w:rsidRDefault="00E34AEB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Hrvatsku“  i  „Platno prijateljstva - umjetnost koja povezuje“  6.120,00 €, </w:t>
      </w:r>
      <w:r w:rsidR="00FB019C" w:rsidRPr="00825486">
        <w:rPr>
          <w:sz w:val="24"/>
          <w:szCs w:val="24"/>
        </w:rPr>
        <w:t>ministarstva</w:t>
      </w:r>
    </w:p>
    <w:p w14:paraId="4369DCA2" w14:textId="77777777" w:rsidR="00E34AEB" w:rsidRPr="00825486" w:rsidRDefault="00FB019C" w:rsidP="00E34AEB">
      <w:pPr>
        <w:rPr>
          <w:sz w:val="24"/>
          <w:szCs w:val="24"/>
        </w:rPr>
      </w:pPr>
      <w:r w:rsidRPr="00825486">
        <w:rPr>
          <w:sz w:val="24"/>
          <w:szCs w:val="24"/>
        </w:rPr>
        <w:t>znanosti obrazovanja  i mladih</w:t>
      </w:r>
      <w:r w:rsidR="00E34AEB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u iznosu </w:t>
      </w:r>
      <w:r w:rsidR="00E34AEB" w:rsidRPr="00825486">
        <w:rPr>
          <w:sz w:val="24"/>
          <w:szCs w:val="24"/>
        </w:rPr>
        <w:t>504.914,19</w:t>
      </w:r>
      <w:r w:rsidRPr="00825486">
        <w:rPr>
          <w:sz w:val="24"/>
          <w:szCs w:val="24"/>
        </w:rPr>
        <w:t xml:space="preserve"> €,</w:t>
      </w:r>
      <w:r w:rsidR="00E34AEB" w:rsidRPr="00825486">
        <w:rPr>
          <w:sz w:val="24"/>
          <w:szCs w:val="24"/>
        </w:rPr>
        <w:t xml:space="preserve"> refundacija troškova NCVVO 87,00 €,</w:t>
      </w:r>
    </w:p>
    <w:p w14:paraId="1A5BF789" w14:textId="1C9EF4E0" w:rsidR="00E34AEB" w:rsidRPr="00825486" w:rsidRDefault="00E34AEB" w:rsidP="00E34AEB">
      <w:pPr>
        <w:rPr>
          <w:sz w:val="24"/>
          <w:szCs w:val="24"/>
        </w:rPr>
      </w:pPr>
      <w:r w:rsidRPr="00825486">
        <w:rPr>
          <w:sz w:val="24"/>
          <w:szCs w:val="24"/>
        </w:rPr>
        <w:t>uplata ministarstva za higijenske potrepštine 2</w:t>
      </w:r>
      <w:r w:rsidR="005713B3" w:rsidRPr="00825486">
        <w:rPr>
          <w:sz w:val="24"/>
          <w:szCs w:val="24"/>
        </w:rPr>
        <w:t>07</w:t>
      </w:r>
      <w:r w:rsidRPr="00825486">
        <w:rPr>
          <w:sz w:val="24"/>
          <w:szCs w:val="24"/>
        </w:rPr>
        <w:t>,</w:t>
      </w:r>
      <w:r w:rsidR="005713B3" w:rsidRPr="00825486">
        <w:rPr>
          <w:sz w:val="24"/>
          <w:szCs w:val="24"/>
        </w:rPr>
        <w:t>11</w:t>
      </w:r>
      <w:r w:rsidRPr="00825486">
        <w:rPr>
          <w:sz w:val="24"/>
          <w:szCs w:val="24"/>
        </w:rPr>
        <w:t xml:space="preserve"> €, </w:t>
      </w:r>
      <w:r w:rsidR="005713B3" w:rsidRPr="00825486">
        <w:rPr>
          <w:sz w:val="24"/>
          <w:szCs w:val="24"/>
        </w:rPr>
        <w:t xml:space="preserve">prihodi za stručno vijeće 245,00 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,</w:t>
      </w:r>
    </w:p>
    <w:p w14:paraId="186D40EC" w14:textId="77777777" w:rsidR="00564D72" w:rsidRPr="00825486" w:rsidRDefault="00E34AEB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MZO prihodi za financiranje prehrane svih učenika </w:t>
      </w:r>
      <w:r w:rsidR="005713B3" w:rsidRPr="00825486">
        <w:rPr>
          <w:sz w:val="24"/>
          <w:szCs w:val="24"/>
        </w:rPr>
        <w:t>13.371,82</w:t>
      </w:r>
      <w:r w:rsidRPr="00825486">
        <w:rPr>
          <w:sz w:val="24"/>
          <w:szCs w:val="24"/>
        </w:rPr>
        <w:t xml:space="preserve"> €,</w:t>
      </w:r>
      <w:r w:rsidR="00564D72" w:rsidRPr="00825486">
        <w:rPr>
          <w:sz w:val="24"/>
          <w:szCs w:val="24"/>
        </w:rPr>
        <w:t xml:space="preserve"> </w:t>
      </w:r>
      <w:r w:rsidR="00FB019C" w:rsidRPr="00825486">
        <w:rPr>
          <w:sz w:val="24"/>
          <w:szCs w:val="24"/>
        </w:rPr>
        <w:t>Općine</w:t>
      </w:r>
      <w:r w:rsidRPr="00825486">
        <w:rPr>
          <w:sz w:val="24"/>
          <w:szCs w:val="24"/>
        </w:rPr>
        <w:t xml:space="preserve"> </w:t>
      </w:r>
      <w:r w:rsidR="00FB019C" w:rsidRPr="00825486">
        <w:rPr>
          <w:sz w:val="24"/>
          <w:szCs w:val="24"/>
        </w:rPr>
        <w:t>Končanica</w:t>
      </w:r>
    </w:p>
    <w:p w14:paraId="54FCD2D4" w14:textId="03DB01F4" w:rsidR="00202AC1" w:rsidRPr="00825486" w:rsidRDefault="00564D72" w:rsidP="00CD73CC">
      <w:pPr>
        <w:rPr>
          <w:sz w:val="24"/>
          <w:szCs w:val="24"/>
        </w:rPr>
      </w:pPr>
      <w:r w:rsidRPr="00825486">
        <w:rPr>
          <w:sz w:val="24"/>
          <w:szCs w:val="24"/>
        </w:rPr>
        <w:t>6.000,00</w:t>
      </w:r>
      <w:r w:rsidR="00FB019C" w:rsidRPr="00825486">
        <w:rPr>
          <w:sz w:val="24"/>
          <w:szCs w:val="24"/>
        </w:rPr>
        <w:t xml:space="preserve"> €,</w:t>
      </w:r>
      <w:bookmarkStart w:id="1" w:name="_Hlk235433772"/>
      <w:r w:rsidRPr="00825486">
        <w:rPr>
          <w:sz w:val="24"/>
          <w:szCs w:val="24"/>
        </w:rPr>
        <w:t xml:space="preserve"> </w:t>
      </w:r>
      <w:bookmarkEnd w:id="1"/>
      <w:r w:rsidR="00FB019C" w:rsidRPr="00825486">
        <w:rPr>
          <w:sz w:val="24"/>
          <w:szCs w:val="24"/>
        </w:rPr>
        <w:t xml:space="preserve">donacija od fizičkih osoba </w:t>
      </w:r>
      <w:r w:rsidRPr="00825486">
        <w:rPr>
          <w:sz w:val="24"/>
          <w:szCs w:val="24"/>
        </w:rPr>
        <w:t>787,20</w:t>
      </w:r>
      <w:r w:rsidR="00FB019C" w:rsidRPr="00825486">
        <w:rPr>
          <w:sz w:val="24"/>
          <w:szCs w:val="24"/>
        </w:rPr>
        <w:t xml:space="preserve"> €, neprofitnih</w:t>
      </w:r>
      <w:r w:rsidRPr="00825486">
        <w:rPr>
          <w:sz w:val="24"/>
          <w:szCs w:val="24"/>
        </w:rPr>
        <w:t xml:space="preserve"> </w:t>
      </w:r>
      <w:r w:rsidR="00FB019C" w:rsidRPr="00825486">
        <w:rPr>
          <w:sz w:val="24"/>
          <w:szCs w:val="24"/>
        </w:rPr>
        <w:t xml:space="preserve">organizacija </w:t>
      </w:r>
      <w:r w:rsidRPr="00825486">
        <w:rPr>
          <w:sz w:val="24"/>
          <w:szCs w:val="24"/>
        </w:rPr>
        <w:t>6.210,29</w:t>
      </w:r>
      <w:r w:rsidR="00FB019C" w:rsidRPr="00825486">
        <w:rPr>
          <w:sz w:val="24"/>
          <w:szCs w:val="24"/>
        </w:rPr>
        <w:t xml:space="preserve"> €</w:t>
      </w:r>
      <w:r w:rsidRPr="00825486">
        <w:rPr>
          <w:sz w:val="24"/>
          <w:szCs w:val="24"/>
        </w:rPr>
        <w:t>.</w:t>
      </w:r>
      <w:r w:rsidR="00FB019C" w:rsidRPr="00825486">
        <w:rPr>
          <w:sz w:val="24"/>
          <w:szCs w:val="24"/>
        </w:rPr>
        <w:t xml:space="preserve"> </w:t>
      </w:r>
    </w:p>
    <w:p w14:paraId="61F34398" w14:textId="4C751607" w:rsidR="001D50B1" w:rsidRPr="00825486" w:rsidRDefault="001D50B1" w:rsidP="00CD73CC">
      <w:pPr>
        <w:rPr>
          <w:sz w:val="24"/>
          <w:szCs w:val="24"/>
        </w:rPr>
      </w:pPr>
    </w:p>
    <w:bookmarkEnd w:id="0"/>
    <w:p w14:paraId="726001EB" w14:textId="004EE4E1" w:rsidR="005A7978" w:rsidRPr="00825486" w:rsidRDefault="005A7978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 razdoblju od </w:t>
      </w:r>
      <w:proofErr w:type="gramStart"/>
      <w:r w:rsidRPr="00825486">
        <w:rPr>
          <w:sz w:val="24"/>
          <w:szCs w:val="24"/>
        </w:rPr>
        <w:t>01.01. do</w:t>
      </w:r>
      <w:proofErr w:type="gramEnd"/>
      <w:r w:rsidRPr="00825486">
        <w:rPr>
          <w:sz w:val="24"/>
          <w:szCs w:val="24"/>
        </w:rPr>
        <w:t xml:space="preserve"> 3</w:t>
      </w:r>
      <w:r w:rsidR="00986C76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.</w:t>
      </w:r>
      <w:r w:rsidR="00986C76" w:rsidRPr="00825486">
        <w:rPr>
          <w:sz w:val="24"/>
          <w:szCs w:val="24"/>
        </w:rPr>
        <w:t>06</w:t>
      </w:r>
      <w:r w:rsidRPr="00825486">
        <w:rPr>
          <w:sz w:val="24"/>
          <w:szCs w:val="24"/>
        </w:rPr>
        <w:t>.202</w:t>
      </w:r>
      <w:r w:rsidR="00986C76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>. godine ostvareni su rashodi u iznosu od</w:t>
      </w:r>
    </w:p>
    <w:p w14:paraId="6836965F" w14:textId="4A5B1779" w:rsidR="005A7978" w:rsidRDefault="005A7978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57</w:t>
      </w:r>
      <w:r w:rsidR="00814241" w:rsidRPr="00825486">
        <w:rPr>
          <w:sz w:val="24"/>
          <w:szCs w:val="24"/>
        </w:rPr>
        <w:t>8.562</w:t>
      </w:r>
      <w:r w:rsidRPr="00825486">
        <w:rPr>
          <w:sz w:val="24"/>
          <w:szCs w:val="24"/>
        </w:rPr>
        <w:t>,3</w:t>
      </w:r>
      <w:r w:rsidR="00814241" w:rsidRPr="00825486">
        <w:rPr>
          <w:sz w:val="24"/>
          <w:szCs w:val="24"/>
        </w:rPr>
        <w:t>5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.</w:t>
      </w:r>
    </w:p>
    <w:p w14:paraId="23A05E37" w14:textId="77777777" w:rsidR="00ED43D4" w:rsidRPr="00825486" w:rsidRDefault="00ED43D4" w:rsidP="005A7978">
      <w:pPr>
        <w:rPr>
          <w:sz w:val="24"/>
          <w:szCs w:val="24"/>
        </w:rPr>
      </w:pPr>
    </w:p>
    <w:p w14:paraId="7B96A595" w14:textId="2FF63687" w:rsidR="005A7978" w:rsidRPr="00825486" w:rsidRDefault="005A7978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Rashode koje smo ostvarili odnose se na školsku zadrugu Radost 2</w:t>
      </w:r>
      <w:r w:rsidR="00814241" w:rsidRPr="00825486">
        <w:rPr>
          <w:sz w:val="24"/>
          <w:szCs w:val="24"/>
        </w:rPr>
        <w:t>5</w:t>
      </w:r>
      <w:r w:rsidRPr="00825486">
        <w:rPr>
          <w:sz w:val="24"/>
          <w:szCs w:val="24"/>
        </w:rPr>
        <w:t>,</w:t>
      </w:r>
      <w:r w:rsidR="00814241" w:rsidRPr="00825486">
        <w:rPr>
          <w:sz w:val="24"/>
          <w:szCs w:val="24"/>
        </w:rPr>
        <w:t>00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, stanove</w:t>
      </w:r>
    </w:p>
    <w:p w14:paraId="0022BCD8" w14:textId="1CF2E047" w:rsidR="005A7978" w:rsidRPr="00825486" w:rsidRDefault="00814241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9</w:t>
      </w:r>
      <w:r w:rsidR="005A7978" w:rsidRPr="00825486">
        <w:rPr>
          <w:sz w:val="24"/>
          <w:szCs w:val="24"/>
        </w:rPr>
        <w:t>5,</w:t>
      </w:r>
      <w:r w:rsidRPr="00825486">
        <w:rPr>
          <w:sz w:val="24"/>
          <w:szCs w:val="24"/>
        </w:rPr>
        <w:t>85</w:t>
      </w:r>
      <w:r w:rsidR="005A7978" w:rsidRPr="00825486">
        <w:rPr>
          <w:sz w:val="24"/>
          <w:szCs w:val="24"/>
        </w:rPr>
        <w:t xml:space="preserve"> </w:t>
      </w:r>
      <w:r w:rsidR="005A7978" w:rsidRPr="00825486">
        <w:rPr>
          <w:rFonts w:cstheme="minorHAnsi"/>
          <w:sz w:val="24"/>
          <w:szCs w:val="24"/>
        </w:rPr>
        <w:t>€</w:t>
      </w:r>
      <w:r w:rsidR="005A7978" w:rsidRPr="00825486">
        <w:rPr>
          <w:sz w:val="24"/>
          <w:szCs w:val="24"/>
        </w:rPr>
        <w:t xml:space="preserve">, rashodi BBŽ-a  sredstva koja su u decentralizaciji </w:t>
      </w:r>
      <w:r w:rsidRPr="00825486">
        <w:rPr>
          <w:sz w:val="24"/>
          <w:szCs w:val="24"/>
        </w:rPr>
        <w:t>3</w:t>
      </w:r>
      <w:r w:rsidR="005A7978" w:rsidRPr="00825486">
        <w:rPr>
          <w:sz w:val="24"/>
          <w:szCs w:val="24"/>
        </w:rPr>
        <w:t>6.</w:t>
      </w:r>
      <w:r w:rsidRPr="00825486">
        <w:rPr>
          <w:sz w:val="24"/>
          <w:szCs w:val="24"/>
        </w:rPr>
        <w:t>709,31</w:t>
      </w:r>
      <w:r w:rsidR="005A7978" w:rsidRPr="00825486">
        <w:rPr>
          <w:sz w:val="24"/>
          <w:szCs w:val="24"/>
        </w:rPr>
        <w:t xml:space="preserve"> </w:t>
      </w:r>
      <w:r w:rsidR="005A7978" w:rsidRPr="00825486">
        <w:rPr>
          <w:rFonts w:cstheme="minorHAnsi"/>
          <w:sz w:val="24"/>
          <w:szCs w:val="24"/>
        </w:rPr>
        <w:t>€</w:t>
      </w:r>
      <w:r w:rsidR="005A7978" w:rsidRPr="00825486">
        <w:rPr>
          <w:sz w:val="24"/>
          <w:szCs w:val="24"/>
        </w:rPr>
        <w:t>, županijsko</w:t>
      </w:r>
    </w:p>
    <w:p w14:paraId="513D86E5" w14:textId="30769BCA" w:rsidR="005A7978" w:rsidRPr="00825486" w:rsidRDefault="005A7978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lastRenderedPageBreak/>
        <w:t>natjecanje iz geografije 1.00</w:t>
      </w:r>
      <w:r w:rsidR="00814241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>,</w:t>
      </w:r>
      <w:r w:rsidR="00814241" w:rsidRPr="00825486">
        <w:rPr>
          <w:sz w:val="24"/>
          <w:szCs w:val="24"/>
        </w:rPr>
        <w:t>0</w:t>
      </w:r>
      <w:r w:rsidRPr="00825486">
        <w:rPr>
          <w:sz w:val="24"/>
          <w:szCs w:val="24"/>
        </w:rPr>
        <w:t xml:space="preserve">0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, shema školskog voća, shema mlijeka</w:t>
      </w:r>
      <w:r w:rsidR="00814241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u iznosu</w:t>
      </w:r>
    </w:p>
    <w:p w14:paraId="785FF8E7" w14:textId="77777777" w:rsidR="00F95E2A" w:rsidRPr="00825486" w:rsidRDefault="005A7978" w:rsidP="005A7978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</w:rPr>
        <w:t>9</w:t>
      </w:r>
      <w:r w:rsidR="00814241" w:rsidRPr="00825486">
        <w:rPr>
          <w:sz w:val="24"/>
          <w:szCs w:val="24"/>
        </w:rPr>
        <w:t>59,89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 xml:space="preserve">, sufinanciranje e-tehničara </w:t>
      </w:r>
      <w:r w:rsidR="00814241" w:rsidRPr="00825486">
        <w:rPr>
          <w:sz w:val="24"/>
          <w:szCs w:val="24"/>
        </w:rPr>
        <w:t>9</w:t>
      </w:r>
      <w:r w:rsidRPr="00825486">
        <w:rPr>
          <w:sz w:val="24"/>
          <w:szCs w:val="24"/>
        </w:rPr>
        <w:t xml:space="preserve">00,00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 xml:space="preserve">, </w:t>
      </w:r>
      <w:r w:rsidR="00814241" w:rsidRPr="00825486">
        <w:rPr>
          <w:sz w:val="24"/>
          <w:szCs w:val="24"/>
        </w:rPr>
        <w:t xml:space="preserve">folklornog seminara 910,00 </w:t>
      </w:r>
      <w:r w:rsidRPr="00825486">
        <w:rPr>
          <w:rFonts w:cstheme="minorHAnsi"/>
          <w:sz w:val="24"/>
          <w:szCs w:val="24"/>
        </w:rPr>
        <w:t>€</w:t>
      </w:r>
      <w:r w:rsidR="000639A2" w:rsidRPr="00825486">
        <w:rPr>
          <w:rFonts w:cstheme="minorHAnsi"/>
          <w:sz w:val="24"/>
          <w:szCs w:val="24"/>
        </w:rPr>
        <w:t>,</w:t>
      </w:r>
      <w:r w:rsidR="00F95E2A" w:rsidRPr="00825486">
        <w:rPr>
          <w:rFonts w:cstheme="minorHAnsi"/>
          <w:sz w:val="24"/>
          <w:szCs w:val="24"/>
        </w:rPr>
        <w:t xml:space="preserve"> rashodi </w:t>
      </w:r>
      <w:proofErr w:type="gramStart"/>
      <w:r w:rsidR="00F95E2A" w:rsidRPr="00825486">
        <w:rPr>
          <w:rFonts w:cstheme="minorHAnsi"/>
          <w:sz w:val="24"/>
          <w:szCs w:val="24"/>
        </w:rPr>
        <w:t>za</w:t>
      </w:r>
      <w:proofErr w:type="gramEnd"/>
    </w:p>
    <w:p w14:paraId="51F0772F" w14:textId="77777777" w:rsidR="00F95E2A" w:rsidRPr="00825486" w:rsidRDefault="00F95E2A" w:rsidP="005A7978">
      <w:pPr>
        <w:rPr>
          <w:sz w:val="24"/>
          <w:szCs w:val="24"/>
        </w:rPr>
      </w:pPr>
      <w:r w:rsidRPr="00825486">
        <w:rPr>
          <w:rFonts w:cstheme="minorHAnsi"/>
          <w:sz w:val="24"/>
          <w:szCs w:val="24"/>
        </w:rPr>
        <w:t>šk. kuhinju</w:t>
      </w:r>
      <w:r w:rsidR="000639A2" w:rsidRPr="00825486">
        <w:rPr>
          <w:rFonts w:cstheme="minorHAnsi"/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 xml:space="preserve"> 177,15 €</w:t>
      </w:r>
      <w:r w:rsidRPr="00825486">
        <w:rPr>
          <w:sz w:val="24"/>
          <w:szCs w:val="24"/>
        </w:rPr>
        <w:t xml:space="preserve">, rashodi za terenske nastave 3.505,00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,</w:t>
      </w:r>
      <w:r w:rsidRPr="00825486">
        <w:rPr>
          <w:rFonts w:cstheme="minorHAnsi"/>
          <w:sz w:val="24"/>
          <w:szCs w:val="24"/>
        </w:rPr>
        <w:t xml:space="preserve"> </w:t>
      </w:r>
      <w:r w:rsidR="005A7978" w:rsidRPr="00825486">
        <w:rPr>
          <w:sz w:val="24"/>
          <w:szCs w:val="24"/>
        </w:rPr>
        <w:t>ministarstva</w:t>
      </w:r>
      <w:r w:rsidRPr="00825486">
        <w:rPr>
          <w:sz w:val="24"/>
          <w:szCs w:val="24"/>
        </w:rPr>
        <w:t xml:space="preserve"> </w:t>
      </w:r>
      <w:r w:rsidR="005A7978" w:rsidRPr="00825486">
        <w:rPr>
          <w:sz w:val="24"/>
          <w:szCs w:val="24"/>
        </w:rPr>
        <w:t>znanosti</w:t>
      </w:r>
    </w:p>
    <w:p w14:paraId="4B7E2A52" w14:textId="77777777" w:rsidR="00F95E2A" w:rsidRPr="00825486" w:rsidRDefault="005A7978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obrazovanja  i mladih u iznosu</w:t>
      </w:r>
      <w:r w:rsidR="00814241" w:rsidRPr="00825486">
        <w:rPr>
          <w:sz w:val="24"/>
          <w:szCs w:val="24"/>
        </w:rPr>
        <w:t xml:space="preserve"> </w:t>
      </w:r>
      <w:r w:rsidR="000639A2" w:rsidRPr="00825486">
        <w:rPr>
          <w:sz w:val="24"/>
          <w:szCs w:val="24"/>
        </w:rPr>
        <w:t>5</w:t>
      </w:r>
      <w:r w:rsidR="00F95E2A" w:rsidRPr="00825486">
        <w:rPr>
          <w:sz w:val="24"/>
          <w:szCs w:val="24"/>
        </w:rPr>
        <w:t>0</w:t>
      </w:r>
      <w:r w:rsidR="000639A2" w:rsidRPr="00825486">
        <w:rPr>
          <w:sz w:val="24"/>
          <w:szCs w:val="24"/>
        </w:rPr>
        <w:t>3</w:t>
      </w:r>
      <w:r w:rsidR="00F95E2A" w:rsidRPr="00825486">
        <w:rPr>
          <w:sz w:val="24"/>
          <w:szCs w:val="24"/>
        </w:rPr>
        <w:t>.163,97</w:t>
      </w:r>
      <w:r w:rsidR="000639A2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€, </w:t>
      </w:r>
      <w:r w:rsidR="00F95E2A" w:rsidRPr="00825486">
        <w:rPr>
          <w:sz w:val="24"/>
          <w:szCs w:val="24"/>
        </w:rPr>
        <w:t xml:space="preserve">rashodi NCVVO 58,00 €, rashodi za stručno </w:t>
      </w:r>
    </w:p>
    <w:p w14:paraId="729220A1" w14:textId="77777777" w:rsidR="00A24EFF" w:rsidRPr="00825486" w:rsidRDefault="00F95E2A" w:rsidP="00A24EFF">
      <w:pPr>
        <w:rPr>
          <w:sz w:val="24"/>
          <w:szCs w:val="24"/>
        </w:rPr>
      </w:pPr>
      <w:r w:rsidRPr="00825486">
        <w:rPr>
          <w:sz w:val="24"/>
          <w:szCs w:val="24"/>
        </w:rPr>
        <w:t>vijeće 91,63 €,</w:t>
      </w:r>
      <w:r w:rsidR="00C912AA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rashodi </w:t>
      </w:r>
      <w:r w:rsidR="00C912AA" w:rsidRPr="00825486">
        <w:rPr>
          <w:sz w:val="24"/>
          <w:szCs w:val="24"/>
        </w:rPr>
        <w:t xml:space="preserve">ministarstva </w:t>
      </w:r>
      <w:r w:rsidR="00A24EFF" w:rsidRPr="00825486">
        <w:rPr>
          <w:sz w:val="24"/>
          <w:szCs w:val="24"/>
        </w:rPr>
        <w:t>-</w:t>
      </w:r>
      <w:r w:rsidR="00C912AA" w:rsidRPr="00825486">
        <w:rPr>
          <w:sz w:val="24"/>
          <w:szCs w:val="24"/>
        </w:rPr>
        <w:t xml:space="preserve"> </w:t>
      </w:r>
      <w:r w:rsidR="00A24EFF" w:rsidRPr="00825486">
        <w:rPr>
          <w:sz w:val="24"/>
          <w:szCs w:val="24"/>
        </w:rPr>
        <w:t xml:space="preserve">priručnik 1. i 2. dio Herojski Vukovar 90,79 </w:t>
      </w:r>
      <w:r w:rsidR="00A24EFF" w:rsidRPr="00825486">
        <w:rPr>
          <w:rFonts w:cstheme="minorHAnsi"/>
          <w:sz w:val="24"/>
          <w:szCs w:val="24"/>
        </w:rPr>
        <w:t>€</w:t>
      </w:r>
      <w:r w:rsidR="00A24EFF" w:rsidRPr="00825486">
        <w:rPr>
          <w:sz w:val="24"/>
          <w:szCs w:val="24"/>
        </w:rPr>
        <w:t>, projekt</w:t>
      </w:r>
    </w:p>
    <w:p w14:paraId="1871AF3B" w14:textId="77777777" w:rsidR="00A24EFF" w:rsidRPr="00825486" w:rsidRDefault="00A24EFF" w:rsidP="00A24EFF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„Platno prijateljstva - umjetnost koja povezuje“ 1.894,50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>,  rashodi za prehranu</w:t>
      </w:r>
    </w:p>
    <w:p w14:paraId="35A7462C" w14:textId="77777777" w:rsidR="0038366A" w:rsidRPr="00825486" w:rsidRDefault="00A24EFF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13.496,09 </w:t>
      </w:r>
      <w:r w:rsidRPr="00825486">
        <w:rPr>
          <w:rFonts w:cstheme="minorHAnsi"/>
          <w:sz w:val="24"/>
          <w:szCs w:val="24"/>
        </w:rPr>
        <w:t xml:space="preserve">€, rashodi </w:t>
      </w:r>
      <w:r w:rsidR="005A7978" w:rsidRPr="00825486">
        <w:rPr>
          <w:sz w:val="24"/>
          <w:szCs w:val="24"/>
        </w:rPr>
        <w:t>Općine</w:t>
      </w:r>
      <w:r w:rsidR="000639A2" w:rsidRPr="00825486">
        <w:rPr>
          <w:sz w:val="24"/>
          <w:szCs w:val="24"/>
        </w:rPr>
        <w:t xml:space="preserve"> </w:t>
      </w:r>
      <w:r w:rsidR="005A7978" w:rsidRPr="00825486">
        <w:rPr>
          <w:sz w:val="24"/>
          <w:szCs w:val="24"/>
        </w:rPr>
        <w:t>Končanica 2.</w:t>
      </w:r>
      <w:r w:rsidRPr="00825486">
        <w:rPr>
          <w:sz w:val="24"/>
          <w:szCs w:val="24"/>
        </w:rPr>
        <w:t>288,97</w:t>
      </w:r>
      <w:r w:rsidR="005A7978" w:rsidRPr="00825486">
        <w:rPr>
          <w:sz w:val="24"/>
          <w:szCs w:val="24"/>
        </w:rPr>
        <w:t xml:space="preserve"> €, </w:t>
      </w:r>
      <w:r w:rsidR="000639A2" w:rsidRPr="00825486">
        <w:rPr>
          <w:sz w:val="24"/>
          <w:szCs w:val="24"/>
        </w:rPr>
        <w:t xml:space="preserve">rashodi </w:t>
      </w:r>
      <w:r w:rsidR="0038366A" w:rsidRPr="00825486">
        <w:rPr>
          <w:sz w:val="24"/>
          <w:szCs w:val="24"/>
        </w:rPr>
        <w:t xml:space="preserve">Československý ústav zahraniční </w:t>
      </w:r>
    </w:p>
    <w:p w14:paraId="58EEE375" w14:textId="746A8618" w:rsidR="00A24EFF" w:rsidRPr="00825486" w:rsidRDefault="00A24EFF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3.640,00</w:t>
      </w:r>
      <w:r w:rsidR="000639A2" w:rsidRPr="00825486">
        <w:rPr>
          <w:sz w:val="24"/>
          <w:szCs w:val="24"/>
        </w:rPr>
        <w:t xml:space="preserve"> </w:t>
      </w:r>
      <w:bookmarkStart w:id="2" w:name="_Hlk235434852"/>
      <w:bookmarkStart w:id="3" w:name="_Hlk235435226"/>
      <w:r w:rsidR="000639A2" w:rsidRPr="00825486">
        <w:rPr>
          <w:rFonts w:cstheme="minorHAnsi"/>
          <w:sz w:val="24"/>
          <w:szCs w:val="24"/>
        </w:rPr>
        <w:t>€</w:t>
      </w:r>
      <w:r w:rsidR="000639A2" w:rsidRPr="00825486">
        <w:rPr>
          <w:sz w:val="24"/>
          <w:szCs w:val="24"/>
        </w:rPr>
        <w:t>,</w:t>
      </w:r>
      <w:bookmarkEnd w:id="2"/>
      <w:r w:rsidR="000639A2" w:rsidRPr="00825486">
        <w:rPr>
          <w:sz w:val="24"/>
          <w:szCs w:val="24"/>
        </w:rPr>
        <w:t xml:space="preserve"> </w:t>
      </w:r>
      <w:bookmarkEnd w:id="3"/>
      <w:r w:rsidR="00302B8F" w:rsidRPr="00825486">
        <w:rPr>
          <w:rFonts w:cstheme="minorHAnsi"/>
          <w:sz w:val="24"/>
          <w:szCs w:val="24"/>
        </w:rPr>
        <w:t xml:space="preserve">rashodi donacija od neprofitnih organizacija </w:t>
      </w:r>
      <w:r w:rsidR="005A7978" w:rsidRPr="00825486">
        <w:rPr>
          <w:sz w:val="24"/>
          <w:szCs w:val="24"/>
        </w:rPr>
        <w:t>4.</w:t>
      </w:r>
      <w:r w:rsidRPr="00825486">
        <w:rPr>
          <w:sz w:val="24"/>
          <w:szCs w:val="24"/>
        </w:rPr>
        <w:t>224,67</w:t>
      </w:r>
      <w:r w:rsidR="005A7978" w:rsidRPr="00825486">
        <w:rPr>
          <w:sz w:val="24"/>
          <w:szCs w:val="24"/>
        </w:rPr>
        <w:t xml:space="preserve"> €, </w:t>
      </w:r>
      <w:r w:rsidR="00302B8F" w:rsidRPr="00825486">
        <w:rPr>
          <w:sz w:val="24"/>
          <w:szCs w:val="24"/>
        </w:rPr>
        <w:t xml:space="preserve">rashodi </w:t>
      </w:r>
      <w:r w:rsidRPr="00825486">
        <w:rPr>
          <w:sz w:val="24"/>
          <w:szCs w:val="24"/>
        </w:rPr>
        <w:t xml:space="preserve">donacija fizičkih </w:t>
      </w:r>
    </w:p>
    <w:p w14:paraId="5732D43E" w14:textId="7DEC9C53" w:rsidR="005A7978" w:rsidRPr="00825486" w:rsidRDefault="00A24EFF" w:rsidP="005A7978">
      <w:pPr>
        <w:rPr>
          <w:sz w:val="24"/>
          <w:szCs w:val="24"/>
        </w:rPr>
      </w:pPr>
      <w:r w:rsidRPr="00825486">
        <w:rPr>
          <w:sz w:val="24"/>
          <w:szCs w:val="24"/>
        </w:rPr>
        <w:t>osoba 787,20 €, rashodi Č</w:t>
      </w:r>
      <w:r w:rsidR="005A7978" w:rsidRPr="00825486">
        <w:rPr>
          <w:sz w:val="24"/>
          <w:szCs w:val="24"/>
        </w:rPr>
        <w:t xml:space="preserve">eške nacionalne manjine BBŽ-a </w:t>
      </w:r>
      <w:r w:rsidRPr="00825486">
        <w:rPr>
          <w:sz w:val="24"/>
          <w:szCs w:val="24"/>
        </w:rPr>
        <w:t>21</w:t>
      </w:r>
      <w:r w:rsidR="005A7978" w:rsidRPr="00825486">
        <w:rPr>
          <w:sz w:val="24"/>
          <w:szCs w:val="24"/>
        </w:rPr>
        <w:t>0,</w:t>
      </w:r>
      <w:r w:rsidRPr="00825486">
        <w:rPr>
          <w:sz w:val="24"/>
          <w:szCs w:val="24"/>
        </w:rPr>
        <w:t>0</w:t>
      </w:r>
      <w:r w:rsidR="00C75B1F" w:rsidRPr="00825486">
        <w:rPr>
          <w:sz w:val="24"/>
          <w:szCs w:val="24"/>
        </w:rPr>
        <w:t>0</w:t>
      </w:r>
      <w:r w:rsidR="005A7978" w:rsidRPr="00825486">
        <w:rPr>
          <w:sz w:val="24"/>
          <w:szCs w:val="24"/>
        </w:rPr>
        <w:t xml:space="preserve"> €. </w:t>
      </w:r>
    </w:p>
    <w:p w14:paraId="024B6559" w14:textId="77777777" w:rsidR="00FB5BA0" w:rsidRPr="00825486" w:rsidRDefault="00FB5BA0" w:rsidP="005A7978">
      <w:pPr>
        <w:rPr>
          <w:sz w:val="24"/>
          <w:szCs w:val="24"/>
        </w:rPr>
      </w:pPr>
    </w:p>
    <w:p w14:paraId="6E8AE038" w14:textId="2CC551A9" w:rsidR="00FB5BA0" w:rsidRDefault="00FB5BA0" w:rsidP="005A7978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</w:rPr>
        <w:t>U 202</w:t>
      </w:r>
      <w:r w:rsidR="004E1C1C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 xml:space="preserve">. godini ostvaren je </w:t>
      </w:r>
      <w:r w:rsidR="004E1C1C" w:rsidRPr="00825486">
        <w:rPr>
          <w:sz w:val="24"/>
          <w:szCs w:val="24"/>
        </w:rPr>
        <w:t xml:space="preserve">višak </w:t>
      </w:r>
      <w:r w:rsidRPr="00825486">
        <w:rPr>
          <w:sz w:val="24"/>
          <w:szCs w:val="24"/>
        </w:rPr>
        <w:t xml:space="preserve">prihoda i primitaka u iznosu </w:t>
      </w:r>
      <w:r w:rsidR="004E1C1C" w:rsidRPr="00825486">
        <w:rPr>
          <w:sz w:val="24"/>
          <w:szCs w:val="24"/>
        </w:rPr>
        <w:t>7.</w:t>
      </w:r>
      <w:r w:rsidR="0038366A" w:rsidRPr="00825486">
        <w:rPr>
          <w:sz w:val="24"/>
          <w:szCs w:val="24"/>
        </w:rPr>
        <w:t>822,87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€.</w:t>
      </w:r>
    </w:p>
    <w:p w14:paraId="28DA88C7" w14:textId="77777777" w:rsidR="00ED43D4" w:rsidRPr="00825486" w:rsidRDefault="00ED43D4" w:rsidP="005A7978">
      <w:pPr>
        <w:rPr>
          <w:rFonts w:cstheme="minorHAnsi"/>
          <w:sz w:val="24"/>
          <w:szCs w:val="24"/>
        </w:rPr>
      </w:pPr>
    </w:p>
    <w:p w14:paraId="532F73E4" w14:textId="59F01F87" w:rsidR="0038366A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Višak </w:t>
      </w:r>
      <w:r w:rsidR="00FB5BA0" w:rsidRPr="00825486">
        <w:rPr>
          <w:sz w:val="24"/>
          <w:szCs w:val="24"/>
        </w:rPr>
        <w:t xml:space="preserve">prihoda i primitaka sastoji se </w:t>
      </w:r>
      <w:proofErr w:type="gramStart"/>
      <w:r w:rsidR="00FB5BA0" w:rsidRPr="00825486">
        <w:rPr>
          <w:sz w:val="24"/>
          <w:szCs w:val="24"/>
        </w:rPr>
        <w:t>od :</w:t>
      </w:r>
      <w:proofErr w:type="gramEnd"/>
      <w:r w:rsidRPr="00825486">
        <w:rPr>
          <w:sz w:val="24"/>
          <w:szCs w:val="24"/>
        </w:rPr>
        <w:t xml:space="preserve"> </w:t>
      </w:r>
    </w:p>
    <w:p w14:paraId="2EA28C71" w14:textId="77777777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viška stanarine 13,23 €, školske zadruge 125,00 €, školske kuhinje 1.315,11 €, viška prihoda</w:t>
      </w:r>
    </w:p>
    <w:p w14:paraId="7FBF5B74" w14:textId="77777777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od realiziranih projekata 6.120,00 €, NCVVO 29,00 €, prihoda ŽSV 153,37 €, prihoda MZO</w:t>
      </w:r>
    </w:p>
    <w:p w14:paraId="6E68225F" w14:textId="2BFB8389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1.750,22 €, prihodi ministarstva za higijenske potrepštine 207,11 €,  Općine Končanica </w:t>
      </w:r>
    </w:p>
    <w:p w14:paraId="244A82CF" w14:textId="64B5E959" w:rsidR="0038366A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3.711,03 € i Saveza Čeha u RH 2.105,61 €.</w:t>
      </w:r>
    </w:p>
    <w:p w14:paraId="31C5F431" w14:textId="77777777" w:rsidR="00ED43D4" w:rsidRPr="00825486" w:rsidRDefault="00ED43D4" w:rsidP="0038366A">
      <w:pPr>
        <w:rPr>
          <w:sz w:val="24"/>
          <w:szCs w:val="24"/>
        </w:rPr>
      </w:pPr>
    </w:p>
    <w:p w14:paraId="0CDF487E" w14:textId="77777777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Manjak prihoda i primitaka sastoji se od decentraliziranih sredstava 460,75 €, sportske</w:t>
      </w:r>
    </w:p>
    <w:p w14:paraId="6325C026" w14:textId="77777777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dvorane 1.015,24 €, škola ostalo 151,27 €, ministarstva znanosti - projekt 1.894,50 €, školska</w:t>
      </w:r>
    </w:p>
    <w:p w14:paraId="087CEC54" w14:textId="77777777" w:rsidR="0038366A" w:rsidRPr="00825486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prehrana 124,27 €, projekta Herojski Vukovar 90,79 €, </w:t>
      </w:r>
      <w:bookmarkStart w:id="4" w:name="_Hlk235435997"/>
      <w:r w:rsidRPr="00825486">
        <w:rPr>
          <w:sz w:val="24"/>
          <w:szCs w:val="24"/>
        </w:rPr>
        <w:t xml:space="preserve">Československý ústav zahraniční </w:t>
      </w:r>
      <w:bookmarkEnd w:id="4"/>
    </w:p>
    <w:p w14:paraId="5989045B" w14:textId="1235D51E" w:rsidR="0038366A" w:rsidRDefault="0038366A" w:rsidP="0038366A">
      <w:pPr>
        <w:rPr>
          <w:sz w:val="24"/>
          <w:szCs w:val="24"/>
        </w:rPr>
      </w:pPr>
      <w:r w:rsidRPr="00825486">
        <w:rPr>
          <w:sz w:val="24"/>
          <w:szCs w:val="24"/>
        </w:rPr>
        <w:t>3.640,00 €, Saveza Čeha 119,99 €, donacija 210,00 €.</w:t>
      </w:r>
    </w:p>
    <w:p w14:paraId="363DA728" w14:textId="77777777" w:rsidR="00ED43D4" w:rsidRPr="00825486" w:rsidRDefault="00ED43D4" w:rsidP="0038366A">
      <w:pPr>
        <w:rPr>
          <w:sz w:val="24"/>
          <w:szCs w:val="24"/>
        </w:rPr>
      </w:pPr>
    </w:p>
    <w:p w14:paraId="683E4B65" w14:textId="75AD4127" w:rsidR="007A7DAC" w:rsidRPr="00825486" w:rsidRDefault="00FB5BA0" w:rsidP="00FB5BA0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Višak prihoda poslovanja iznosi </w:t>
      </w:r>
      <w:r w:rsidR="0038366A" w:rsidRPr="00825486">
        <w:rPr>
          <w:sz w:val="24"/>
          <w:szCs w:val="24"/>
        </w:rPr>
        <w:t>1</w:t>
      </w:r>
      <w:r w:rsidRPr="00825486">
        <w:rPr>
          <w:sz w:val="24"/>
          <w:szCs w:val="24"/>
        </w:rPr>
        <w:t>5</w:t>
      </w:r>
      <w:r w:rsidR="0038366A" w:rsidRPr="00825486">
        <w:rPr>
          <w:sz w:val="24"/>
          <w:szCs w:val="24"/>
        </w:rPr>
        <w:t>.529,68</w:t>
      </w:r>
      <w:r w:rsidRPr="00825486">
        <w:rPr>
          <w:sz w:val="24"/>
          <w:szCs w:val="24"/>
        </w:rPr>
        <w:t xml:space="preserve"> €, manjak prihoda poslovanja iznosi 7</w:t>
      </w:r>
      <w:r w:rsidR="0038366A" w:rsidRPr="00825486">
        <w:rPr>
          <w:sz w:val="24"/>
          <w:szCs w:val="24"/>
        </w:rPr>
        <w:t>.706,81</w:t>
      </w:r>
      <w:r w:rsidRPr="00825486">
        <w:rPr>
          <w:sz w:val="24"/>
          <w:szCs w:val="24"/>
        </w:rPr>
        <w:t xml:space="preserve"> €. </w:t>
      </w:r>
    </w:p>
    <w:p w14:paraId="7F80B48D" w14:textId="32160A29" w:rsidR="00FB5BA0" w:rsidRPr="00825486" w:rsidRDefault="00FB5BA0" w:rsidP="00FB5BA0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Ukupan </w:t>
      </w:r>
      <w:r w:rsidR="0038366A" w:rsidRPr="00825486">
        <w:rPr>
          <w:sz w:val="24"/>
          <w:szCs w:val="24"/>
        </w:rPr>
        <w:t xml:space="preserve">višak </w:t>
      </w:r>
      <w:r w:rsidRPr="00825486">
        <w:rPr>
          <w:sz w:val="24"/>
          <w:szCs w:val="24"/>
        </w:rPr>
        <w:t xml:space="preserve">prihoda iznosi </w:t>
      </w:r>
      <w:r w:rsidR="0038366A" w:rsidRPr="00825486">
        <w:rPr>
          <w:sz w:val="24"/>
          <w:szCs w:val="24"/>
        </w:rPr>
        <w:t xml:space="preserve">7.822,87 </w:t>
      </w:r>
      <w:r w:rsidRPr="00825486">
        <w:rPr>
          <w:sz w:val="24"/>
          <w:szCs w:val="24"/>
        </w:rPr>
        <w:t>€.</w:t>
      </w:r>
    </w:p>
    <w:p w14:paraId="2C868E22" w14:textId="41077F93" w:rsidR="00FB019C" w:rsidRPr="00825486" w:rsidRDefault="00FB019C" w:rsidP="00CD73CC">
      <w:pPr>
        <w:rPr>
          <w:sz w:val="24"/>
          <w:szCs w:val="24"/>
          <w:lang w:val="hr-HR"/>
        </w:rPr>
      </w:pPr>
    </w:p>
    <w:p w14:paraId="63F0DAE3" w14:textId="4FCB8845" w:rsidR="00D9220F" w:rsidRPr="00825486" w:rsidRDefault="0030068C" w:rsidP="00CD73CC">
      <w:pPr>
        <w:rPr>
          <w:rFonts w:cstheme="minorHAnsi"/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Ostvareni manjak prihoda i primitaka </w:t>
      </w:r>
      <w:r w:rsidR="00D9220F" w:rsidRPr="00825486">
        <w:rPr>
          <w:sz w:val="24"/>
          <w:szCs w:val="24"/>
          <w:lang w:val="hr-HR"/>
        </w:rPr>
        <w:t xml:space="preserve">prethodne godine </w:t>
      </w:r>
      <w:r w:rsidRPr="00825486">
        <w:rPr>
          <w:sz w:val="24"/>
          <w:szCs w:val="24"/>
          <w:lang w:val="hr-HR"/>
        </w:rPr>
        <w:t xml:space="preserve">iznosi </w:t>
      </w:r>
      <w:r w:rsidR="00BE484F" w:rsidRPr="00825486">
        <w:rPr>
          <w:sz w:val="24"/>
          <w:szCs w:val="24"/>
          <w:lang w:val="hr-HR"/>
        </w:rPr>
        <w:t>5</w:t>
      </w:r>
      <w:r w:rsidR="00D1394D" w:rsidRPr="00825486">
        <w:rPr>
          <w:sz w:val="24"/>
          <w:szCs w:val="24"/>
          <w:lang w:val="hr-HR"/>
        </w:rPr>
        <w:t>0</w:t>
      </w:r>
      <w:r w:rsidRPr="00825486">
        <w:rPr>
          <w:sz w:val="24"/>
          <w:szCs w:val="24"/>
          <w:lang w:val="hr-HR"/>
        </w:rPr>
        <w:t>.</w:t>
      </w:r>
      <w:r w:rsidR="00D1394D" w:rsidRPr="00825486">
        <w:rPr>
          <w:sz w:val="24"/>
          <w:szCs w:val="24"/>
          <w:lang w:val="hr-HR"/>
        </w:rPr>
        <w:t>013,33</w:t>
      </w:r>
      <w:r w:rsidRPr="00825486">
        <w:rPr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="00D9220F" w:rsidRPr="00825486">
        <w:rPr>
          <w:rFonts w:cstheme="minorHAnsi"/>
          <w:sz w:val="24"/>
          <w:szCs w:val="24"/>
          <w:lang w:val="hr-HR"/>
        </w:rPr>
        <w:t>, a u 202</w:t>
      </w:r>
      <w:r w:rsidR="00D1394D" w:rsidRPr="00825486">
        <w:rPr>
          <w:rFonts w:cstheme="minorHAnsi"/>
          <w:sz w:val="24"/>
          <w:szCs w:val="24"/>
          <w:lang w:val="hr-HR"/>
        </w:rPr>
        <w:t>6</w:t>
      </w:r>
      <w:r w:rsidR="00D9220F" w:rsidRPr="00825486">
        <w:rPr>
          <w:rFonts w:cstheme="minorHAnsi"/>
          <w:sz w:val="24"/>
          <w:szCs w:val="24"/>
          <w:lang w:val="hr-HR"/>
        </w:rPr>
        <w:t xml:space="preserve">. godini </w:t>
      </w:r>
    </w:p>
    <w:p w14:paraId="2D2CB0B7" w14:textId="2D031032" w:rsidR="0030068C" w:rsidRPr="00825486" w:rsidRDefault="00D9220F" w:rsidP="00CD73CC">
      <w:pPr>
        <w:rPr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iznosi </w:t>
      </w:r>
      <w:r w:rsidR="00D1394D" w:rsidRPr="00825486">
        <w:rPr>
          <w:rFonts w:cstheme="minorHAnsi"/>
          <w:sz w:val="24"/>
          <w:szCs w:val="24"/>
          <w:lang w:val="hr-HR"/>
        </w:rPr>
        <w:t>višak  prihoda i primitaka 7</w:t>
      </w:r>
      <w:r w:rsidRPr="00825486">
        <w:rPr>
          <w:rFonts w:cstheme="minorHAnsi"/>
          <w:sz w:val="24"/>
          <w:szCs w:val="24"/>
          <w:lang w:val="hr-HR"/>
        </w:rPr>
        <w:t>.</w:t>
      </w:r>
      <w:r w:rsidR="00D1394D" w:rsidRPr="00825486">
        <w:rPr>
          <w:rFonts w:cstheme="minorHAnsi"/>
          <w:sz w:val="24"/>
          <w:szCs w:val="24"/>
          <w:lang w:val="hr-HR"/>
        </w:rPr>
        <w:t>822,87</w:t>
      </w:r>
      <w:r w:rsidRPr="00825486">
        <w:rPr>
          <w:rFonts w:cstheme="minorHAnsi"/>
          <w:sz w:val="24"/>
          <w:szCs w:val="24"/>
          <w:lang w:val="hr-HR"/>
        </w:rPr>
        <w:t xml:space="preserve"> </w:t>
      </w:r>
      <w:r w:rsidR="00B93B5C" w:rsidRPr="00825486">
        <w:rPr>
          <w:rFonts w:cstheme="minorHAnsi"/>
          <w:sz w:val="24"/>
          <w:szCs w:val="24"/>
          <w:lang w:val="hr-HR"/>
        </w:rPr>
        <w:t>€</w:t>
      </w:r>
      <w:r w:rsidRPr="00825486">
        <w:rPr>
          <w:rFonts w:cstheme="minorHAnsi"/>
          <w:sz w:val="24"/>
          <w:szCs w:val="24"/>
          <w:lang w:val="hr-HR"/>
        </w:rPr>
        <w:t xml:space="preserve">, </w:t>
      </w:r>
      <w:r w:rsidR="00B93B5C" w:rsidRPr="00825486">
        <w:rPr>
          <w:rFonts w:cstheme="minorHAnsi"/>
          <w:sz w:val="24"/>
          <w:szCs w:val="24"/>
          <w:lang w:val="hr-HR"/>
        </w:rPr>
        <w:t xml:space="preserve">indeks </w:t>
      </w:r>
      <w:r w:rsidR="00D1394D" w:rsidRPr="00825486">
        <w:rPr>
          <w:rFonts w:cstheme="minorHAnsi"/>
          <w:sz w:val="24"/>
          <w:szCs w:val="24"/>
          <w:lang w:val="hr-HR"/>
        </w:rPr>
        <w:t>-</w:t>
      </w:r>
      <w:r w:rsidR="00B93B5C" w:rsidRPr="00825486">
        <w:rPr>
          <w:rFonts w:cstheme="minorHAnsi"/>
          <w:sz w:val="24"/>
          <w:szCs w:val="24"/>
          <w:lang w:val="hr-HR"/>
        </w:rPr>
        <w:t xml:space="preserve"> 8</w:t>
      </w:r>
      <w:r w:rsidR="00D1394D" w:rsidRPr="00825486">
        <w:rPr>
          <w:rFonts w:cstheme="minorHAnsi"/>
          <w:sz w:val="24"/>
          <w:szCs w:val="24"/>
          <w:lang w:val="hr-HR"/>
        </w:rPr>
        <w:t>,98</w:t>
      </w:r>
      <w:r w:rsidR="00B93B5C" w:rsidRPr="00825486">
        <w:rPr>
          <w:rFonts w:cstheme="minorHAnsi"/>
          <w:sz w:val="24"/>
          <w:szCs w:val="24"/>
          <w:lang w:val="hr-HR"/>
        </w:rPr>
        <w:t>%</w:t>
      </w:r>
      <w:r w:rsidR="0030068C" w:rsidRPr="00825486">
        <w:rPr>
          <w:sz w:val="24"/>
          <w:szCs w:val="24"/>
          <w:lang w:val="hr-HR"/>
        </w:rPr>
        <w:t>.</w:t>
      </w:r>
    </w:p>
    <w:p w14:paraId="3DF02E56" w14:textId="77777777" w:rsidR="00D1394D" w:rsidRPr="00825486" w:rsidRDefault="00D1394D" w:rsidP="00CD73CC">
      <w:pPr>
        <w:rPr>
          <w:b/>
          <w:bCs/>
          <w:sz w:val="24"/>
          <w:szCs w:val="24"/>
          <w:lang w:val="hr-HR"/>
        </w:rPr>
      </w:pPr>
    </w:p>
    <w:p w14:paraId="327AF8D7" w14:textId="69912A40" w:rsidR="0030068C" w:rsidRPr="00825486" w:rsidRDefault="0030068C" w:rsidP="00CD73CC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lastRenderedPageBreak/>
        <w:t xml:space="preserve">Račun financiranja  </w:t>
      </w:r>
    </w:p>
    <w:p w14:paraId="010EBC29" w14:textId="77777777" w:rsidR="00D1394D" w:rsidRPr="00825486" w:rsidRDefault="00D1394D" w:rsidP="00CD73CC">
      <w:pPr>
        <w:rPr>
          <w:b/>
          <w:bCs/>
          <w:sz w:val="24"/>
          <w:szCs w:val="24"/>
          <w:lang w:val="hr-HR"/>
        </w:rPr>
      </w:pPr>
    </w:p>
    <w:p w14:paraId="2181CD46" w14:textId="77777777" w:rsidR="00D1394D" w:rsidRPr="00825486" w:rsidRDefault="0030068C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20</w:t>
      </w:r>
      <w:r w:rsidR="00BE23CF" w:rsidRPr="00825486">
        <w:rPr>
          <w:sz w:val="24"/>
          <w:szCs w:val="24"/>
          <w:lang w:val="hr-HR"/>
        </w:rPr>
        <w:t>2</w:t>
      </w:r>
      <w:r w:rsidR="00D1394D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 xml:space="preserve">. godini nemamo ostvarene primitke i izdatke, također nisu ni planirani u financijskom </w:t>
      </w:r>
    </w:p>
    <w:p w14:paraId="17D75613" w14:textId="1667A717" w:rsidR="0030068C" w:rsidRPr="00825486" w:rsidRDefault="0030068C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planu.</w:t>
      </w:r>
    </w:p>
    <w:p w14:paraId="6EEB6C46" w14:textId="339B6288" w:rsidR="0030068C" w:rsidRPr="00825486" w:rsidRDefault="0030068C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Također se nismo ni zaduživali te nemamo ostvarenje.</w:t>
      </w:r>
    </w:p>
    <w:p w14:paraId="0BED8F34" w14:textId="6BA64460" w:rsidR="0030068C" w:rsidRPr="00825486" w:rsidRDefault="0030068C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Izvještaj prema izvoru financiranja i ekonomskoj klasifikaciji nema ostvarenja.</w:t>
      </w:r>
    </w:p>
    <w:p w14:paraId="67E11247" w14:textId="64B91192" w:rsidR="004F155F" w:rsidRPr="00825486" w:rsidRDefault="0030068C" w:rsidP="004F155F">
      <w:pPr>
        <w:rPr>
          <w:sz w:val="24"/>
          <w:szCs w:val="24"/>
        </w:rPr>
      </w:pPr>
      <w:r w:rsidRPr="00825486">
        <w:rPr>
          <w:sz w:val="24"/>
          <w:szCs w:val="24"/>
          <w:lang w:val="hr-HR"/>
        </w:rPr>
        <w:t xml:space="preserve">Stanje novčanih </w:t>
      </w:r>
      <w:r w:rsidR="00BB6A2B" w:rsidRPr="00825486">
        <w:rPr>
          <w:sz w:val="24"/>
          <w:szCs w:val="24"/>
          <w:lang w:val="hr-HR"/>
        </w:rPr>
        <w:t>sredstava na dan 3</w:t>
      </w:r>
      <w:r w:rsidR="00D1394D" w:rsidRPr="00825486">
        <w:rPr>
          <w:sz w:val="24"/>
          <w:szCs w:val="24"/>
          <w:lang w:val="hr-HR"/>
        </w:rPr>
        <w:t>0</w:t>
      </w:r>
      <w:r w:rsidR="00BB6A2B" w:rsidRPr="00825486">
        <w:rPr>
          <w:sz w:val="24"/>
          <w:szCs w:val="24"/>
          <w:lang w:val="hr-HR"/>
        </w:rPr>
        <w:t>.</w:t>
      </w:r>
      <w:r w:rsidR="00D1394D" w:rsidRPr="00825486">
        <w:rPr>
          <w:sz w:val="24"/>
          <w:szCs w:val="24"/>
          <w:lang w:val="hr-HR"/>
        </w:rPr>
        <w:t>06.</w:t>
      </w:r>
      <w:r w:rsidR="00BB6A2B" w:rsidRPr="00825486">
        <w:rPr>
          <w:sz w:val="24"/>
          <w:szCs w:val="24"/>
          <w:lang w:val="hr-HR"/>
        </w:rPr>
        <w:t>202</w:t>
      </w:r>
      <w:r w:rsidR="00D1394D" w:rsidRPr="00825486">
        <w:rPr>
          <w:sz w:val="24"/>
          <w:szCs w:val="24"/>
          <w:lang w:val="hr-HR"/>
        </w:rPr>
        <w:t>6</w:t>
      </w:r>
      <w:r w:rsidR="00BB6A2B" w:rsidRPr="00825486">
        <w:rPr>
          <w:sz w:val="24"/>
          <w:szCs w:val="24"/>
          <w:lang w:val="hr-HR"/>
        </w:rPr>
        <w:t xml:space="preserve">. iznosi </w:t>
      </w:r>
      <w:r w:rsidR="004F155F" w:rsidRPr="00825486">
        <w:rPr>
          <w:sz w:val="24"/>
          <w:szCs w:val="24"/>
          <w:lang w:val="hr-HR"/>
        </w:rPr>
        <w:t xml:space="preserve">0,00 </w:t>
      </w:r>
      <w:r w:rsidR="004F155F" w:rsidRPr="00825486">
        <w:rPr>
          <w:rFonts w:cstheme="minorHAnsi"/>
          <w:sz w:val="24"/>
          <w:szCs w:val="24"/>
          <w:lang w:val="hr-HR"/>
        </w:rPr>
        <w:t>€</w:t>
      </w:r>
      <w:r w:rsidR="004F155F" w:rsidRPr="00825486">
        <w:rPr>
          <w:sz w:val="24"/>
          <w:szCs w:val="24"/>
          <w:lang w:val="hr-HR"/>
        </w:rPr>
        <w:t xml:space="preserve">, zbog </w:t>
      </w:r>
      <w:r w:rsidR="004F155F" w:rsidRPr="00825486">
        <w:rPr>
          <w:sz w:val="24"/>
          <w:szCs w:val="24"/>
        </w:rPr>
        <w:t xml:space="preserve">zatvaranja žiro računa i </w:t>
      </w:r>
    </w:p>
    <w:p w14:paraId="685AE74D" w14:textId="77777777" w:rsidR="003A2CEC" w:rsidRPr="00825486" w:rsidRDefault="004F155F" w:rsidP="004F155F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prelazak na banku osnivača - poslovanje preko riznice BBŽ. </w:t>
      </w:r>
    </w:p>
    <w:p w14:paraId="71D68311" w14:textId="77777777" w:rsidR="003A2CEC" w:rsidRPr="00825486" w:rsidRDefault="004F155F" w:rsidP="004F155F">
      <w:pPr>
        <w:rPr>
          <w:sz w:val="24"/>
          <w:szCs w:val="24"/>
        </w:rPr>
      </w:pPr>
      <w:proofErr w:type="gramStart"/>
      <w:r w:rsidRPr="00825486">
        <w:rPr>
          <w:sz w:val="24"/>
          <w:szCs w:val="24"/>
        </w:rPr>
        <w:t>05.02.2025</w:t>
      </w:r>
      <w:proofErr w:type="gramEnd"/>
      <w:r w:rsidRPr="00825486">
        <w:rPr>
          <w:sz w:val="24"/>
          <w:szCs w:val="24"/>
        </w:rPr>
        <w:t>. su prebačena sva</w:t>
      </w:r>
      <w:r w:rsidR="003A2CEC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novčana sredstva na račun županije i proknjiženo je sve u </w:t>
      </w:r>
    </w:p>
    <w:p w14:paraId="50D77AC0" w14:textId="0CA0046D" w:rsidR="004F155F" w:rsidRPr="00825486" w:rsidRDefault="004F155F" w:rsidP="004F155F">
      <w:pPr>
        <w:rPr>
          <w:sz w:val="24"/>
          <w:szCs w:val="24"/>
        </w:rPr>
      </w:pPr>
      <w:r w:rsidRPr="00825486">
        <w:rPr>
          <w:sz w:val="24"/>
          <w:szCs w:val="24"/>
        </w:rPr>
        <w:t>poslovnim knjigama po izvoru financiranja.</w:t>
      </w:r>
    </w:p>
    <w:p w14:paraId="41A5F078" w14:textId="16070609" w:rsidR="004F155F" w:rsidRPr="00825486" w:rsidRDefault="004F155F" w:rsidP="00CD73CC">
      <w:pPr>
        <w:rPr>
          <w:sz w:val="24"/>
          <w:szCs w:val="24"/>
          <w:lang w:val="hr-HR"/>
        </w:rPr>
      </w:pPr>
    </w:p>
    <w:p w14:paraId="18D1FB1D" w14:textId="77777777" w:rsidR="004F155F" w:rsidRPr="00825486" w:rsidRDefault="004F155F" w:rsidP="00CD73CC">
      <w:pPr>
        <w:rPr>
          <w:sz w:val="24"/>
          <w:szCs w:val="24"/>
          <w:lang w:val="hr-HR"/>
        </w:rPr>
      </w:pPr>
    </w:p>
    <w:p w14:paraId="2215BA83" w14:textId="32FB01B7" w:rsidR="0030068C" w:rsidRPr="00825486" w:rsidRDefault="00BB6A2B" w:rsidP="00CD73CC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 xml:space="preserve">Izvještaj o prihodima i rashodima prema ekonomskoj klasifikaciji </w:t>
      </w:r>
    </w:p>
    <w:p w14:paraId="627DA9FD" w14:textId="09EF26F4" w:rsidR="00BB6A2B" w:rsidRPr="00825486" w:rsidRDefault="00BB6A2B" w:rsidP="00CD73CC">
      <w:pPr>
        <w:rPr>
          <w:b/>
          <w:bCs/>
          <w:sz w:val="24"/>
          <w:szCs w:val="24"/>
          <w:lang w:val="hr-HR"/>
        </w:rPr>
      </w:pPr>
    </w:p>
    <w:p w14:paraId="6F385662" w14:textId="77777777" w:rsidR="00ED43D4" w:rsidRDefault="00BB6A2B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U izvještaju o prihodima i rashodima prema ekonomskoj klasifikaciji vidljiv je ukupan indeks </w:t>
      </w:r>
    </w:p>
    <w:p w14:paraId="36B62287" w14:textId="76427967" w:rsidR="00BB6A2B" w:rsidRPr="00825486" w:rsidRDefault="0033711D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za prihode </w:t>
      </w:r>
      <w:r w:rsidR="006D35F1" w:rsidRPr="00825486">
        <w:rPr>
          <w:sz w:val="24"/>
          <w:szCs w:val="24"/>
          <w:lang w:val="hr-HR"/>
        </w:rPr>
        <w:t>35,20</w:t>
      </w:r>
      <w:r w:rsidR="00705301" w:rsidRPr="00825486">
        <w:rPr>
          <w:sz w:val="24"/>
          <w:szCs w:val="24"/>
          <w:lang w:val="hr-HR"/>
        </w:rPr>
        <w:t xml:space="preserve"> </w:t>
      </w:r>
      <w:r w:rsidR="00BB6A2B" w:rsidRPr="00825486">
        <w:rPr>
          <w:sz w:val="24"/>
          <w:szCs w:val="24"/>
          <w:lang w:val="hr-HR"/>
        </w:rPr>
        <w:t xml:space="preserve">%, </w:t>
      </w:r>
      <w:r w:rsidRPr="00825486">
        <w:rPr>
          <w:sz w:val="24"/>
          <w:szCs w:val="24"/>
          <w:lang w:val="hr-HR"/>
        </w:rPr>
        <w:t xml:space="preserve">za rashode </w:t>
      </w:r>
      <w:r w:rsidR="006D35F1" w:rsidRPr="00825486">
        <w:rPr>
          <w:sz w:val="24"/>
          <w:szCs w:val="24"/>
          <w:lang w:val="hr-HR"/>
        </w:rPr>
        <w:t>35,16</w:t>
      </w:r>
      <w:r w:rsidRPr="00825486">
        <w:rPr>
          <w:sz w:val="24"/>
          <w:szCs w:val="24"/>
          <w:lang w:val="hr-HR"/>
        </w:rPr>
        <w:t xml:space="preserve"> %</w:t>
      </w:r>
      <w:r w:rsidR="004F155F" w:rsidRPr="00825486">
        <w:rPr>
          <w:sz w:val="24"/>
          <w:szCs w:val="24"/>
          <w:lang w:val="hr-HR"/>
        </w:rPr>
        <w:t xml:space="preserve">. </w:t>
      </w:r>
    </w:p>
    <w:p w14:paraId="24C31B93" w14:textId="6C05A659" w:rsidR="004F155F" w:rsidRPr="00825486" w:rsidRDefault="004F155F" w:rsidP="00CD73CC">
      <w:pPr>
        <w:rPr>
          <w:sz w:val="24"/>
          <w:szCs w:val="24"/>
          <w:lang w:val="hr-HR"/>
        </w:rPr>
      </w:pPr>
    </w:p>
    <w:p w14:paraId="2FCB9D45" w14:textId="5C95AC06" w:rsidR="004F155F" w:rsidRPr="00825486" w:rsidRDefault="004F155F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Prihodi</w:t>
      </w:r>
    </w:p>
    <w:p w14:paraId="5811C91F" w14:textId="75342387" w:rsidR="005942B4" w:rsidRPr="00825486" w:rsidRDefault="00677A29" w:rsidP="00CD73CC">
      <w:pPr>
        <w:rPr>
          <w:rFonts w:cstheme="minorHAnsi"/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Ostvareni prihodi od pomoći - 63 iznosi </w:t>
      </w:r>
      <w:r w:rsidR="00300919" w:rsidRPr="00825486">
        <w:rPr>
          <w:sz w:val="24"/>
          <w:szCs w:val="24"/>
          <w:lang w:val="hr-HR"/>
        </w:rPr>
        <w:t>524.825,12</w:t>
      </w:r>
      <w:r w:rsidRPr="00825486">
        <w:rPr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 xml:space="preserve">€, to su prihodi ostvareni iz </w:t>
      </w:r>
    </w:p>
    <w:p w14:paraId="7B25485C" w14:textId="40034243" w:rsidR="00677A29" w:rsidRPr="00825486" w:rsidRDefault="00677A29" w:rsidP="00CD73CC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nenadležnog proračuna.</w:t>
      </w:r>
    </w:p>
    <w:p w14:paraId="6E6B2974" w14:textId="3747B246" w:rsidR="00677A2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  <w:lang w:val="hr-HR"/>
        </w:rPr>
        <w:t xml:space="preserve">Tekuće pomoći iznose </w:t>
      </w:r>
      <w:r w:rsidR="00300919" w:rsidRPr="00825486">
        <w:rPr>
          <w:sz w:val="24"/>
          <w:szCs w:val="24"/>
          <w:lang w:val="hr-HR"/>
        </w:rPr>
        <w:t>524.825,12</w:t>
      </w:r>
      <w:r w:rsidRPr="00825486">
        <w:rPr>
          <w:sz w:val="24"/>
          <w:szCs w:val="24"/>
        </w:rPr>
        <w:t xml:space="preserve"> €, sastoji se od  prihoda Ministarstva znanosti i </w:t>
      </w:r>
    </w:p>
    <w:p w14:paraId="5ECFC470" w14:textId="77777777" w:rsidR="00677A2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obrazovanja za plaće, prijevoz radnika, novčane naknade za nezapošljavanje osoba s </w:t>
      </w:r>
    </w:p>
    <w:p w14:paraId="6D77D72F" w14:textId="77777777" w:rsidR="00677A2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invaliditetom, naknada zaposlenicima prema kolektivnom ugovoru - uskrsnica, regres, </w:t>
      </w:r>
    </w:p>
    <w:p w14:paraId="65217C29" w14:textId="77777777" w:rsidR="0030091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pomoć/bolovanje duže od 90 dana, drugi dohodak </w:t>
      </w:r>
      <w:r w:rsidR="00300919" w:rsidRPr="00825486">
        <w:rPr>
          <w:sz w:val="24"/>
          <w:szCs w:val="24"/>
        </w:rPr>
        <w:t>-</w:t>
      </w:r>
      <w:r w:rsidRPr="00825486">
        <w:rPr>
          <w:sz w:val="24"/>
          <w:szCs w:val="24"/>
        </w:rPr>
        <w:t xml:space="preserve"> fizika</w:t>
      </w:r>
      <w:r w:rsidR="00300919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 </w:t>
      </w:r>
      <w:r w:rsidR="00300919" w:rsidRPr="00825486">
        <w:rPr>
          <w:sz w:val="24"/>
          <w:szCs w:val="24"/>
        </w:rPr>
        <w:t xml:space="preserve">504.914,19 </w:t>
      </w:r>
      <w:r w:rsidRPr="00825486">
        <w:rPr>
          <w:sz w:val="24"/>
          <w:szCs w:val="24"/>
        </w:rPr>
        <w:t>€, prihodi za voditelje</w:t>
      </w:r>
    </w:p>
    <w:p w14:paraId="36AEA44E" w14:textId="77777777" w:rsidR="0030091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</w:rPr>
        <w:t>županijskih</w:t>
      </w:r>
      <w:r w:rsidR="00300919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stručnih vijeća 245,00 €, prihodi</w:t>
      </w:r>
      <w:r w:rsidR="00300919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 xml:space="preserve">MZO za sufinanciranje besplatne prehrane </w:t>
      </w:r>
    </w:p>
    <w:p w14:paraId="0FF071AD" w14:textId="77777777" w:rsidR="00300919" w:rsidRPr="00825486" w:rsidRDefault="00677A29" w:rsidP="00677A29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učenicima </w:t>
      </w:r>
      <w:r w:rsidR="00300919" w:rsidRPr="00825486">
        <w:rPr>
          <w:sz w:val="24"/>
          <w:szCs w:val="24"/>
        </w:rPr>
        <w:t>13.371,82</w:t>
      </w:r>
      <w:r w:rsidRPr="00825486">
        <w:rPr>
          <w:sz w:val="24"/>
          <w:szCs w:val="24"/>
        </w:rPr>
        <w:t xml:space="preserve"> €, prihodi NCVVO</w:t>
      </w:r>
      <w:r w:rsidR="00300919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refundacija troškova službenog puta </w:t>
      </w:r>
      <w:r w:rsidR="00300919" w:rsidRPr="00825486">
        <w:rPr>
          <w:sz w:val="24"/>
          <w:szCs w:val="24"/>
        </w:rPr>
        <w:t>87</w:t>
      </w:r>
      <w:r w:rsidRPr="00825486">
        <w:rPr>
          <w:sz w:val="24"/>
          <w:szCs w:val="24"/>
        </w:rPr>
        <w:t>,00 €,  prihodi</w:t>
      </w:r>
    </w:p>
    <w:p w14:paraId="10F5CE39" w14:textId="4CBA3208" w:rsidR="00300919" w:rsidRPr="00825486" w:rsidRDefault="00677A29" w:rsidP="00300919">
      <w:pPr>
        <w:rPr>
          <w:sz w:val="24"/>
          <w:szCs w:val="24"/>
        </w:rPr>
      </w:pPr>
      <w:r w:rsidRPr="00825486">
        <w:rPr>
          <w:sz w:val="24"/>
          <w:szCs w:val="24"/>
        </w:rPr>
        <w:t>Ministarstva za</w:t>
      </w:r>
      <w:r w:rsidR="00300919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higijenske potrepštine  2</w:t>
      </w:r>
      <w:r w:rsidR="00300919" w:rsidRPr="00825486">
        <w:rPr>
          <w:sz w:val="24"/>
          <w:szCs w:val="24"/>
        </w:rPr>
        <w:t>07</w:t>
      </w:r>
      <w:r w:rsidRPr="00825486">
        <w:rPr>
          <w:sz w:val="24"/>
          <w:szCs w:val="24"/>
        </w:rPr>
        <w:t>,</w:t>
      </w:r>
      <w:r w:rsidR="00300919" w:rsidRPr="00825486">
        <w:rPr>
          <w:sz w:val="24"/>
          <w:szCs w:val="24"/>
        </w:rPr>
        <w:t>11</w:t>
      </w:r>
      <w:r w:rsidRPr="00825486">
        <w:rPr>
          <w:sz w:val="24"/>
          <w:szCs w:val="24"/>
        </w:rPr>
        <w:t xml:space="preserve"> €</w:t>
      </w:r>
      <w:r w:rsidR="00300919" w:rsidRPr="00825486">
        <w:rPr>
          <w:sz w:val="24"/>
          <w:szCs w:val="24"/>
        </w:rPr>
        <w:t xml:space="preserve">, </w:t>
      </w:r>
      <w:proofErr w:type="spellStart"/>
      <w:r w:rsidRPr="00825486">
        <w:rPr>
          <w:sz w:val="24"/>
          <w:szCs w:val="24"/>
        </w:rPr>
        <w:t>prihodi</w:t>
      </w:r>
      <w:proofErr w:type="spellEnd"/>
      <w:r w:rsidR="00300919" w:rsidRPr="00825486">
        <w:rPr>
          <w:sz w:val="24"/>
          <w:szCs w:val="24"/>
        </w:rPr>
        <w:t xml:space="preserve"> </w:t>
      </w:r>
      <w:proofErr w:type="spellStart"/>
      <w:r w:rsidRPr="00825486">
        <w:rPr>
          <w:sz w:val="24"/>
          <w:szCs w:val="24"/>
        </w:rPr>
        <w:t>Općine</w:t>
      </w:r>
      <w:proofErr w:type="spellEnd"/>
      <w:r w:rsidRPr="00825486">
        <w:rPr>
          <w:sz w:val="24"/>
          <w:szCs w:val="24"/>
        </w:rPr>
        <w:t xml:space="preserve"> </w:t>
      </w:r>
      <w:proofErr w:type="spellStart"/>
      <w:r w:rsidRPr="00825486">
        <w:rPr>
          <w:sz w:val="24"/>
          <w:szCs w:val="24"/>
        </w:rPr>
        <w:t>Končanica</w:t>
      </w:r>
      <w:proofErr w:type="spellEnd"/>
      <w:r w:rsidRPr="00825486">
        <w:rPr>
          <w:sz w:val="24"/>
          <w:szCs w:val="24"/>
        </w:rPr>
        <w:t xml:space="preserve"> 6</w:t>
      </w:r>
      <w:r w:rsidR="001100EA">
        <w:rPr>
          <w:sz w:val="24"/>
          <w:szCs w:val="24"/>
        </w:rPr>
        <w:t>.</w:t>
      </w:r>
      <w:r w:rsidR="00300919" w:rsidRPr="00825486">
        <w:rPr>
          <w:sz w:val="24"/>
          <w:szCs w:val="24"/>
        </w:rPr>
        <w:t>000,</w:t>
      </w:r>
      <w:r w:rsidRPr="00825486">
        <w:rPr>
          <w:sz w:val="24"/>
          <w:szCs w:val="24"/>
        </w:rPr>
        <w:t xml:space="preserve">00 € </w:t>
      </w:r>
      <w:proofErr w:type="gramStart"/>
      <w:r w:rsidRPr="00825486">
        <w:rPr>
          <w:sz w:val="24"/>
          <w:szCs w:val="24"/>
        </w:rPr>
        <w:t>za</w:t>
      </w:r>
      <w:proofErr w:type="gramEnd"/>
    </w:p>
    <w:p w14:paraId="20C6396F" w14:textId="77777777" w:rsidR="00ED43D4" w:rsidRDefault="00300919" w:rsidP="00300919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sufinanciranje realiziranih projekata, školskih aktivnosti planiranih Godišnjim planom i </w:t>
      </w:r>
    </w:p>
    <w:p w14:paraId="7227E52C" w14:textId="5F56D214" w:rsidR="00300919" w:rsidRPr="00825486" w:rsidRDefault="00300919" w:rsidP="00300919">
      <w:pPr>
        <w:rPr>
          <w:sz w:val="24"/>
          <w:szCs w:val="24"/>
        </w:rPr>
      </w:pPr>
      <w:r w:rsidRPr="00825486">
        <w:rPr>
          <w:sz w:val="24"/>
          <w:szCs w:val="24"/>
        </w:rPr>
        <w:t>programom i</w:t>
      </w:r>
      <w:r w:rsidR="00C15DB7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nabavu opreme za školu.  </w:t>
      </w:r>
    </w:p>
    <w:p w14:paraId="5F93875C" w14:textId="77777777" w:rsidR="006D332D" w:rsidRPr="00825486" w:rsidRDefault="006D332D" w:rsidP="006D332D">
      <w:pPr>
        <w:rPr>
          <w:sz w:val="24"/>
          <w:szCs w:val="24"/>
        </w:rPr>
      </w:pPr>
      <w:r w:rsidRPr="00825486">
        <w:rPr>
          <w:sz w:val="24"/>
          <w:szCs w:val="24"/>
        </w:rPr>
        <w:lastRenderedPageBreak/>
        <w:t xml:space="preserve">Kapitalne pomoći  i pomoći iz državnog proačuna temeljem prijenosa EU sredtsva nisu </w:t>
      </w:r>
    </w:p>
    <w:p w14:paraId="4F3316F2" w14:textId="0153B260" w:rsidR="006D332D" w:rsidRPr="00825486" w:rsidRDefault="006D332D" w:rsidP="006D332D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ostvarene u ovom razdoblju. </w:t>
      </w:r>
    </w:p>
    <w:p w14:paraId="7604215F" w14:textId="77777777" w:rsidR="006D332D" w:rsidRPr="00825486" w:rsidRDefault="006D332D" w:rsidP="006D332D">
      <w:pPr>
        <w:rPr>
          <w:sz w:val="24"/>
          <w:szCs w:val="24"/>
          <w:lang w:val="hr-HR"/>
        </w:rPr>
      </w:pPr>
    </w:p>
    <w:p w14:paraId="502BDA48" w14:textId="1BA3B691" w:rsidR="006D332D" w:rsidRPr="00825486" w:rsidRDefault="006D332D" w:rsidP="006D332D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Ostvareni prihodi od imovine - 64  također nisu ostvareni.   </w:t>
      </w:r>
    </w:p>
    <w:p w14:paraId="396C5170" w14:textId="0B7CF7A1" w:rsidR="006D332D" w:rsidRPr="00825486" w:rsidRDefault="006D332D" w:rsidP="00300919">
      <w:pPr>
        <w:rPr>
          <w:sz w:val="24"/>
          <w:szCs w:val="24"/>
        </w:rPr>
      </w:pPr>
    </w:p>
    <w:p w14:paraId="6DE1B517" w14:textId="5D694ECA" w:rsidR="0065163E" w:rsidRPr="00825486" w:rsidRDefault="0065163E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Ostvareni ostali nespomenuti prihodi - 65 iznose 1</w:t>
      </w:r>
      <w:r w:rsidR="00300919" w:rsidRPr="00825486">
        <w:rPr>
          <w:sz w:val="24"/>
          <w:szCs w:val="24"/>
          <w:lang w:val="hr-HR"/>
        </w:rPr>
        <w:t>1.117,26</w:t>
      </w:r>
      <w:r w:rsidRPr="00825486">
        <w:rPr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Pr="00825486">
        <w:rPr>
          <w:sz w:val="24"/>
          <w:szCs w:val="24"/>
          <w:lang w:val="hr-HR"/>
        </w:rPr>
        <w:t xml:space="preserve">, a odnose se na </w:t>
      </w:r>
    </w:p>
    <w:p w14:paraId="61AFAA5E" w14:textId="16FCDF90" w:rsidR="0065163E" w:rsidRPr="00825486" w:rsidRDefault="0065163E" w:rsidP="0065163E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uplate za sufinanciranje toplog obroka u školskoj  kuhinji  </w:t>
      </w:r>
      <w:r w:rsidR="00300919" w:rsidRPr="00825486">
        <w:rPr>
          <w:sz w:val="24"/>
          <w:szCs w:val="24"/>
        </w:rPr>
        <w:t>1.492,26</w:t>
      </w:r>
      <w:r w:rsidRPr="00825486">
        <w:rPr>
          <w:sz w:val="24"/>
          <w:szCs w:val="24"/>
        </w:rPr>
        <w:t xml:space="preserve"> €, uplate učenika </w:t>
      </w:r>
      <w:proofErr w:type="gramStart"/>
      <w:r w:rsidRPr="00825486">
        <w:rPr>
          <w:sz w:val="24"/>
          <w:szCs w:val="24"/>
        </w:rPr>
        <w:t>za</w:t>
      </w:r>
      <w:proofErr w:type="gramEnd"/>
    </w:p>
    <w:p w14:paraId="5BD0C5A5" w14:textId="15203C89" w:rsidR="00300919" w:rsidRPr="00825486" w:rsidRDefault="00300919" w:rsidP="0065163E">
      <w:pPr>
        <w:rPr>
          <w:rFonts w:eastAsia="Times New Roman" w:cstheme="minorHAnsi"/>
          <w:sz w:val="24"/>
          <w:szCs w:val="24"/>
          <w:lang w:val="hr-HR" w:eastAsia="hr-HR"/>
        </w:rPr>
      </w:pPr>
      <w:r w:rsidRPr="00825486">
        <w:rPr>
          <w:rFonts w:eastAsia="Times New Roman" w:cstheme="minorHAnsi"/>
          <w:sz w:val="24"/>
          <w:szCs w:val="24"/>
          <w:lang w:val="hr-HR" w:eastAsia="hr-HR"/>
        </w:rPr>
        <w:t xml:space="preserve">terenske nastave 3.505,00 €, realizacija projekta "Za zdravljem i znanjem u </w:t>
      </w:r>
    </w:p>
    <w:p w14:paraId="739F0A81" w14:textId="1B490851" w:rsidR="00300919" w:rsidRPr="00825486" w:rsidRDefault="00300919" w:rsidP="0065163E">
      <w:pPr>
        <w:rPr>
          <w:rFonts w:cstheme="minorHAnsi"/>
          <w:sz w:val="24"/>
          <w:szCs w:val="24"/>
        </w:rPr>
      </w:pPr>
      <w:r w:rsidRPr="00825486">
        <w:rPr>
          <w:rFonts w:eastAsia="Times New Roman" w:cstheme="minorHAnsi"/>
          <w:sz w:val="24"/>
          <w:szCs w:val="24"/>
          <w:lang w:val="hr-HR" w:eastAsia="hr-HR"/>
        </w:rPr>
        <w:t>Hrvatsku" 3.180,00 €  i projekta "Platno prijateljstva - umjetnost koja povezuje 2.940,00 €.</w:t>
      </w:r>
    </w:p>
    <w:p w14:paraId="66436BD2" w14:textId="77777777" w:rsidR="00300919" w:rsidRPr="00825486" w:rsidRDefault="00300919" w:rsidP="0065163E">
      <w:pPr>
        <w:rPr>
          <w:sz w:val="24"/>
          <w:szCs w:val="24"/>
        </w:rPr>
      </w:pPr>
    </w:p>
    <w:p w14:paraId="727390DE" w14:textId="1FB17E14" w:rsidR="00B744BB" w:rsidRPr="00825486" w:rsidRDefault="00B744BB" w:rsidP="0065163E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Ostvareni prihodi </w:t>
      </w:r>
      <w:proofErr w:type="gramStart"/>
      <w:r w:rsidRPr="00825486">
        <w:rPr>
          <w:sz w:val="24"/>
          <w:szCs w:val="24"/>
        </w:rPr>
        <w:t>od prodaje</w:t>
      </w:r>
      <w:proofErr w:type="gramEnd"/>
      <w:r w:rsidRPr="00825486">
        <w:rPr>
          <w:sz w:val="24"/>
          <w:szCs w:val="24"/>
        </w:rPr>
        <w:t xml:space="preserve"> proizvoda i robe te pruženih usluga i prihodi od donacija </w:t>
      </w:r>
      <w:r w:rsidR="00EE7057" w:rsidRPr="00825486">
        <w:rPr>
          <w:sz w:val="24"/>
          <w:szCs w:val="24"/>
        </w:rPr>
        <w:t>-</w:t>
      </w:r>
      <w:r w:rsidRPr="00825486">
        <w:rPr>
          <w:sz w:val="24"/>
          <w:szCs w:val="24"/>
        </w:rPr>
        <w:t xml:space="preserve"> 66</w:t>
      </w:r>
    </w:p>
    <w:p w14:paraId="355F7DCC" w14:textId="2FFBBBB8" w:rsidR="009C6E19" w:rsidRPr="00825486" w:rsidRDefault="00EE7057" w:rsidP="0065163E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</w:rPr>
        <w:t>i</w:t>
      </w:r>
      <w:r w:rsidR="00B744BB" w:rsidRPr="00825486">
        <w:rPr>
          <w:sz w:val="24"/>
          <w:szCs w:val="24"/>
        </w:rPr>
        <w:t xml:space="preserve">znose </w:t>
      </w:r>
      <w:r w:rsidR="00C15DB7" w:rsidRPr="00825486">
        <w:rPr>
          <w:sz w:val="24"/>
          <w:szCs w:val="24"/>
        </w:rPr>
        <w:t>10.424,39</w:t>
      </w:r>
      <w:r w:rsidR="00B744BB" w:rsidRPr="00825486">
        <w:rPr>
          <w:sz w:val="24"/>
          <w:szCs w:val="24"/>
        </w:rPr>
        <w:t xml:space="preserve"> </w:t>
      </w:r>
      <w:r w:rsidR="00B744BB" w:rsidRPr="00825486">
        <w:rPr>
          <w:rFonts w:cstheme="minorHAnsi"/>
          <w:sz w:val="24"/>
          <w:szCs w:val="24"/>
        </w:rPr>
        <w:t>€</w:t>
      </w:r>
      <w:r w:rsidRPr="00825486">
        <w:rPr>
          <w:rFonts w:cstheme="minorHAnsi"/>
          <w:sz w:val="24"/>
          <w:szCs w:val="24"/>
        </w:rPr>
        <w:t xml:space="preserve">, a sastoje se od prihoda - 661 prihodi </w:t>
      </w:r>
      <w:proofErr w:type="gramStart"/>
      <w:r w:rsidRPr="00825486">
        <w:rPr>
          <w:rFonts w:cstheme="minorHAnsi"/>
          <w:sz w:val="24"/>
          <w:szCs w:val="24"/>
        </w:rPr>
        <w:t>od prodaje</w:t>
      </w:r>
      <w:proofErr w:type="gramEnd"/>
      <w:r w:rsidRPr="00825486">
        <w:rPr>
          <w:rFonts w:cstheme="minorHAnsi"/>
          <w:sz w:val="24"/>
          <w:szCs w:val="24"/>
        </w:rPr>
        <w:t xml:space="preserve"> proizvoda školske </w:t>
      </w:r>
    </w:p>
    <w:p w14:paraId="4CE613CE" w14:textId="47C8841F" w:rsidR="00483FF2" w:rsidRPr="00825486" w:rsidRDefault="00EE7057" w:rsidP="0065163E">
      <w:pPr>
        <w:rPr>
          <w:rFonts w:cstheme="minorHAnsi"/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zadruge </w:t>
      </w:r>
      <w:r w:rsidR="00C15DB7" w:rsidRPr="00825486">
        <w:rPr>
          <w:rFonts w:cstheme="minorHAnsi"/>
          <w:sz w:val="24"/>
          <w:szCs w:val="24"/>
        </w:rPr>
        <w:t>1</w:t>
      </w:r>
      <w:r w:rsidRPr="00825486">
        <w:rPr>
          <w:rFonts w:cstheme="minorHAnsi"/>
          <w:sz w:val="24"/>
          <w:szCs w:val="24"/>
        </w:rPr>
        <w:t>5</w:t>
      </w:r>
      <w:r w:rsidR="00C15DB7" w:rsidRPr="00825486">
        <w:rPr>
          <w:rFonts w:cstheme="minorHAnsi"/>
          <w:sz w:val="24"/>
          <w:szCs w:val="24"/>
        </w:rPr>
        <w:t>0</w:t>
      </w:r>
      <w:r w:rsidRPr="00825486">
        <w:rPr>
          <w:rFonts w:cstheme="minorHAnsi"/>
          <w:sz w:val="24"/>
          <w:szCs w:val="24"/>
        </w:rPr>
        <w:t>,</w:t>
      </w:r>
      <w:r w:rsidR="00C15DB7" w:rsidRPr="00825486">
        <w:rPr>
          <w:rFonts w:cstheme="minorHAnsi"/>
          <w:sz w:val="24"/>
          <w:szCs w:val="24"/>
        </w:rPr>
        <w:t>0</w:t>
      </w:r>
      <w:r w:rsidRPr="00825486">
        <w:rPr>
          <w:rFonts w:cstheme="minorHAnsi"/>
          <w:sz w:val="24"/>
          <w:szCs w:val="24"/>
        </w:rPr>
        <w:t xml:space="preserve">0 €, </w:t>
      </w:r>
      <w:r w:rsidR="00483FF2" w:rsidRPr="00825486">
        <w:rPr>
          <w:rFonts w:cstheme="minorHAnsi"/>
          <w:sz w:val="24"/>
          <w:szCs w:val="24"/>
        </w:rPr>
        <w:t>te prihodi od iznajmljivanja dvorane i stana 3</w:t>
      </w:r>
      <w:r w:rsidR="00C15DB7" w:rsidRPr="00825486">
        <w:rPr>
          <w:rFonts w:cstheme="minorHAnsi"/>
          <w:sz w:val="24"/>
          <w:szCs w:val="24"/>
        </w:rPr>
        <w:t>.276,90</w:t>
      </w:r>
      <w:r w:rsidR="00483FF2" w:rsidRPr="00825486">
        <w:rPr>
          <w:rFonts w:cstheme="minorHAnsi"/>
          <w:sz w:val="24"/>
          <w:szCs w:val="24"/>
        </w:rPr>
        <w:t xml:space="preserve"> €.</w:t>
      </w:r>
    </w:p>
    <w:p w14:paraId="46529E5D" w14:textId="3C91AB50" w:rsidR="009C6E19" w:rsidRPr="00825486" w:rsidRDefault="00483FF2" w:rsidP="0065163E">
      <w:pPr>
        <w:rPr>
          <w:rFonts w:cstheme="minorHAnsi"/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Prihodi - 663 </w:t>
      </w:r>
      <w:r w:rsidR="009C6E19" w:rsidRPr="00825486">
        <w:rPr>
          <w:rFonts w:cstheme="minorHAnsi"/>
          <w:sz w:val="24"/>
          <w:szCs w:val="24"/>
        </w:rPr>
        <w:t xml:space="preserve">donacije od pravnih i fizičkih osoba izvan općeg proračuna iznose </w:t>
      </w:r>
      <w:r w:rsidR="00C15DB7" w:rsidRPr="00825486">
        <w:rPr>
          <w:rFonts w:cstheme="minorHAnsi"/>
          <w:sz w:val="24"/>
          <w:szCs w:val="24"/>
        </w:rPr>
        <w:t>6.997,49</w:t>
      </w:r>
      <w:r w:rsidR="009C6E19" w:rsidRPr="00825486">
        <w:rPr>
          <w:rFonts w:cstheme="minorHAnsi"/>
          <w:sz w:val="24"/>
          <w:szCs w:val="24"/>
        </w:rPr>
        <w:t xml:space="preserve"> €, </w:t>
      </w:r>
    </w:p>
    <w:p w14:paraId="6841738A" w14:textId="2C738FD9" w:rsidR="00267C64" w:rsidRPr="00825486" w:rsidRDefault="009C6E19" w:rsidP="00267C64">
      <w:pPr>
        <w:rPr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a sastoje se </w:t>
      </w:r>
      <w:r w:rsidR="00267C64" w:rsidRPr="00825486">
        <w:rPr>
          <w:rFonts w:cstheme="minorHAnsi"/>
          <w:sz w:val="24"/>
          <w:szCs w:val="24"/>
        </w:rPr>
        <w:t>tekućih donacija</w:t>
      </w:r>
      <w:r w:rsidR="00C15DB7" w:rsidRPr="00825486">
        <w:rPr>
          <w:rFonts w:cstheme="minorHAnsi"/>
          <w:sz w:val="24"/>
          <w:szCs w:val="24"/>
        </w:rPr>
        <w:t xml:space="preserve">, </w:t>
      </w:r>
      <w:r w:rsidRPr="00825486">
        <w:rPr>
          <w:rFonts w:cstheme="minorHAnsi"/>
          <w:sz w:val="24"/>
          <w:szCs w:val="24"/>
        </w:rPr>
        <w:t>prihod</w:t>
      </w:r>
      <w:r w:rsidR="00267C64" w:rsidRPr="00825486">
        <w:rPr>
          <w:rFonts w:cstheme="minorHAnsi"/>
          <w:sz w:val="24"/>
          <w:szCs w:val="24"/>
        </w:rPr>
        <w:t xml:space="preserve">i od </w:t>
      </w:r>
      <w:r w:rsidR="00267C64" w:rsidRPr="00825486">
        <w:rPr>
          <w:sz w:val="24"/>
          <w:szCs w:val="24"/>
        </w:rPr>
        <w:t>donacije neprofitnih organizacija Saveza</w:t>
      </w:r>
    </w:p>
    <w:p w14:paraId="74960F2C" w14:textId="77777777" w:rsidR="00C15DB7" w:rsidRPr="00825486" w:rsidRDefault="00267C6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Čeha u Republici Hrvatskoj u iznosu </w:t>
      </w:r>
      <w:r w:rsidR="00C15DB7" w:rsidRPr="00825486">
        <w:rPr>
          <w:sz w:val="24"/>
          <w:szCs w:val="24"/>
        </w:rPr>
        <w:t>5</w:t>
      </w:r>
      <w:r w:rsidRPr="00825486">
        <w:rPr>
          <w:sz w:val="24"/>
          <w:szCs w:val="24"/>
        </w:rPr>
        <w:t xml:space="preserve">.000,00 €  institucionalna potpora, </w:t>
      </w:r>
      <w:r w:rsidR="00C15DB7" w:rsidRPr="00825486">
        <w:rPr>
          <w:sz w:val="24"/>
          <w:szCs w:val="24"/>
        </w:rPr>
        <w:t xml:space="preserve">prihodi </w:t>
      </w:r>
      <w:proofErr w:type="gramStart"/>
      <w:r w:rsidRPr="00825486">
        <w:rPr>
          <w:sz w:val="24"/>
          <w:szCs w:val="24"/>
        </w:rPr>
        <w:t>za</w:t>
      </w:r>
      <w:proofErr w:type="gramEnd"/>
    </w:p>
    <w:p w14:paraId="16D06605" w14:textId="77777777" w:rsidR="00C15DB7" w:rsidRPr="00825486" w:rsidRDefault="00267C6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sufinanciranje i</w:t>
      </w:r>
      <w:r w:rsidR="00C15DB7" w:rsidRPr="00825486">
        <w:rPr>
          <w:sz w:val="24"/>
          <w:szCs w:val="24"/>
        </w:rPr>
        <w:t xml:space="preserve"> </w:t>
      </w:r>
      <w:r w:rsidRPr="00825486">
        <w:rPr>
          <w:sz w:val="24"/>
          <w:szCs w:val="24"/>
        </w:rPr>
        <w:t>rad škole</w:t>
      </w:r>
      <w:r w:rsidR="00C15DB7" w:rsidRPr="00825486">
        <w:rPr>
          <w:sz w:val="24"/>
          <w:szCs w:val="24"/>
        </w:rPr>
        <w:t xml:space="preserve"> 1.210,29 - opremanje dječje igraonice.</w:t>
      </w:r>
    </w:p>
    <w:p w14:paraId="5DA42EF3" w14:textId="2759714B" w:rsidR="00267C64" w:rsidRPr="00825486" w:rsidRDefault="00267C6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Donacije fizičkih osoba iznose </w:t>
      </w:r>
      <w:r w:rsidR="00C15DB7" w:rsidRPr="00825486">
        <w:rPr>
          <w:sz w:val="24"/>
          <w:szCs w:val="24"/>
        </w:rPr>
        <w:t xml:space="preserve">787,20 </w:t>
      </w:r>
      <w:r w:rsidRPr="00825486">
        <w:rPr>
          <w:sz w:val="24"/>
          <w:szCs w:val="24"/>
        </w:rPr>
        <w:t>€.</w:t>
      </w:r>
    </w:p>
    <w:p w14:paraId="4188412F" w14:textId="77777777" w:rsidR="00C15DB7" w:rsidRPr="00825486" w:rsidRDefault="00C15DB7" w:rsidP="00267C64">
      <w:pPr>
        <w:rPr>
          <w:sz w:val="24"/>
          <w:szCs w:val="24"/>
        </w:rPr>
      </w:pPr>
    </w:p>
    <w:p w14:paraId="644916D8" w14:textId="2F6388AC" w:rsidR="009641DC" w:rsidRPr="00825486" w:rsidRDefault="009641DC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Ostvareni prihodi iz nadležnog proračuna 67 -  iznose </w:t>
      </w:r>
      <w:r w:rsidR="006D332D" w:rsidRPr="00825486">
        <w:rPr>
          <w:sz w:val="24"/>
          <w:szCs w:val="24"/>
        </w:rPr>
        <w:t>40.018,45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 xml:space="preserve">, a sastoje se od prihoda </w:t>
      </w:r>
    </w:p>
    <w:p w14:paraId="78236D7C" w14:textId="77777777" w:rsidR="00777A93" w:rsidRPr="00825486" w:rsidRDefault="009641DC" w:rsidP="00777A93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za financiranje rashoda poslovanja - redovno </w:t>
      </w:r>
      <w:proofErr w:type="spellStart"/>
      <w:r w:rsidRPr="00825486">
        <w:rPr>
          <w:sz w:val="24"/>
          <w:szCs w:val="24"/>
        </w:rPr>
        <w:t>poslovanje</w:t>
      </w:r>
      <w:proofErr w:type="spellEnd"/>
      <w:r w:rsidRPr="00825486">
        <w:rPr>
          <w:sz w:val="24"/>
          <w:szCs w:val="24"/>
        </w:rPr>
        <w:t xml:space="preserve"> škole 4</w:t>
      </w:r>
      <w:r w:rsidR="006D332D" w:rsidRPr="00825486">
        <w:rPr>
          <w:sz w:val="24"/>
          <w:szCs w:val="24"/>
        </w:rPr>
        <w:t>0.018,45</w:t>
      </w:r>
      <w:r w:rsidRPr="00825486">
        <w:rPr>
          <w:sz w:val="24"/>
          <w:szCs w:val="24"/>
        </w:rPr>
        <w:t xml:space="preserve"> </w:t>
      </w:r>
      <w:r w:rsidR="00777A93" w:rsidRPr="00825486">
        <w:rPr>
          <w:sz w:val="24"/>
          <w:szCs w:val="24"/>
        </w:rPr>
        <w:t>€.</w:t>
      </w:r>
    </w:p>
    <w:p w14:paraId="01FDF944" w14:textId="022C343F" w:rsidR="00267C64" w:rsidRPr="00825486" w:rsidRDefault="00267C64" w:rsidP="006D332D">
      <w:pPr>
        <w:rPr>
          <w:sz w:val="24"/>
          <w:szCs w:val="24"/>
        </w:rPr>
      </w:pPr>
    </w:p>
    <w:p w14:paraId="46619372" w14:textId="28626923" w:rsidR="004B23D0" w:rsidRPr="00825486" w:rsidRDefault="004B23D0" w:rsidP="00267C64">
      <w:pPr>
        <w:rPr>
          <w:sz w:val="24"/>
          <w:szCs w:val="24"/>
        </w:rPr>
      </w:pPr>
    </w:p>
    <w:p w14:paraId="62682CB1" w14:textId="20761B61" w:rsidR="004B23D0" w:rsidRPr="00825486" w:rsidRDefault="004B23D0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Prihodi 68 - kazne, upravne mjere i ostali prihodi nisu ostvareni u ovo</w:t>
      </w:r>
      <w:r w:rsidR="006D332D" w:rsidRPr="00825486">
        <w:rPr>
          <w:sz w:val="24"/>
          <w:szCs w:val="24"/>
        </w:rPr>
        <w:t xml:space="preserve">m razdoblju. </w:t>
      </w:r>
      <w:r w:rsidRPr="00825486">
        <w:rPr>
          <w:sz w:val="24"/>
          <w:szCs w:val="24"/>
        </w:rPr>
        <w:t xml:space="preserve">  </w:t>
      </w:r>
    </w:p>
    <w:p w14:paraId="6E052304" w14:textId="561D34EE" w:rsidR="006D332D" w:rsidRPr="00825486" w:rsidRDefault="006D332D" w:rsidP="00267C64">
      <w:pPr>
        <w:rPr>
          <w:sz w:val="24"/>
          <w:szCs w:val="24"/>
        </w:rPr>
      </w:pPr>
    </w:p>
    <w:p w14:paraId="39847EA1" w14:textId="3EAD9FF2" w:rsidR="006D332D" w:rsidRPr="00825486" w:rsidRDefault="006D332D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Prihodi 72 - od prodaje proizvedene dugotrajne imovine nisu ostvareni. </w:t>
      </w:r>
    </w:p>
    <w:p w14:paraId="74CD3B8C" w14:textId="77777777" w:rsidR="006D332D" w:rsidRPr="00825486" w:rsidRDefault="006D332D" w:rsidP="00267C64">
      <w:pPr>
        <w:rPr>
          <w:sz w:val="24"/>
          <w:szCs w:val="24"/>
        </w:rPr>
      </w:pPr>
    </w:p>
    <w:p w14:paraId="79723ED9" w14:textId="4E40D391" w:rsidR="002E78F9" w:rsidRPr="00825486" w:rsidRDefault="002E78F9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Ukupno ostvareni prihodi u 202</w:t>
      </w:r>
      <w:r w:rsidR="006D332D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 xml:space="preserve">. godini iznose </w:t>
      </w:r>
      <w:r w:rsidR="00D81465" w:rsidRPr="00825486">
        <w:rPr>
          <w:sz w:val="24"/>
          <w:szCs w:val="24"/>
        </w:rPr>
        <w:t>586.685,22</w:t>
      </w:r>
      <w:r w:rsidR="008A47DC" w:rsidRPr="00825486">
        <w:rPr>
          <w:sz w:val="24"/>
          <w:szCs w:val="24"/>
        </w:rPr>
        <w:t xml:space="preserve"> </w:t>
      </w:r>
      <w:r w:rsidR="008A47DC" w:rsidRPr="00825486">
        <w:rPr>
          <w:rFonts w:cstheme="minorHAnsi"/>
          <w:sz w:val="24"/>
          <w:szCs w:val="24"/>
        </w:rPr>
        <w:t>€</w:t>
      </w:r>
      <w:r w:rsidR="008A47DC" w:rsidRPr="00825486">
        <w:rPr>
          <w:sz w:val="24"/>
          <w:szCs w:val="24"/>
        </w:rPr>
        <w:t>.</w:t>
      </w:r>
    </w:p>
    <w:p w14:paraId="5CDA73A3" w14:textId="7F1095AC" w:rsidR="00267C64" w:rsidRPr="00825486" w:rsidRDefault="00267C64" w:rsidP="00267C64">
      <w:pPr>
        <w:rPr>
          <w:sz w:val="24"/>
          <w:szCs w:val="24"/>
        </w:rPr>
      </w:pPr>
    </w:p>
    <w:p w14:paraId="3A4AF22D" w14:textId="68398A94" w:rsidR="00787A70" w:rsidRPr="00825486" w:rsidRDefault="00787A70" w:rsidP="00267C64">
      <w:pPr>
        <w:rPr>
          <w:sz w:val="24"/>
          <w:szCs w:val="24"/>
        </w:rPr>
      </w:pPr>
    </w:p>
    <w:p w14:paraId="02862EA1" w14:textId="34E8AB91" w:rsidR="00787A70" w:rsidRPr="00825486" w:rsidRDefault="00787A70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Rashodi</w:t>
      </w:r>
    </w:p>
    <w:p w14:paraId="7EE3A363" w14:textId="2124B3F9" w:rsidR="00787A70" w:rsidRPr="00825486" w:rsidRDefault="00787A70" w:rsidP="00787A70">
      <w:pPr>
        <w:rPr>
          <w:sz w:val="24"/>
          <w:szCs w:val="24"/>
        </w:rPr>
      </w:pPr>
      <w:r w:rsidRPr="00825486">
        <w:rPr>
          <w:sz w:val="24"/>
          <w:szCs w:val="24"/>
        </w:rPr>
        <w:t>Ostvareni rashodi poslovanja u 202</w:t>
      </w:r>
      <w:r w:rsidR="003047AC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 xml:space="preserve">. godini iznose </w:t>
      </w:r>
      <w:r w:rsidR="003047AC" w:rsidRPr="00825486">
        <w:rPr>
          <w:sz w:val="24"/>
          <w:szCs w:val="24"/>
        </w:rPr>
        <w:t>578.497,97</w:t>
      </w:r>
      <w:r w:rsidRPr="00825486">
        <w:rPr>
          <w:sz w:val="24"/>
          <w:szCs w:val="24"/>
        </w:rPr>
        <w:t xml:space="preserve"> €.</w:t>
      </w:r>
    </w:p>
    <w:p w14:paraId="13BCB482" w14:textId="4965A43C" w:rsidR="00EF71A4" w:rsidRPr="00825486" w:rsidRDefault="00EF71A4" w:rsidP="00787A70">
      <w:pPr>
        <w:rPr>
          <w:sz w:val="24"/>
          <w:szCs w:val="24"/>
        </w:rPr>
      </w:pPr>
    </w:p>
    <w:p w14:paraId="7ACA9AA1" w14:textId="77777777" w:rsidR="003047AC" w:rsidRPr="00825486" w:rsidRDefault="00EF71A4" w:rsidP="003047AC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Ostvareni rashodi za zaposlene - 31 iznose </w:t>
      </w:r>
      <w:r w:rsidR="003047AC" w:rsidRPr="00825486">
        <w:rPr>
          <w:sz w:val="24"/>
          <w:szCs w:val="24"/>
        </w:rPr>
        <w:t>485.779,74</w:t>
      </w:r>
      <w:r w:rsidRPr="00825486">
        <w:rPr>
          <w:sz w:val="24"/>
          <w:szCs w:val="24"/>
        </w:rPr>
        <w:t xml:space="preserve"> € </w:t>
      </w:r>
      <w:r w:rsidR="003047AC" w:rsidRPr="00825486">
        <w:rPr>
          <w:sz w:val="24"/>
          <w:szCs w:val="24"/>
        </w:rPr>
        <w:t xml:space="preserve">- nema većeg odstupanja u odnosu </w:t>
      </w:r>
    </w:p>
    <w:p w14:paraId="388C6A9E" w14:textId="6FD5DEA0" w:rsidR="00EF71A4" w:rsidRPr="00825486" w:rsidRDefault="003047AC" w:rsidP="003047AC">
      <w:pPr>
        <w:rPr>
          <w:sz w:val="24"/>
          <w:szCs w:val="24"/>
        </w:rPr>
      </w:pPr>
      <w:r w:rsidRPr="00825486">
        <w:rPr>
          <w:sz w:val="24"/>
          <w:szCs w:val="24"/>
        </w:rPr>
        <w:t>na prethodnu godinu.</w:t>
      </w:r>
    </w:p>
    <w:p w14:paraId="57CF43BF" w14:textId="5E3173E1" w:rsidR="00843839" w:rsidRPr="00825486" w:rsidRDefault="00843839" w:rsidP="00267C64">
      <w:pPr>
        <w:rPr>
          <w:sz w:val="24"/>
          <w:szCs w:val="24"/>
        </w:rPr>
      </w:pPr>
    </w:p>
    <w:p w14:paraId="690D7F7C" w14:textId="07B1F67D" w:rsidR="00EF71A4" w:rsidRPr="00825486" w:rsidRDefault="00EF71A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Ostvareni rashodi za materijalne rashode - 32 iznose </w:t>
      </w:r>
      <w:r w:rsidR="003047AC" w:rsidRPr="00825486">
        <w:rPr>
          <w:sz w:val="24"/>
          <w:szCs w:val="24"/>
        </w:rPr>
        <w:t>92.714,45</w:t>
      </w:r>
      <w:r w:rsidRPr="00825486">
        <w:rPr>
          <w:sz w:val="24"/>
          <w:szCs w:val="24"/>
        </w:rPr>
        <w:t xml:space="preserve"> </w:t>
      </w:r>
      <w:r w:rsidRPr="00825486">
        <w:rPr>
          <w:rFonts w:cstheme="minorHAnsi"/>
          <w:sz w:val="24"/>
          <w:szCs w:val="24"/>
        </w:rPr>
        <w:t>€</w:t>
      </w:r>
      <w:r w:rsidRPr="00825486">
        <w:rPr>
          <w:sz w:val="24"/>
          <w:szCs w:val="24"/>
        </w:rPr>
        <w:t xml:space="preserve">, financirani rashodi </w:t>
      </w:r>
      <w:proofErr w:type="gramStart"/>
      <w:r w:rsidRPr="00825486">
        <w:rPr>
          <w:sz w:val="24"/>
          <w:szCs w:val="24"/>
        </w:rPr>
        <w:t>za</w:t>
      </w:r>
      <w:proofErr w:type="gramEnd"/>
      <w:r w:rsidRPr="00825486">
        <w:rPr>
          <w:sz w:val="24"/>
          <w:szCs w:val="24"/>
        </w:rPr>
        <w:t xml:space="preserve"> </w:t>
      </w:r>
    </w:p>
    <w:p w14:paraId="1527938A" w14:textId="77777777" w:rsidR="00EF71A4" w:rsidRPr="00825486" w:rsidRDefault="00EF71A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naknade troškova zaposlenima -  321, rashodi za materijal i energiju - 322, rashodi </w:t>
      </w:r>
      <w:proofErr w:type="gramStart"/>
      <w:r w:rsidRPr="00825486">
        <w:rPr>
          <w:sz w:val="24"/>
          <w:szCs w:val="24"/>
        </w:rPr>
        <w:t>za</w:t>
      </w:r>
      <w:proofErr w:type="gramEnd"/>
      <w:r w:rsidRPr="00825486">
        <w:rPr>
          <w:sz w:val="24"/>
          <w:szCs w:val="24"/>
        </w:rPr>
        <w:t xml:space="preserve"> </w:t>
      </w:r>
    </w:p>
    <w:p w14:paraId="243FCF39" w14:textId="6777D645" w:rsidR="007A1BEE" w:rsidRPr="00825486" w:rsidRDefault="00EF71A4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usluge - 323, naknade troškova osobama izvan radnog odnosa - 324 nisu ostvareni</w:t>
      </w:r>
      <w:r w:rsidR="007A1BEE" w:rsidRPr="00825486">
        <w:rPr>
          <w:sz w:val="24"/>
          <w:szCs w:val="24"/>
        </w:rPr>
        <w:t xml:space="preserve"> u ov</w:t>
      </w:r>
      <w:r w:rsidR="003047AC" w:rsidRPr="00825486">
        <w:rPr>
          <w:sz w:val="24"/>
          <w:szCs w:val="24"/>
        </w:rPr>
        <w:t xml:space="preserve">om </w:t>
      </w:r>
      <w:r w:rsidR="007A1BEE" w:rsidRPr="00825486">
        <w:rPr>
          <w:sz w:val="24"/>
          <w:szCs w:val="24"/>
        </w:rPr>
        <w:t xml:space="preserve"> </w:t>
      </w:r>
    </w:p>
    <w:p w14:paraId="3A5DAEA2" w14:textId="1DFFD56A" w:rsidR="007A1BEE" w:rsidRPr="00825486" w:rsidRDefault="003047AC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razdoblju, </w:t>
      </w:r>
      <w:r w:rsidR="007A1BEE" w:rsidRPr="00825486">
        <w:rPr>
          <w:sz w:val="24"/>
          <w:szCs w:val="24"/>
        </w:rPr>
        <w:t>ostali nespomenuti rashodi poslovanja - 329, financijski rashodi - 34.</w:t>
      </w:r>
    </w:p>
    <w:p w14:paraId="2380832B" w14:textId="77777777" w:rsidR="007A1BEE" w:rsidRPr="00825486" w:rsidRDefault="007A1BEE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Nema većih odstupanja u odnosu na prethodnu godinu.</w:t>
      </w:r>
    </w:p>
    <w:p w14:paraId="02646DA2" w14:textId="77777777" w:rsidR="003047AC" w:rsidRPr="00825486" w:rsidRDefault="007A1BEE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Ostvareni rashodi za naknade građanima i kućanstvima na temelju osiguranja - 37 </w:t>
      </w:r>
      <w:r w:rsidR="003047AC" w:rsidRPr="00825486">
        <w:rPr>
          <w:sz w:val="24"/>
          <w:szCs w:val="24"/>
        </w:rPr>
        <w:t xml:space="preserve">i 38 </w:t>
      </w:r>
    </w:p>
    <w:p w14:paraId="635F335E" w14:textId="5CDE67D1" w:rsidR="007A1BEE" w:rsidRPr="00825486" w:rsidRDefault="003047AC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>ostali rashodi  nisu ostvareni u uvom periodu.</w:t>
      </w:r>
    </w:p>
    <w:p w14:paraId="2E03BAFB" w14:textId="77777777" w:rsidR="003047AC" w:rsidRPr="00825486" w:rsidRDefault="003047AC" w:rsidP="00267C64">
      <w:pPr>
        <w:rPr>
          <w:sz w:val="24"/>
          <w:szCs w:val="24"/>
        </w:rPr>
      </w:pPr>
    </w:p>
    <w:p w14:paraId="194FDA46" w14:textId="5E007ABA" w:rsidR="00C8062A" w:rsidRPr="00825486" w:rsidRDefault="003047AC" w:rsidP="00267C64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Rashodi 41 - za </w:t>
      </w:r>
      <w:r w:rsidR="00C8062A" w:rsidRPr="00825486">
        <w:rPr>
          <w:sz w:val="24"/>
          <w:szCs w:val="24"/>
        </w:rPr>
        <w:t xml:space="preserve">nabavu neproizvedene </w:t>
      </w:r>
      <w:proofErr w:type="spellStart"/>
      <w:r w:rsidR="00C8062A" w:rsidRPr="00825486">
        <w:rPr>
          <w:sz w:val="24"/>
          <w:szCs w:val="24"/>
        </w:rPr>
        <w:t>dugotrajne</w:t>
      </w:r>
      <w:proofErr w:type="spellEnd"/>
      <w:r w:rsidR="00C8062A" w:rsidRPr="00825486">
        <w:rPr>
          <w:sz w:val="24"/>
          <w:szCs w:val="24"/>
        </w:rPr>
        <w:t xml:space="preserve"> </w:t>
      </w:r>
      <w:proofErr w:type="spellStart"/>
      <w:r w:rsidR="00C8062A" w:rsidRPr="00825486">
        <w:rPr>
          <w:sz w:val="24"/>
          <w:szCs w:val="24"/>
        </w:rPr>
        <w:t>movine</w:t>
      </w:r>
      <w:proofErr w:type="spellEnd"/>
      <w:r w:rsidR="00C8062A" w:rsidRPr="00825486">
        <w:rPr>
          <w:sz w:val="24"/>
          <w:szCs w:val="24"/>
        </w:rPr>
        <w:t xml:space="preserve"> </w:t>
      </w:r>
      <w:proofErr w:type="spellStart"/>
      <w:r w:rsidR="00C8062A" w:rsidRPr="00825486">
        <w:rPr>
          <w:sz w:val="24"/>
          <w:szCs w:val="24"/>
        </w:rPr>
        <w:t>nisu</w:t>
      </w:r>
      <w:proofErr w:type="spellEnd"/>
      <w:r w:rsidR="00C8062A" w:rsidRPr="00825486">
        <w:rPr>
          <w:sz w:val="24"/>
          <w:szCs w:val="24"/>
        </w:rPr>
        <w:t xml:space="preserve"> </w:t>
      </w:r>
      <w:proofErr w:type="spellStart"/>
      <w:r w:rsidR="00C8062A" w:rsidRPr="00825486">
        <w:rPr>
          <w:sz w:val="24"/>
          <w:szCs w:val="24"/>
        </w:rPr>
        <w:t>ostvareni</w:t>
      </w:r>
      <w:proofErr w:type="spellEnd"/>
      <w:r w:rsidR="002A0701">
        <w:rPr>
          <w:sz w:val="24"/>
          <w:szCs w:val="24"/>
        </w:rPr>
        <w:t>,</w:t>
      </w:r>
      <w:r w:rsidR="00C8062A" w:rsidRPr="00825486">
        <w:rPr>
          <w:sz w:val="24"/>
          <w:szCs w:val="24"/>
        </w:rPr>
        <w:t xml:space="preserve"> a </w:t>
      </w:r>
      <w:proofErr w:type="spellStart"/>
      <w:r w:rsidR="00C8062A" w:rsidRPr="00825486">
        <w:rPr>
          <w:sz w:val="24"/>
          <w:szCs w:val="24"/>
        </w:rPr>
        <w:t>rashodi</w:t>
      </w:r>
      <w:proofErr w:type="spellEnd"/>
      <w:r w:rsidR="00C8062A" w:rsidRPr="00825486">
        <w:rPr>
          <w:sz w:val="24"/>
          <w:szCs w:val="24"/>
        </w:rPr>
        <w:t xml:space="preserve"> 42 - za </w:t>
      </w:r>
    </w:p>
    <w:p w14:paraId="2A69641D" w14:textId="77777777" w:rsidR="00C8062A" w:rsidRPr="00825486" w:rsidRDefault="00C8062A" w:rsidP="00267C64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</w:rPr>
        <w:t xml:space="preserve">nabavu proizvedne dugotrajne imovine iznose 64,38 </w:t>
      </w:r>
      <w:r w:rsidR="007A1BEE" w:rsidRPr="00825486">
        <w:rPr>
          <w:rFonts w:cstheme="minorHAnsi"/>
          <w:sz w:val="24"/>
          <w:szCs w:val="24"/>
        </w:rPr>
        <w:t>€</w:t>
      </w:r>
      <w:r w:rsidRPr="00825486">
        <w:rPr>
          <w:rFonts w:cstheme="minorHAnsi"/>
          <w:sz w:val="24"/>
          <w:szCs w:val="24"/>
        </w:rPr>
        <w:t xml:space="preserve">.  </w:t>
      </w:r>
    </w:p>
    <w:p w14:paraId="1CB4006D" w14:textId="3C294C81" w:rsidR="00C8062A" w:rsidRPr="00825486" w:rsidRDefault="00C8062A" w:rsidP="008A47DC">
      <w:pPr>
        <w:rPr>
          <w:rFonts w:cstheme="minorHAnsi"/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Nematerijalna imovina 421 - rashodi nisu ostvareni, kao ni rashodi postrojenja i opreme </w:t>
      </w:r>
    </w:p>
    <w:p w14:paraId="6EBDD43B" w14:textId="40811716" w:rsidR="00F85937" w:rsidRPr="00825486" w:rsidRDefault="00C8062A" w:rsidP="008A47DC">
      <w:pPr>
        <w:rPr>
          <w:sz w:val="24"/>
          <w:szCs w:val="24"/>
        </w:rPr>
      </w:pPr>
      <w:r w:rsidRPr="00825486">
        <w:rPr>
          <w:rFonts w:cstheme="minorHAnsi"/>
          <w:sz w:val="24"/>
          <w:szCs w:val="24"/>
        </w:rPr>
        <w:t>422.</w:t>
      </w:r>
    </w:p>
    <w:p w14:paraId="472CD5D5" w14:textId="77777777" w:rsidR="00F85937" w:rsidRPr="00825486" w:rsidRDefault="00F85937" w:rsidP="008A47DC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Knjige, umjetnička djela i ostale izložbene vrijednosti - 424  ostvareni rashodi </w:t>
      </w:r>
    </w:p>
    <w:p w14:paraId="61301183" w14:textId="77777777" w:rsidR="00C8062A" w:rsidRPr="00825486" w:rsidRDefault="00F85937" w:rsidP="008A47DC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</w:rPr>
        <w:t xml:space="preserve">iznose </w:t>
      </w:r>
      <w:r w:rsidR="00C8062A" w:rsidRPr="00825486">
        <w:rPr>
          <w:sz w:val="24"/>
          <w:szCs w:val="24"/>
        </w:rPr>
        <w:t>6</w:t>
      </w:r>
      <w:r w:rsidRPr="00825486">
        <w:rPr>
          <w:sz w:val="24"/>
          <w:szCs w:val="24"/>
        </w:rPr>
        <w:t>4</w:t>
      </w:r>
      <w:r w:rsidR="00C8062A" w:rsidRPr="00825486">
        <w:rPr>
          <w:sz w:val="24"/>
          <w:szCs w:val="24"/>
        </w:rPr>
        <w:t xml:space="preserve">,38 </w:t>
      </w:r>
      <w:r w:rsidRPr="00825486">
        <w:rPr>
          <w:rFonts w:cstheme="minorHAnsi"/>
          <w:sz w:val="24"/>
          <w:szCs w:val="24"/>
        </w:rPr>
        <w:t>€</w:t>
      </w:r>
      <w:r w:rsidR="0059670D" w:rsidRPr="00825486">
        <w:rPr>
          <w:rFonts w:cstheme="minorHAnsi"/>
          <w:sz w:val="24"/>
          <w:szCs w:val="24"/>
        </w:rPr>
        <w:t xml:space="preserve"> - nabava knjiga za školsku knjižnicu </w:t>
      </w:r>
      <w:r w:rsidR="00C8062A" w:rsidRPr="00825486">
        <w:rPr>
          <w:rFonts w:cstheme="minorHAnsi"/>
          <w:sz w:val="24"/>
          <w:szCs w:val="24"/>
        </w:rPr>
        <w:t>iz Češke Republike, nabava je financirana</w:t>
      </w:r>
    </w:p>
    <w:p w14:paraId="66303E1F" w14:textId="70E6342A" w:rsidR="001E7F0A" w:rsidRPr="00825486" w:rsidRDefault="00C8062A" w:rsidP="008A47DC">
      <w:pPr>
        <w:rPr>
          <w:rFonts w:cstheme="minorHAnsi"/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sredstvima Općine Končanica. </w:t>
      </w:r>
    </w:p>
    <w:p w14:paraId="4A6C1383" w14:textId="77777777" w:rsidR="00C8062A" w:rsidRPr="00825486" w:rsidRDefault="00C8062A" w:rsidP="008A47DC">
      <w:pPr>
        <w:rPr>
          <w:rFonts w:cstheme="minorHAnsi"/>
          <w:sz w:val="24"/>
          <w:szCs w:val="24"/>
        </w:rPr>
      </w:pPr>
    </w:p>
    <w:p w14:paraId="2874073F" w14:textId="29EA61A2" w:rsidR="00C8062A" w:rsidRPr="00825486" w:rsidRDefault="00C8062A" w:rsidP="008A47DC">
      <w:pPr>
        <w:rPr>
          <w:rFonts w:cstheme="minorHAnsi"/>
          <w:sz w:val="24"/>
          <w:szCs w:val="24"/>
        </w:rPr>
      </w:pPr>
      <w:r w:rsidRPr="00825486">
        <w:rPr>
          <w:rFonts w:cstheme="minorHAnsi"/>
          <w:sz w:val="24"/>
          <w:szCs w:val="24"/>
        </w:rPr>
        <w:t xml:space="preserve">Sveukupno ostvareni rashodi u 2026. godini  iznose 578.562,35 €. </w:t>
      </w:r>
    </w:p>
    <w:p w14:paraId="285940AD" w14:textId="77777777" w:rsidR="001E7F0A" w:rsidRPr="00825486" w:rsidRDefault="001E7F0A" w:rsidP="008A47DC">
      <w:pPr>
        <w:rPr>
          <w:rFonts w:cstheme="minorHAnsi"/>
          <w:sz w:val="24"/>
          <w:szCs w:val="24"/>
        </w:rPr>
      </w:pPr>
    </w:p>
    <w:p w14:paraId="077F32F5" w14:textId="77777777" w:rsidR="001E7F0A" w:rsidRPr="00825486" w:rsidRDefault="001E7F0A" w:rsidP="008A47DC">
      <w:pPr>
        <w:rPr>
          <w:rFonts w:cstheme="minorHAnsi"/>
          <w:sz w:val="24"/>
          <w:szCs w:val="24"/>
        </w:rPr>
      </w:pPr>
    </w:p>
    <w:p w14:paraId="72AD65B8" w14:textId="322C3E4F" w:rsidR="00F44F01" w:rsidRPr="00825486" w:rsidRDefault="00F44F01" w:rsidP="00CD73CC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P</w:t>
      </w:r>
      <w:r w:rsidR="001631CB" w:rsidRPr="00825486">
        <w:rPr>
          <w:b/>
          <w:bCs/>
          <w:sz w:val="24"/>
          <w:szCs w:val="24"/>
          <w:lang w:val="hr-HR"/>
        </w:rPr>
        <w:t>rihodi</w:t>
      </w:r>
      <w:r w:rsidR="002046EA" w:rsidRPr="00825486">
        <w:rPr>
          <w:b/>
          <w:bCs/>
          <w:sz w:val="24"/>
          <w:szCs w:val="24"/>
          <w:lang w:val="hr-HR"/>
        </w:rPr>
        <w:t xml:space="preserve"> i</w:t>
      </w:r>
      <w:r w:rsidR="001631CB" w:rsidRPr="00825486">
        <w:rPr>
          <w:b/>
          <w:bCs/>
          <w:sz w:val="24"/>
          <w:szCs w:val="24"/>
          <w:lang w:val="hr-HR"/>
        </w:rPr>
        <w:t xml:space="preserve"> rashodi prema izvoru financiranja </w:t>
      </w:r>
    </w:p>
    <w:p w14:paraId="7015600C" w14:textId="77777777" w:rsidR="001631CB" w:rsidRPr="00825486" w:rsidRDefault="001631CB" w:rsidP="00CD73CC">
      <w:pPr>
        <w:rPr>
          <w:b/>
          <w:bCs/>
          <w:sz w:val="24"/>
          <w:szCs w:val="24"/>
          <w:lang w:val="hr-HR"/>
        </w:rPr>
      </w:pPr>
    </w:p>
    <w:p w14:paraId="1ADB4768" w14:textId="6F962DF0" w:rsidR="001E7F0A" w:rsidRDefault="001E7F0A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202</w:t>
      </w:r>
      <w:r w:rsidR="007B5603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>. godini imamo iskazane slijedeće izvore financiranja:</w:t>
      </w:r>
    </w:p>
    <w:p w14:paraId="6F6D4F7D" w14:textId="77777777" w:rsidR="00ED43D4" w:rsidRPr="00825486" w:rsidRDefault="00ED43D4" w:rsidP="00CD73CC">
      <w:pPr>
        <w:rPr>
          <w:sz w:val="24"/>
          <w:szCs w:val="24"/>
          <w:lang w:val="hr-HR"/>
        </w:rPr>
      </w:pPr>
    </w:p>
    <w:p w14:paraId="63EB6AB7" w14:textId="77777777" w:rsidR="007B5603" w:rsidRPr="00825486" w:rsidRDefault="00F44F0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11 </w:t>
      </w:r>
      <w:r w:rsidR="007B5603" w:rsidRPr="00825486">
        <w:rPr>
          <w:sz w:val="24"/>
          <w:szCs w:val="24"/>
          <w:lang w:val="hr-HR"/>
        </w:rPr>
        <w:t>-</w:t>
      </w:r>
      <w:r w:rsidRPr="00825486">
        <w:rPr>
          <w:sz w:val="24"/>
          <w:szCs w:val="24"/>
          <w:lang w:val="hr-HR"/>
        </w:rPr>
        <w:t xml:space="preserve"> </w:t>
      </w:r>
      <w:r w:rsidR="007B5603" w:rsidRPr="00825486">
        <w:rPr>
          <w:sz w:val="24"/>
          <w:szCs w:val="24"/>
          <w:lang w:val="hr-HR"/>
        </w:rPr>
        <w:t xml:space="preserve">prihodi i rashodi za e-tehničara </w:t>
      </w:r>
    </w:p>
    <w:p w14:paraId="7F794D77" w14:textId="11E208EA" w:rsidR="007B5603" w:rsidRPr="00825486" w:rsidRDefault="007B5603" w:rsidP="007B5603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                                    - prihodi i rashodi za županijsko natjecanje iz geografije</w:t>
      </w:r>
    </w:p>
    <w:p w14:paraId="090840F1" w14:textId="1DE7DC73" w:rsidR="001E7F0A" w:rsidRPr="00825486" w:rsidRDefault="007B5603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                                    - prihodi i rashodi za folklorni seminar </w:t>
      </w:r>
    </w:p>
    <w:p w14:paraId="6300DBED" w14:textId="277CA6F1" w:rsidR="007B5603" w:rsidRPr="00825486" w:rsidRDefault="007B5603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119 - višak/manjak prihoda </w:t>
      </w:r>
      <w:r w:rsidR="00B52F11" w:rsidRPr="00825486">
        <w:rPr>
          <w:sz w:val="24"/>
          <w:szCs w:val="24"/>
          <w:lang w:val="hr-HR"/>
        </w:rPr>
        <w:t xml:space="preserve">- manjak </w:t>
      </w:r>
      <w:r w:rsidRPr="00825486">
        <w:rPr>
          <w:sz w:val="24"/>
          <w:szCs w:val="24"/>
          <w:lang w:val="hr-HR"/>
        </w:rPr>
        <w:t>e tehničar 2025.</w:t>
      </w:r>
      <w:r w:rsidR="00214735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>godina</w:t>
      </w:r>
      <w:r w:rsidR="00ED43D4">
        <w:rPr>
          <w:sz w:val="24"/>
          <w:szCs w:val="24"/>
          <w:lang w:val="hr-HR"/>
        </w:rPr>
        <w:t xml:space="preserve"> 150,00 </w:t>
      </w:r>
      <w:r w:rsidR="00ED43D4" w:rsidRPr="00825486">
        <w:rPr>
          <w:rFonts w:cstheme="minorHAnsi"/>
          <w:sz w:val="24"/>
          <w:szCs w:val="24"/>
        </w:rPr>
        <w:t>€</w:t>
      </w:r>
      <w:r w:rsidR="00ED43D4">
        <w:rPr>
          <w:rFonts w:cstheme="minorHAnsi"/>
          <w:sz w:val="24"/>
          <w:szCs w:val="24"/>
        </w:rPr>
        <w:t>.</w:t>
      </w:r>
    </w:p>
    <w:p w14:paraId="47B0DB4B" w14:textId="01CF9ED6" w:rsidR="00F44F01" w:rsidRPr="00825486" w:rsidRDefault="00F44F0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financiranja 121 - odnosi se na prihode i rashode koje škola ostvaruje od osnivača BBŽ</w:t>
      </w:r>
    </w:p>
    <w:p w14:paraId="7F17FD94" w14:textId="2AF667F4" w:rsidR="00F44F01" w:rsidRPr="00825486" w:rsidRDefault="00F44F0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odnosno decentraliziranih sredstava.</w:t>
      </w:r>
    </w:p>
    <w:p w14:paraId="031F5CB6" w14:textId="6E1E2EE2" w:rsidR="00B52F11" w:rsidRPr="00825486" w:rsidRDefault="007B5603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financiranja 129 - višak/manjak decentralizir</w:t>
      </w:r>
      <w:r w:rsidR="00B52F11" w:rsidRPr="00825486">
        <w:rPr>
          <w:sz w:val="24"/>
          <w:szCs w:val="24"/>
          <w:lang w:val="hr-HR"/>
        </w:rPr>
        <w:t>a</w:t>
      </w:r>
      <w:r w:rsidRPr="00825486">
        <w:rPr>
          <w:sz w:val="24"/>
          <w:szCs w:val="24"/>
          <w:lang w:val="hr-HR"/>
        </w:rPr>
        <w:t>na sredstva</w:t>
      </w:r>
      <w:r w:rsidR="00B52F11" w:rsidRPr="00825486">
        <w:rPr>
          <w:sz w:val="24"/>
          <w:szCs w:val="24"/>
          <w:lang w:val="hr-HR"/>
        </w:rPr>
        <w:t xml:space="preserve"> - manjak 2025.godina </w:t>
      </w:r>
    </w:p>
    <w:p w14:paraId="49FEC645" w14:textId="5159708B" w:rsidR="007B5603" w:rsidRPr="00825486" w:rsidRDefault="00B52F1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4.300,00 </w:t>
      </w:r>
      <w:r w:rsidRPr="00825486">
        <w:rPr>
          <w:rFonts w:cstheme="minorHAnsi"/>
          <w:sz w:val="24"/>
          <w:szCs w:val="24"/>
        </w:rPr>
        <w:t>€.</w:t>
      </w:r>
    </w:p>
    <w:p w14:paraId="3E27F964" w14:textId="5283FC1A" w:rsidR="00B52F11" w:rsidRPr="00825486" w:rsidRDefault="00F44F0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14 -  prihodi </w:t>
      </w:r>
      <w:r w:rsidR="00B52F11" w:rsidRPr="00825486">
        <w:rPr>
          <w:sz w:val="24"/>
          <w:szCs w:val="24"/>
          <w:lang w:val="hr-HR"/>
        </w:rPr>
        <w:t xml:space="preserve">od nefinancijske imovine nema ostvarenja, od 2026. godine </w:t>
      </w:r>
    </w:p>
    <w:p w14:paraId="5BAF8417" w14:textId="25FE7A38" w:rsidR="00F44F01" w:rsidRPr="00825486" w:rsidRDefault="00B52F1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prijenos na izvor financiranja 11. </w:t>
      </w:r>
    </w:p>
    <w:p w14:paraId="7AEA049D" w14:textId="77777777" w:rsidR="00B52F11" w:rsidRPr="00825486" w:rsidRDefault="00F44F01" w:rsidP="00B52F1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financiranja 15</w:t>
      </w:r>
      <w:r w:rsidR="00B52F11" w:rsidRPr="00825486">
        <w:rPr>
          <w:sz w:val="24"/>
          <w:szCs w:val="24"/>
          <w:lang w:val="hr-HR"/>
        </w:rPr>
        <w:t xml:space="preserve"> - administrativne (upravne) pristojbe  nema ostvarenja,  od 2026.</w:t>
      </w:r>
    </w:p>
    <w:p w14:paraId="76F53E0B" w14:textId="73B4F127" w:rsidR="00B52F11" w:rsidRPr="00825486" w:rsidRDefault="00B52F11" w:rsidP="00B52F11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godine prijenos na izvor financiranja 11. </w:t>
      </w:r>
    </w:p>
    <w:p w14:paraId="37115149" w14:textId="77777777" w:rsidR="00ED43D4" w:rsidRDefault="004B5EC6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</w:t>
      </w:r>
      <w:r w:rsidR="009073B1" w:rsidRPr="00825486">
        <w:rPr>
          <w:sz w:val="24"/>
          <w:szCs w:val="24"/>
          <w:lang w:val="hr-HR"/>
        </w:rPr>
        <w:t>3</w:t>
      </w:r>
      <w:r w:rsidR="00785158" w:rsidRPr="00825486">
        <w:rPr>
          <w:sz w:val="24"/>
          <w:szCs w:val="24"/>
          <w:lang w:val="hr-HR"/>
        </w:rPr>
        <w:t>.31/3.311</w:t>
      </w:r>
      <w:r w:rsidRPr="00825486">
        <w:rPr>
          <w:sz w:val="24"/>
          <w:szCs w:val="24"/>
          <w:lang w:val="hr-HR"/>
        </w:rPr>
        <w:t xml:space="preserve"> - vlastiti prihodi </w:t>
      </w:r>
      <w:r w:rsidR="00785158" w:rsidRPr="00825486">
        <w:rPr>
          <w:sz w:val="24"/>
          <w:szCs w:val="24"/>
          <w:lang w:val="hr-HR"/>
        </w:rPr>
        <w:t xml:space="preserve">i rashodi </w:t>
      </w:r>
      <w:r w:rsidRPr="00825486">
        <w:rPr>
          <w:sz w:val="24"/>
          <w:szCs w:val="24"/>
          <w:lang w:val="hr-HR"/>
        </w:rPr>
        <w:t xml:space="preserve">ostvareni od prodaje proizvoda </w:t>
      </w:r>
    </w:p>
    <w:p w14:paraId="20AABAD0" w14:textId="2E681CFC" w:rsidR="00BB6A2B" w:rsidRPr="00825486" w:rsidRDefault="004B5EC6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školske zadruge, iznajmljivanja sportske dvorane i stana.</w:t>
      </w:r>
    </w:p>
    <w:p w14:paraId="51FBB5C3" w14:textId="77777777" w:rsidR="00785158" w:rsidRPr="00825486" w:rsidRDefault="00B52F11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</w:t>
      </w:r>
      <w:r w:rsidR="00785158" w:rsidRPr="00825486">
        <w:rPr>
          <w:sz w:val="24"/>
          <w:szCs w:val="24"/>
          <w:lang w:val="hr-HR"/>
        </w:rPr>
        <w:t>3.319 višak/manjak prihoda poslovanja - višak prihoda  poslovanja</w:t>
      </w:r>
    </w:p>
    <w:p w14:paraId="5A3A6AD4" w14:textId="5EAACE1A" w:rsidR="00785158" w:rsidRPr="00825486" w:rsidRDefault="00785158" w:rsidP="00785158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2025.</w:t>
      </w:r>
      <w:r w:rsidR="004978F5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 xml:space="preserve">godina 3.018,00 </w:t>
      </w:r>
      <w:r w:rsidRPr="00825486">
        <w:rPr>
          <w:rFonts w:cstheme="minorHAnsi"/>
          <w:sz w:val="24"/>
          <w:szCs w:val="24"/>
        </w:rPr>
        <w:t>€.</w:t>
      </w:r>
    </w:p>
    <w:p w14:paraId="7987B2FD" w14:textId="77777777" w:rsidR="00785158" w:rsidRPr="00825486" w:rsidRDefault="004B5EC6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</w:t>
      </w:r>
      <w:r w:rsidR="009073B1" w:rsidRPr="00825486">
        <w:rPr>
          <w:sz w:val="24"/>
          <w:szCs w:val="24"/>
          <w:lang w:val="hr-HR"/>
        </w:rPr>
        <w:t>4</w:t>
      </w:r>
      <w:r w:rsidR="00785158" w:rsidRPr="00825486">
        <w:rPr>
          <w:sz w:val="24"/>
          <w:szCs w:val="24"/>
          <w:lang w:val="hr-HR"/>
        </w:rPr>
        <w:t>.43/4.431</w:t>
      </w:r>
      <w:r w:rsidRPr="00825486">
        <w:rPr>
          <w:sz w:val="24"/>
          <w:szCs w:val="24"/>
          <w:lang w:val="hr-HR"/>
        </w:rPr>
        <w:t xml:space="preserve"> - prihodi za posebne namjene se odnose na prihode i rashode </w:t>
      </w:r>
    </w:p>
    <w:p w14:paraId="13C3A3A2" w14:textId="61A1069E" w:rsidR="00785158" w:rsidRPr="00825486" w:rsidRDefault="004B5EC6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vezane za</w:t>
      </w:r>
      <w:r w:rsidR="00785158" w:rsidRPr="00825486">
        <w:rPr>
          <w:sz w:val="24"/>
          <w:szCs w:val="24"/>
          <w:lang w:val="hr-HR"/>
        </w:rPr>
        <w:t xml:space="preserve"> </w:t>
      </w:r>
      <w:r w:rsidR="002046EA" w:rsidRPr="00825486">
        <w:rPr>
          <w:sz w:val="24"/>
          <w:szCs w:val="24"/>
          <w:lang w:val="hr-HR"/>
        </w:rPr>
        <w:t xml:space="preserve">školsku kuhinju, učenike - </w:t>
      </w:r>
      <w:r w:rsidR="001E7F0A" w:rsidRPr="00825486">
        <w:rPr>
          <w:sz w:val="24"/>
          <w:szCs w:val="24"/>
          <w:lang w:val="hr-HR"/>
        </w:rPr>
        <w:t xml:space="preserve">terenske nastave i </w:t>
      </w:r>
      <w:r w:rsidR="00785158" w:rsidRPr="00825486">
        <w:rPr>
          <w:sz w:val="24"/>
          <w:szCs w:val="24"/>
          <w:lang w:val="hr-HR"/>
        </w:rPr>
        <w:t xml:space="preserve">projekte. </w:t>
      </w:r>
    </w:p>
    <w:p w14:paraId="510E2C20" w14:textId="77777777" w:rsidR="004978F5" w:rsidRPr="00825486" w:rsidRDefault="00785158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4.439 višak/manjak prihoda poslovanja </w:t>
      </w:r>
      <w:r w:rsidR="004978F5" w:rsidRPr="00825486">
        <w:rPr>
          <w:sz w:val="24"/>
          <w:szCs w:val="24"/>
          <w:lang w:val="hr-HR"/>
        </w:rPr>
        <w:t>-</w:t>
      </w:r>
      <w:r w:rsidRPr="00825486">
        <w:rPr>
          <w:sz w:val="24"/>
          <w:szCs w:val="24"/>
          <w:lang w:val="hr-HR"/>
        </w:rPr>
        <w:t xml:space="preserve"> manjak prihoda poslovanja</w:t>
      </w:r>
      <w:r w:rsidR="004978F5" w:rsidRPr="00825486">
        <w:rPr>
          <w:sz w:val="24"/>
          <w:szCs w:val="24"/>
          <w:lang w:val="hr-HR"/>
        </w:rPr>
        <w:t xml:space="preserve"> 2025. </w:t>
      </w:r>
    </w:p>
    <w:p w14:paraId="12A20ECF" w14:textId="4AE66740" w:rsidR="004B5EC6" w:rsidRPr="00825486" w:rsidRDefault="004978F5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godina 3.395,</w:t>
      </w:r>
      <w:bookmarkStart w:id="5" w:name="_Hlk235443952"/>
      <w:r w:rsidRPr="00825486">
        <w:rPr>
          <w:sz w:val="24"/>
          <w:szCs w:val="24"/>
          <w:lang w:val="hr-HR"/>
        </w:rPr>
        <w:t xml:space="preserve">00 </w:t>
      </w:r>
      <w:r w:rsidRPr="00825486">
        <w:rPr>
          <w:rFonts w:cstheme="minorHAnsi"/>
          <w:sz w:val="24"/>
          <w:szCs w:val="24"/>
        </w:rPr>
        <w:t>€.</w:t>
      </w:r>
      <w:r w:rsidR="00785158" w:rsidRPr="00825486">
        <w:rPr>
          <w:sz w:val="24"/>
          <w:szCs w:val="24"/>
          <w:lang w:val="hr-HR"/>
        </w:rPr>
        <w:t xml:space="preserve"> </w:t>
      </w:r>
      <w:r w:rsidR="004B5EC6" w:rsidRPr="00825486">
        <w:rPr>
          <w:sz w:val="24"/>
          <w:szCs w:val="24"/>
          <w:lang w:val="hr-HR"/>
        </w:rPr>
        <w:t xml:space="preserve"> </w:t>
      </w:r>
      <w:bookmarkEnd w:id="5"/>
    </w:p>
    <w:p w14:paraId="3DC85CD6" w14:textId="78412080" w:rsidR="004978F5" w:rsidRPr="00825486" w:rsidRDefault="003E5343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</w:t>
      </w:r>
      <w:r w:rsidR="009073B1" w:rsidRPr="00825486">
        <w:rPr>
          <w:sz w:val="24"/>
          <w:szCs w:val="24"/>
          <w:lang w:val="hr-HR"/>
        </w:rPr>
        <w:t>5</w:t>
      </w:r>
      <w:r w:rsidR="004978F5" w:rsidRPr="00825486">
        <w:rPr>
          <w:sz w:val="24"/>
          <w:szCs w:val="24"/>
          <w:lang w:val="hr-HR"/>
        </w:rPr>
        <w:t>.50</w:t>
      </w:r>
      <w:r w:rsidRPr="00825486">
        <w:rPr>
          <w:sz w:val="24"/>
          <w:szCs w:val="24"/>
          <w:lang w:val="hr-HR"/>
        </w:rPr>
        <w:t xml:space="preserve"> - pomoći </w:t>
      </w:r>
      <w:r w:rsidR="004978F5" w:rsidRPr="00825486">
        <w:rPr>
          <w:sz w:val="24"/>
          <w:szCs w:val="24"/>
          <w:lang w:val="hr-HR"/>
        </w:rPr>
        <w:t xml:space="preserve">iz državnog proračun - </w:t>
      </w:r>
      <w:r w:rsidRPr="00825486">
        <w:rPr>
          <w:sz w:val="24"/>
          <w:szCs w:val="24"/>
          <w:lang w:val="hr-HR"/>
        </w:rPr>
        <w:t>prihodi</w:t>
      </w:r>
      <w:r w:rsidR="004B5EC6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 xml:space="preserve">i rashodi od </w:t>
      </w:r>
      <w:r w:rsidR="00EB6E9E" w:rsidRPr="00825486">
        <w:rPr>
          <w:sz w:val="24"/>
          <w:szCs w:val="24"/>
          <w:lang w:val="hr-HR"/>
        </w:rPr>
        <w:t>Ministarstva</w:t>
      </w:r>
    </w:p>
    <w:p w14:paraId="3220BEE9" w14:textId="77777777" w:rsidR="004978F5" w:rsidRPr="00825486" w:rsidRDefault="00EB6E9E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obrazovanja za</w:t>
      </w:r>
      <w:r w:rsidR="004978F5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 xml:space="preserve">zaposlene, projekte, </w:t>
      </w:r>
      <w:r w:rsidR="004978F5" w:rsidRPr="00825486">
        <w:rPr>
          <w:sz w:val="24"/>
          <w:szCs w:val="24"/>
          <w:lang w:val="hr-HR"/>
        </w:rPr>
        <w:t xml:space="preserve">prehranu učenika, </w:t>
      </w:r>
      <w:r w:rsidRPr="00825486">
        <w:rPr>
          <w:sz w:val="24"/>
          <w:szCs w:val="24"/>
          <w:lang w:val="hr-HR"/>
        </w:rPr>
        <w:t>Agencije za odgoj i obrazovanje</w:t>
      </w:r>
      <w:r w:rsidR="002046EA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>za</w:t>
      </w:r>
    </w:p>
    <w:p w14:paraId="64814579" w14:textId="77777777" w:rsidR="006064C7" w:rsidRPr="00825486" w:rsidRDefault="00EB6E9E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voditelje</w:t>
      </w:r>
      <w:r w:rsidR="004978F5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>županijskih vijeća</w:t>
      </w:r>
      <w:r w:rsidR="00062AF2" w:rsidRPr="00825486">
        <w:rPr>
          <w:sz w:val="24"/>
          <w:szCs w:val="24"/>
          <w:lang w:val="hr-HR"/>
        </w:rPr>
        <w:t xml:space="preserve">, </w:t>
      </w:r>
      <w:r w:rsidR="006064C7" w:rsidRPr="00825486">
        <w:rPr>
          <w:sz w:val="24"/>
          <w:szCs w:val="24"/>
          <w:lang w:val="hr-HR"/>
        </w:rPr>
        <w:t xml:space="preserve">prihodi za shemu voća i mlijeka, </w:t>
      </w:r>
      <w:r w:rsidR="004978F5" w:rsidRPr="00825486">
        <w:rPr>
          <w:sz w:val="24"/>
          <w:szCs w:val="24"/>
          <w:lang w:val="hr-HR"/>
        </w:rPr>
        <w:t xml:space="preserve">ministarstva za higijenske </w:t>
      </w:r>
    </w:p>
    <w:p w14:paraId="5C1C93BB" w14:textId="662F7C79" w:rsidR="004978F5" w:rsidRPr="00825486" w:rsidRDefault="004978F5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potrepštine, </w:t>
      </w:r>
      <w:r w:rsidR="006064C7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 xml:space="preserve">NCVVO </w:t>
      </w:r>
      <w:r w:rsidR="006064C7" w:rsidRPr="00825486">
        <w:rPr>
          <w:sz w:val="24"/>
          <w:szCs w:val="24"/>
          <w:lang w:val="hr-HR"/>
        </w:rPr>
        <w:t>-</w:t>
      </w:r>
      <w:r w:rsidRPr="00825486">
        <w:rPr>
          <w:sz w:val="24"/>
          <w:szCs w:val="24"/>
          <w:lang w:val="hr-HR"/>
        </w:rPr>
        <w:t xml:space="preserve"> refundacija</w:t>
      </w:r>
      <w:r w:rsidR="006064C7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 xml:space="preserve">službenog puta. </w:t>
      </w:r>
    </w:p>
    <w:p w14:paraId="5FC69328" w14:textId="77777777" w:rsidR="00CC1F9D" w:rsidRPr="00825486" w:rsidRDefault="00CC1F9D" w:rsidP="00CD73CC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financiranja 5.509 - višak/manjak prihoda poslovanja - manjak prihoda poslovanja</w:t>
      </w:r>
    </w:p>
    <w:p w14:paraId="4E3B1A14" w14:textId="77777777" w:rsidR="00457451" w:rsidRPr="00825486" w:rsidRDefault="00CC1F9D" w:rsidP="00CD73CC">
      <w:pPr>
        <w:rPr>
          <w:rFonts w:cstheme="minorHAnsi"/>
          <w:sz w:val="24"/>
          <w:szCs w:val="24"/>
        </w:rPr>
      </w:pPr>
      <w:r w:rsidRPr="00825486">
        <w:rPr>
          <w:sz w:val="24"/>
          <w:szCs w:val="24"/>
          <w:lang w:val="hr-HR"/>
        </w:rPr>
        <w:t xml:space="preserve">2025. godina </w:t>
      </w:r>
      <w:r w:rsidR="00457451" w:rsidRPr="00825486">
        <w:rPr>
          <w:sz w:val="24"/>
          <w:szCs w:val="24"/>
          <w:lang w:val="hr-HR"/>
        </w:rPr>
        <w:t xml:space="preserve">82.726,00 </w:t>
      </w:r>
      <w:r w:rsidR="00457451" w:rsidRPr="00825486">
        <w:rPr>
          <w:rFonts w:cstheme="minorHAnsi"/>
          <w:sz w:val="24"/>
          <w:szCs w:val="24"/>
        </w:rPr>
        <w:t>€, manjak - 84.620,00 € - plaće, NCVVO, šk.prehrana, višak</w:t>
      </w:r>
    </w:p>
    <w:p w14:paraId="5998B4FF" w14:textId="5618B573" w:rsidR="00CC1F9D" w:rsidRPr="00825486" w:rsidRDefault="00457451" w:rsidP="00CD73CC">
      <w:pPr>
        <w:rPr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</w:rPr>
        <w:t xml:space="preserve">- 1.894,00 € - projekt. </w:t>
      </w:r>
      <w:r w:rsidRPr="00825486">
        <w:rPr>
          <w:sz w:val="24"/>
          <w:szCs w:val="24"/>
          <w:lang w:val="hr-HR"/>
        </w:rPr>
        <w:t xml:space="preserve"> </w:t>
      </w:r>
      <w:r w:rsidR="00CC1F9D" w:rsidRPr="00825486">
        <w:rPr>
          <w:sz w:val="24"/>
          <w:szCs w:val="24"/>
          <w:lang w:val="hr-HR"/>
        </w:rPr>
        <w:t xml:space="preserve"> </w:t>
      </w:r>
    </w:p>
    <w:p w14:paraId="3576567A" w14:textId="45844A24" w:rsidR="006064C7" w:rsidRPr="00825486" w:rsidRDefault="00EB6E9E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 fin</w:t>
      </w:r>
      <w:r w:rsidR="006064C7" w:rsidRPr="00825486">
        <w:rPr>
          <w:sz w:val="24"/>
          <w:szCs w:val="24"/>
          <w:lang w:val="hr-HR"/>
        </w:rPr>
        <w:t>anciranja 5.510 - programi Unije nema ostvarenja u ovom razdoblju.</w:t>
      </w:r>
    </w:p>
    <w:p w14:paraId="5B37839C" w14:textId="77777777" w:rsidR="006064C7" w:rsidRPr="00825486" w:rsidRDefault="006064C7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lastRenderedPageBreak/>
        <w:t>Izvor financiranja 5.52  Ostale pomoći - prihodi i rashodi  Općine Končanica.</w:t>
      </w:r>
    </w:p>
    <w:p w14:paraId="08466B29" w14:textId="77777777" w:rsidR="00ED5866" w:rsidRPr="00825486" w:rsidRDefault="006064C7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Izvor  fina</w:t>
      </w:r>
      <w:r w:rsidR="00EB6E9E" w:rsidRPr="00825486">
        <w:rPr>
          <w:sz w:val="24"/>
          <w:szCs w:val="24"/>
          <w:lang w:val="hr-HR"/>
        </w:rPr>
        <w:t xml:space="preserve">nciranja </w:t>
      </w:r>
      <w:r w:rsidR="009073B1" w:rsidRPr="00825486">
        <w:rPr>
          <w:sz w:val="24"/>
          <w:szCs w:val="24"/>
          <w:lang w:val="hr-HR"/>
        </w:rPr>
        <w:t>5</w:t>
      </w:r>
      <w:r w:rsidR="00EB6E9E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 xml:space="preserve"> -  Fondovi EU </w:t>
      </w:r>
      <w:r w:rsidR="00ED5866" w:rsidRPr="00825486">
        <w:rPr>
          <w:sz w:val="24"/>
          <w:szCs w:val="24"/>
          <w:lang w:val="hr-HR"/>
        </w:rPr>
        <w:t xml:space="preserve">prihodi i rashodi vezani za shemu voća i mlijeka </w:t>
      </w:r>
      <w:r w:rsidR="001631CB" w:rsidRPr="00825486">
        <w:rPr>
          <w:sz w:val="24"/>
          <w:szCs w:val="24"/>
          <w:lang w:val="hr-HR"/>
        </w:rPr>
        <w:t xml:space="preserve">temeljem </w:t>
      </w:r>
    </w:p>
    <w:p w14:paraId="76838295" w14:textId="2A292A3F" w:rsidR="009F588D" w:rsidRPr="00825486" w:rsidRDefault="001631C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Odluke BBŽ.</w:t>
      </w:r>
    </w:p>
    <w:p w14:paraId="2282798F" w14:textId="77777777" w:rsidR="002A5A55" w:rsidRPr="00825486" w:rsidRDefault="001631CB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</w:t>
      </w:r>
      <w:r w:rsidR="009073B1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 xml:space="preserve">11 -  </w:t>
      </w:r>
      <w:r w:rsidR="002A5A55" w:rsidRPr="00825486">
        <w:rPr>
          <w:sz w:val="24"/>
          <w:szCs w:val="24"/>
          <w:lang w:val="hr-HR"/>
        </w:rPr>
        <w:t xml:space="preserve">prihodi i rashodi vezani za </w:t>
      </w:r>
      <w:r w:rsidRPr="00825486">
        <w:rPr>
          <w:sz w:val="24"/>
          <w:szCs w:val="24"/>
          <w:lang w:val="hr-HR"/>
        </w:rPr>
        <w:t>donacije od neprofitnih organizacija</w:t>
      </w:r>
      <w:r w:rsidR="00062AF2" w:rsidRPr="00825486">
        <w:rPr>
          <w:sz w:val="24"/>
          <w:szCs w:val="24"/>
          <w:lang w:val="hr-HR"/>
        </w:rPr>
        <w:t xml:space="preserve"> i</w:t>
      </w:r>
    </w:p>
    <w:p w14:paraId="6E4CB92B" w14:textId="77777777" w:rsidR="002A5A55" w:rsidRPr="00825486" w:rsidRDefault="002A5A55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fizičkih osoba.</w:t>
      </w:r>
    </w:p>
    <w:p w14:paraId="75F7723B" w14:textId="77777777" w:rsidR="002A5A55" w:rsidRPr="00825486" w:rsidRDefault="002A5A55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Izvor financiranja 619 - višak/manjak donacije - višak prihoda donacija 2025. godina 400,00 </w:t>
      </w:r>
    </w:p>
    <w:p w14:paraId="5B84EE5F" w14:textId="30E64A8E" w:rsidR="001631CB" w:rsidRPr="00825486" w:rsidRDefault="002A5A55" w:rsidP="00CC57F9">
      <w:pPr>
        <w:rPr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</w:rPr>
        <w:t>€.</w:t>
      </w:r>
    </w:p>
    <w:p w14:paraId="0BB45A13" w14:textId="77777777" w:rsidR="001631CB" w:rsidRPr="00825486" w:rsidRDefault="001631CB" w:rsidP="00CC57F9">
      <w:pPr>
        <w:rPr>
          <w:sz w:val="24"/>
          <w:szCs w:val="24"/>
          <w:lang w:val="hr-HR"/>
        </w:rPr>
      </w:pPr>
    </w:p>
    <w:p w14:paraId="114C5815" w14:textId="2041F3BB" w:rsidR="001631CB" w:rsidRPr="00825486" w:rsidRDefault="001631CB" w:rsidP="00CC57F9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 xml:space="preserve">Izvještaj o rashodima prema funkcijskoj klasifikaciji </w:t>
      </w:r>
    </w:p>
    <w:p w14:paraId="1D30140B" w14:textId="587DABEF" w:rsidR="001631CB" w:rsidRPr="00825486" w:rsidRDefault="001631CB" w:rsidP="00CC57F9">
      <w:pPr>
        <w:rPr>
          <w:b/>
          <w:bCs/>
          <w:sz w:val="24"/>
          <w:szCs w:val="24"/>
          <w:lang w:val="hr-HR"/>
        </w:rPr>
      </w:pPr>
    </w:p>
    <w:p w14:paraId="5A8DABB0" w14:textId="594EC602" w:rsidR="00571BF0" w:rsidRPr="00825486" w:rsidRDefault="00571BF0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Funkcijskom klasifikacijom osnovno školsko obrazovanje svrstano je u 0 – Javnost, plan se odnosi na 091 - predškolsko i osnovno obrazovanje, 096 - dodatne usluge u obrazovanju.</w:t>
      </w:r>
    </w:p>
    <w:p w14:paraId="58CFA319" w14:textId="0A44AD3A" w:rsidR="00571BF0" w:rsidRPr="00825486" w:rsidRDefault="00571BF0" w:rsidP="00CC57F9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izvještaju je vidljivo da je ostvarenje manje od planiranog.</w:t>
      </w:r>
    </w:p>
    <w:p w14:paraId="07B62DAA" w14:textId="730290F2" w:rsidR="00571BF0" w:rsidRPr="00825486" w:rsidRDefault="00571BF0" w:rsidP="00CC57F9">
      <w:pPr>
        <w:rPr>
          <w:sz w:val="24"/>
          <w:szCs w:val="24"/>
          <w:lang w:val="hr-HR"/>
        </w:rPr>
      </w:pPr>
    </w:p>
    <w:p w14:paraId="4AC830C8" w14:textId="6F38E1D6" w:rsidR="00A15C0C" w:rsidRPr="00825486" w:rsidRDefault="00A15C0C" w:rsidP="00CC57F9">
      <w:pPr>
        <w:rPr>
          <w:sz w:val="24"/>
          <w:szCs w:val="24"/>
          <w:lang w:val="hr-HR"/>
        </w:rPr>
      </w:pPr>
    </w:p>
    <w:p w14:paraId="26972DBB" w14:textId="33313206" w:rsidR="00571BF0" w:rsidRPr="00825486" w:rsidRDefault="00571BF0" w:rsidP="00571BF0">
      <w:pPr>
        <w:pStyle w:val="Odlomakpopisa"/>
        <w:numPr>
          <w:ilvl w:val="0"/>
          <w:numId w:val="2"/>
        </w:num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POSEBNI DIO</w:t>
      </w:r>
    </w:p>
    <w:p w14:paraId="34E6C2DE" w14:textId="77777777" w:rsidR="00571BF0" w:rsidRPr="00825486" w:rsidRDefault="00571BF0" w:rsidP="00571BF0">
      <w:pPr>
        <w:rPr>
          <w:b/>
          <w:bCs/>
          <w:sz w:val="24"/>
          <w:szCs w:val="24"/>
          <w:lang w:val="hr-HR"/>
        </w:rPr>
      </w:pPr>
    </w:p>
    <w:p w14:paraId="18606D66" w14:textId="1F03ADD2" w:rsidR="00571BF0" w:rsidRPr="00825486" w:rsidRDefault="00571BF0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Izvještaj po programskoj klasifikaciji</w:t>
      </w:r>
    </w:p>
    <w:p w14:paraId="6B300A62" w14:textId="77777777" w:rsidR="00571BF0" w:rsidRPr="00825486" w:rsidRDefault="00571BF0" w:rsidP="00571BF0">
      <w:pPr>
        <w:rPr>
          <w:b/>
          <w:bCs/>
          <w:sz w:val="24"/>
          <w:szCs w:val="24"/>
          <w:lang w:val="hr-HR"/>
        </w:rPr>
      </w:pPr>
    </w:p>
    <w:p w14:paraId="743A0CEB" w14:textId="77777777" w:rsidR="00932CAE" w:rsidRPr="00825486" w:rsidRDefault="00571BF0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Ovaj izvještaj prikazuje glavu, programe, aktivnosti i izvore na kojima se planiraju rashodi.</w:t>
      </w:r>
    </w:p>
    <w:p w14:paraId="371591FE" w14:textId="0F5DFD0C" w:rsidR="00571BF0" w:rsidRPr="00825486" w:rsidRDefault="00932CAE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Rashodi se planiraju na drugoj razini a ostvarenje na četvrtoj razini računskog plana. </w:t>
      </w:r>
      <w:r w:rsidR="00571BF0" w:rsidRPr="00825486">
        <w:rPr>
          <w:sz w:val="24"/>
          <w:szCs w:val="24"/>
          <w:lang w:val="hr-HR"/>
        </w:rPr>
        <w:t xml:space="preserve">  </w:t>
      </w:r>
    </w:p>
    <w:p w14:paraId="6DD0B322" w14:textId="11613C13" w:rsidR="00932CAE" w:rsidRPr="00825486" w:rsidRDefault="00932CAE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Također i u ovom izvještaju nema </w:t>
      </w:r>
      <w:r w:rsidR="00062AF2" w:rsidRPr="00825486">
        <w:rPr>
          <w:sz w:val="24"/>
          <w:szCs w:val="24"/>
          <w:lang w:val="hr-HR"/>
        </w:rPr>
        <w:t xml:space="preserve">većih </w:t>
      </w:r>
      <w:r w:rsidRPr="00825486">
        <w:rPr>
          <w:sz w:val="24"/>
          <w:szCs w:val="24"/>
          <w:lang w:val="hr-HR"/>
        </w:rPr>
        <w:t>odstupanja</w:t>
      </w:r>
      <w:r w:rsidR="00062AF2" w:rsidRPr="00825486">
        <w:rPr>
          <w:sz w:val="24"/>
          <w:szCs w:val="24"/>
          <w:lang w:val="hr-HR"/>
        </w:rPr>
        <w:t>.</w:t>
      </w:r>
    </w:p>
    <w:p w14:paraId="5A4A6D22" w14:textId="74498F16" w:rsidR="002417F1" w:rsidRPr="00825486" w:rsidRDefault="002417F1" w:rsidP="00571BF0">
      <w:pPr>
        <w:rPr>
          <w:sz w:val="24"/>
          <w:szCs w:val="24"/>
          <w:lang w:val="hr-HR"/>
        </w:rPr>
      </w:pPr>
    </w:p>
    <w:p w14:paraId="6FE0E73E" w14:textId="77777777" w:rsidR="00065304" w:rsidRPr="00825486" w:rsidRDefault="002417F1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ovog godini imamo slijedeće programe</w:t>
      </w:r>
      <w:r w:rsidR="00065304" w:rsidRPr="00825486">
        <w:rPr>
          <w:sz w:val="24"/>
          <w:szCs w:val="24"/>
          <w:lang w:val="hr-HR"/>
        </w:rPr>
        <w:t xml:space="preserve"> na razdjelu 25 - upravni odjel za obrazovanje</w:t>
      </w:r>
    </w:p>
    <w:p w14:paraId="450321BF" w14:textId="727AAE42" w:rsidR="002417F1" w:rsidRPr="00825486" w:rsidRDefault="00065304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kulturu i udruge </w:t>
      </w:r>
      <w:r w:rsidR="00554987" w:rsidRPr="00825486">
        <w:rPr>
          <w:sz w:val="24"/>
          <w:szCs w:val="24"/>
          <w:lang w:val="hr-HR"/>
        </w:rPr>
        <w:t xml:space="preserve">: </w:t>
      </w:r>
    </w:p>
    <w:p w14:paraId="3401C881" w14:textId="187BFFF8" w:rsidR="00C000B7" w:rsidRPr="00825486" w:rsidRDefault="00C000B7" w:rsidP="00C000B7">
      <w:pPr>
        <w:rPr>
          <w:rFonts w:cstheme="minorHAnsi"/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P1 - Redovna djelatnost - ostvarenje </w:t>
      </w:r>
      <w:r w:rsidR="00065304" w:rsidRPr="00825486">
        <w:rPr>
          <w:sz w:val="24"/>
          <w:szCs w:val="24"/>
          <w:lang w:val="hr-HR"/>
        </w:rPr>
        <w:t xml:space="preserve"> 538.083,</w:t>
      </w:r>
      <w:bookmarkStart w:id="6" w:name="_Hlk235445676"/>
      <w:r w:rsidR="00065304" w:rsidRPr="00825486">
        <w:rPr>
          <w:sz w:val="24"/>
          <w:szCs w:val="24"/>
          <w:lang w:val="hr-HR"/>
        </w:rPr>
        <w:t xml:space="preserve">15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="00065304" w:rsidRPr="00825486">
        <w:rPr>
          <w:rFonts w:cstheme="minorHAnsi"/>
          <w:sz w:val="24"/>
          <w:szCs w:val="24"/>
          <w:lang w:val="hr-HR"/>
        </w:rPr>
        <w:t xml:space="preserve">, </w:t>
      </w:r>
      <w:bookmarkEnd w:id="6"/>
      <w:r w:rsidR="00065304" w:rsidRPr="00825486">
        <w:rPr>
          <w:rFonts w:cstheme="minorHAnsi"/>
          <w:sz w:val="24"/>
          <w:szCs w:val="24"/>
          <w:lang w:val="hr-HR"/>
        </w:rPr>
        <w:t>plan</w:t>
      </w:r>
      <w:r w:rsidR="00ED55DC" w:rsidRPr="00825486">
        <w:rPr>
          <w:rFonts w:cstheme="minorHAnsi"/>
          <w:sz w:val="24"/>
          <w:szCs w:val="24"/>
          <w:lang w:val="hr-HR"/>
        </w:rPr>
        <w:t xml:space="preserve"> </w:t>
      </w:r>
      <w:r w:rsidR="00065304" w:rsidRPr="00825486">
        <w:rPr>
          <w:rFonts w:cstheme="minorHAnsi"/>
          <w:sz w:val="24"/>
          <w:szCs w:val="24"/>
          <w:lang w:val="hr-HR"/>
        </w:rPr>
        <w:t>1.444.662,00</w:t>
      </w:r>
      <w:r w:rsidR="00065304" w:rsidRPr="00825486">
        <w:rPr>
          <w:sz w:val="24"/>
          <w:szCs w:val="24"/>
          <w:lang w:val="hr-HR"/>
        </w:rPr>
        <w:t xml:space="preserve"> </w:t>
      </w:r>
      <w:r w:rsidR="00065304" w:rsidRPr="00825486">
        <w:rPr>
          <w:rFonts w:cstheme="minorHAnsi"/>
          <w:sz w:val="24"/>
          <w:szCs w:val="24"/>
          <w:lang w:val="hr-HR"/>
        </w:rPr>
        <w:t>€</w:t>
      </w:r>
      <w:r w:rsidR="00ED55DC" w:rsidRPr="00825486">
        <w:rPr>
          <w:rFonts w:cstheme="minorHAnsi"/>
          <w:sz w:val="24"/>
          <w:szCs w:val="24"/>
          <w:lang w:val="hr-HR"/>
        </w:rPr>
        <w:t>.</w:t>
      </w:r>
    </w:p>
    <w:p w14:paraId="0AA09BF4" w14:textId="77777777" w:rsidR="00F76173" w:rsidRPr="00825486" w:rsidRDefault="00F76173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Program P1 se sastoji od slijedećih aktivnosti:</w:t>
      </w:r>
    </w:p>
    <w:p w14:paraId="69E290AE" w14:textId="77777777" w:rsidR="00065304" w:rsidRPr="00825486" w:rsidRDefault="00F76173" w:rsidP="00CB7841">
      <w:pPr>
        <w:rPr>
          <w:rFonts w:eastAsiaTheme="minorEastAsia"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 A000282 Redovna djelatnost OŠ - VS Korisnika ostvarena je u iznosu </w:t>
      </w:r>
      <w:r w:rsidR="00065304" w:rsidRPr="00825486">
        <w:rPr>
          <w:rFonts w:cstheme="minorHAnsi"/>
          <w:sz w:val="24"/>
          <w:szCs w:val="24"/>
          <w:lang w:val="hr-HR"/>
        </w:rPr>
        <w:t>538.083,15</w:t>
      </w:r>
      <w:r w:rsidRPr="00825486">
        <w:rPr>
          <w:rFonts w:cstheme="minorHAnsi"/>
          <w:sz w:val="24"/>
          <w:szCs w:val="24"/>
          <w:lang w:val="hr-HR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val="hr-HR"/>
          </w:rPr>
          <m:t>€</m:t>
        </m:r>
      </m:oMath>
      <w:r w:rsidR="00065304" w:rsidRPr="00825486">
        <w:rPr>
          <w:rFonts w:eastAsiaTheme="minorEastAsia" w:cstheme="minorHAnsi"/>
          <w:sz w:val="24"/>
          <w:szCs w:val="24"/>
          <w:lang w:val="hr-HR"/>
        </w:rPr>
        <w:t xml:space="preserve">, a </w:t>
      </w:r>
    </w:p>
    <w:p w14:paraId="1C9D17C2" w14:textId="4AE7A7DD" w:rsidR="00B46E48" w:rsidRPr="00825486" w:rsidRDefault="00065304" w:rsidP="00CB7841">
      <w:pPr>
        <w:rPr>
          <w:rFonts w:eastAsiaTheme="minorEastAsia" w:cstheme="minorHAnsi"/>
          <w:sz w:val="24"/>
          <w:szCs w:val="24"/>
          <w:lang w:val="hr-HR"/>
        </w:rPr>
      </w:pPr>
      <w:r w:rsidRPr="00825486">
        <w:rPr>
          <w:rFonts w:eastAsiaTheme="minorEastAsia" w:cstheme="minorHAnsi"/>
          <w:sz w:val="24"/>
          <w:szCs w:val="24"/>
          <w:lang w:val="hr-HR"/>
        </w:rPr>
        <w:t>sastoji se od izvora 3.3</w:t>
      </w:r>
      <w:r w:rsidR="00ED55DC" w:rsidRPr="00825486">
        <w:rPr>
          <w:rFonts w:eastAsiaTheme="minorEastAsia" w:cstheme="minorHAnsi"/>
          <w:sz w:val="24"/>
          <w:szCs w:val="24"/>
          <w:lang w:val="hr-HR"/>
        </w:rPr>
        <w:t>3</w:t>
      </w:r>
      <w:r w:rsidRPr="00825486">
        <w:rPr>
          <w:rFonts w:eastAsiaTheme="minorEastAsia" w:cstheme="minorHAnsi"/>
          <w:sz w:val="24"/>
          <w:szCs w:val="24"/>
          <w:lang w:val="hr-HR"/>
        </w:rPr>
        <w:t>1</w:t>
      </w:r>
      <w:r w:rsidR="00ED55DC" w:rsidRPr="00825486">
        <w:rPr>
          <w:rFonts w:eastAsiaTheme="minorEastAsia" w:cstheme="minorHAnsi"/>
          <w:sz w:val="24"/>
          <w:szCs w:val="24"/>
          <w:lang w:val="hr-HR"/>
        </w:rPr>
        <w:t>, 4.431, 5.50, 5.52, 611, 711</w:t>
      </w:r>
      <w:r w:rsidR="00B46E48" w:rsidRPr="00825486">
        <w:rPr>
          <w:rFonts w:eastAsiaTheme="minorEastAsia" w:cstheme="minorHAnsi"/>
          <w:sz w:val="24"/>
          <w:szCs w:val="24"/>
          <w:lang w:val="hr-HR"/>
        </w:rPr>
        <w:t>.</w:t>
      </w:r>
    </w:p>
    <w:p w14:paraId="341FADC4" w14:textId="458F6F8D" w:rsidR="00ED55DC" w:rsidRPr="00825486" w:rsidRDefault="00ED55DC" w:rsidP="00CB7841">
      <w:pPr>
        <w:rPr>
          <w:rFonts w:eastAsiaTheme="minorEastAsia" w:cstheme="minorHAnsi"/>
          <w:sz w:val="24"/>
          <w:szCs w:val="24"/>
          <w:lang w:val="hr-HR"/>
        </w:rPr>
      </w:pPr>
      <w:r w:rsidRPr="00825486">
        <w:rPr>
          <w:rFonts w:eastAsiaTheme="minorEastAsia" w:cstheme="minorHAnsi"/>
          <w:sz w:val="24"/>
          <w:szCs w:val="24"/>
          <w:lang w:val="hr-HR"/>
        </w:rPr>
        <w:t xml:space="preserve">T T000106 „Erasmus + KA229 Razmjena učenika nema ostvarenja samo plan 5.000,00 </w:t>
      </w:r>
      <w:r w:rsidRPr="00825486">
        <w:rPr>
          <w:rFonts w:cstheme="minorHAnsi"/>
          <w:sz w:val="24"/>
          <w:szCs w:val="24"/>
          <w:lang w:val="hr-HR"/>
        </w:rPr>
        <w:t>€.</w:t>
      </w:r>
    </w:p>
    <w:p w14:paraId="56CCFB61" w14:textId="77777777" w:rsidR="00ED55DC" w:rsidRPr="00825486" w:rsidRDefault="00ED55DC" w:rsidP="00CB7841">
      <w:pPr>
        <w:rPr>
          <w:rFonts w:cstheme="minorHAnsi"/>
          <w:sz w:val="24"/>
          <w:szCs w:val="24"/>
          <w:lang w:val="hr-HR"/>
        </w:rPr>
      </w:pPr>
    </w:p>
    <w:p w14:paraId="24582FA3" w14:textId="77777777" w:rsidR="00ED55DC" w:rsidRPr="00825486" w:rsidRDefault="00F76173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Program P14 Osnovnoškolsko obrazovanje - decentralizacija ostvarenje </w:t>
      </w:r>
      <w:r w:rsidR="00ED55DC" w:rsidRPr="00825486">
        <w:rPr>
          <w:rFonts w:cstheme="minorHAnsi"/>
          <w:sz w:val="24"/>
          <w:szCs w:val="24"/>
          <w:lang w:val="hr-HR"/>
        </w:rPr>
        <w:t>36.709,31</w:t>
      </w:r>
      <w:r w:rsidRPr="00825486">
        <w:rPr>
          <w:rFonts w:cstheme="minorHAnsi"/>
          <w:sz w:val="24"/>
          <w:szCs w:val="24"/>
          <w:lang w:val="hr-HR"/>
        </w:rPr>
        <w:t xml:space="preserve"> €, </w:t>
      </w:r>
    </w:p>
    <w:p w14:paraId="66B02D6E" w14:textId="77777777" w:rsidR="00ED55DC" w:rsidRPr="00825486" w:rsidRDefault="00ED55DC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plan 55.000,00 €.</w:t>
      </w:r>
    </w:p>
    <w:p w14:paraId="3FD93172" w14:textId="4292F186" w:rsidR="00F76173" w:rsidRPr="00825486" w:rsidRDefault="00ED55DC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Sastoji se od </w:t>
      </w:r>
      <w:r w:rsidR="00F76173" w:rsidRPr="00825486">
        <w:rPr>
          <w:rFonts w:cstheme="minorHAnsi"/>
          <w:sz w:val="24"/>
          <w:szCs w:val="24"/>
          <w:lang w:val="hr-HR"/>
        </w:rPr>
        <w:t>slijedećih aktivnosti:</w:t>
      </w:r>
    </w:p>
    <w:p w14:paraId="2AC97E82" w14:textId="31DB0639" w:rsidR="00AC0D37" w:rsidRPr="00825486" w:rsidRDefault="00AC0D37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A000202 Redovna djelatnost OŠ - decentralizacija ostvarena je u iznosu </w:t>
      </w:r>
      <w:r w:rsidR="00ED55DC" w:rsidRPr="00825486">
        <w:rPr>
          <w:rFonts w:cstheme="minorHAnsi"/>
          <w:sz w:val="24"/>
          <w:szCs w:val="24"/>
          <w:lang w:val="hr-HR"/>
        </w:rPr>
        <w:t xml:space="preserve">36.709,31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="00ED55DC" w:rsidRPr="00825486">
        <w:rPr>
          <w:rFonts w:cstheme="minorHAnsi"/>
          <w:sz w:val="24"/>
          <w:szCs w:val="24"/>
          <w:lang w:val="hr-HR"/>
        </w:rPr>
        <w:t>,</w:t>
      </w:r>
    </w:p>
    <w:p w14:paraId="607F7FDF" w14:textId="152426F5" w:rsidR="00DC2285" w:rsidRPr="00825486" w:rsidRDefault="00ED55DC" w:rsidP="00ED55DC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A000293 Investicijsko i tekuće održavanje u OŠ </w:t>
      </w:r>
      <w:r w:rsidR="00DC2285" w:rsidRPr="00825486">
        <w:rPr>
          <w:rFonts w:cstheme="minorHAnsi"/>
          <w:sz w:val="24"/>
          <w:szCs w:val="24"/>
          <w:lang w:val="hr-HR"/>
        </w:rPr>
        <w:t xml:space="preserve">nema ostvarenja samo plan </w:t>
      </w:r>
      <w:r w:rsidR="00455848" w:rsidRPr="00825486">
        <w:rPr>
          <w:rFonts w:cstheme="minorHAnsi"/>
          <w:sz w:val="24"/>
          <w:szCs w:val="24"/>
          <w:lang w:val="hr-HR"/>
        </w:rPr>
        <w:t>100,00 €.</w:t>
      </w:r>
    </w:p>
    <w:p w14:paraId="1782A417" w14:textId="0593101B" w:rsidR="00ED55DC" w:rsidRPr="00825486" w:rsidRDefault="00ED55DC" w:rsidP="00ED55DC">
      <w:pPr>
        <w:rPr>
          <w:rFonts w:cstheme="minorHAnsi"/>
          <w:sz w:val="24"/>
          <w:szCs w:val="24"/>
          <w:lang w:val="hr-HR"/>
        </w:rPr>
      </w:pPr>
    </w:p>
    <w:p w14:paraId="0ACE666A" w14:textId="41C2ACE3" w:rsidR="00B46E48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Program P15 Osnovnoškolsko obrazovanje - iznad standarda, ostvarenje </w:t>
      </w:r>
      <w:r w:rsidR="00DC2285" w:rsidRPr="00825486">
        <w:rPr>
          <w:rFonts w:cstheme="minorHAnsi"/>
          <w:sz w:val="24"/>
          <w:szCs w:val="24"/>
          <w:lang w:val="hr-HR"/>
        </w:rPr>
        <w:t>3.769,89</w:t>
      </w:r>
      <w:r w:rsidRPr="00825486">
        <w:rPr>
          <w:rFonts w:cstheme="minorHAnsi"/>
          <w:sz w:val="24"/>
          <w:szCs w:val="24"/>
          <w:lang w:val="hr-HR"/>
        </w:rPr>
        <w:t xml:space="preserve"> € a </w:t>
      </w:r>
    </w:p>
    <w:p w14:paraId="59497097" w14:textId="05E9EC7A" w:rsidR="00B46E48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sastoji se od slijedećih aktivnosti:</w:t>
      </w:r>
    </w:p>
    <w:p w14:paraId="7426CC5C" w14:textId="7812F7C3" w:rsidR="00B46E48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A A000289 Županijska natjecanja OŠ -  plan 1.00</w:t>
      </w:r>
      <w:r w:rsidR="00DC2285" w:rsidRPr="00825486">
        <w:rPr>
          <w:rFonts w:cstheme="minorHAnsi"/>
          <w:sz w:val="24"/>
          <w:szCs w:val="24"/>
          <w:lang w:val="hr-HR"/>
        </w:rPr>
        <w:t>0</w:t>
      </w:r>
      <w:r w:rsidRPr="00825486">
        <w:rPr>
          <w:rFonts w:cstheme="minorHAnsi"/>
          <w:sz w:val="24"/>
          <w:szCs w:val="24"/>
          <w:lang w:val="hr-HR"/>
        </w:rPr>
        <w:t>,00 €, ostvarenje 1.00</w:t>
      </w:r>
      <w:r w:rsidR="00DC2285" w:rsidRPr="00825486">
        <w:rPr>
          <w:rFonts w:cstheme="minorHAnsi"/>
          <w:sz w:val="24"/>
          <w:szCs w:val="24"/>
          <w:lang w:val="hr-HR"/>
        </w:rPr>
        <w:t>0</w:t>
      </w:r>
      <w:r w:rsidRPr="00825486">
        <w:rPr>
          <w:rFonts w:cstheme="minorHAnsi"/>
          <w:sz w:val="24"/>
          <w:szCs w:val="24"/>
          <w:lang w:val="hr-HR"/>
        </w:rPr>
        <w:t>,</w:t>
      </w:r>
      <w:r w:rsidR="00455848" w:rsidRPr="00825486">
        <w:rPr>
          <w:rFonts w:cstheme="minorHAnsi"/>
          <w:sz w:val="24"/>
          <w:szCs w:val="24"/>
          <w:lang w:val="hr-HR"/>
        </w:rPr>
        <w:t>0</w:t>
      </w:r>
      <w:r w:rsidRPr="00825486">
        <w:rPr>
          <w:rFonts w:cstheme="minorHAnsi"/>
          <w:sz w:val="24"/>
          <w:szCs w:val="24"/>
          <w:lang w:val="hr-HR"/>
        </w:rPr>
        <w:t>0 €,</w:t>
      </w:r>
    </w:p>
    <w:p w14:paraId="226D4CB4" w14:textId="44C11F47" w:rsidR="00B46E48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A000296 Kulturne i javne djelatnosti OŠ - plan </w:t>
      </w:r>
      <w:r w:rsidR="00DC2285" w:rsidRPr="00825486">
        <w:rPr>
          <w:rFonts w:cstheme="minorHAnsi"/>
          <w:sz w:val="24"/>
          <w:szCs w:val="24"/>
          <w:lang w:val="hr-HR"/>
        </w:rPr>
        <w:t>1.000</w:t>
      </w:r>
      <w:r w:rsidRPr="00825486">
        <w:rPr>
          <w:rFonts w:cstheme="minorHAnsi"/>
          <w:sz w:val="24"/>
          <w:szCs w:val="24"/>
          <w:lang w:val="hr-HR"/>
        </w:rPr>
        <w:t xml:space="preserve">,00 €, ostvarenje </w:t>
      </w:r>
      <w:r w:rsidR="00DC2285" w:rsidRPr="00825486">
        <w:rPr>
          <w:rFonts w:cstheme="minorHAnsi"/>
          <w:sz w:val="24"/>
          <w:szCs w:val="24"/>
          <w:lang w:val="hr-HR"/>
        </w:rPr>
        <w:t>91</w:t>
      </w:r>
      <w:r w:rsidRPr="00825486">
        <w:rPr>
          <w:rFonts w:cstheme="minorHAnsi"/>
          <w:sz w:val="24"/>
          <w:szCs w:val="24"/>
          <w:lang w:val="hr-HR"/>
        </w:rPr>
        <w:t>0,00 €,</w:t>
      </w:r>
    </w:p>
    <w:p w14:paraId="6AEF0051" w14:textId="1421E503" w:rsidR="00B46E48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A000298 Osiguranje školskih zgrada </w:t>
      </w:r>
      <w:r w:rsidR="00DC2285" w:rsidRPr="00825486">
        <w:rPr>
          <w:rFonts w:cstheme="minorHAnsi"/>
          <w:sz w:val="24"/>
          <w:szCs w:val="24"/>
          <w:lang w:val="hr-HR"/>
        </w:rPr>
        <w:t xml:space="preserve">- </w:t>
      </w:r>
      <w:r w:rsidRPr="00825486">
        <w:rPr>
          <w:rFonts w:cstheme="minorHAnsi"/>
          <w:sz w:val="24"/>
          <w:szCs w:val="24"/>
          <w:lang w:val="hr-HR"/>
        </w:rPr>
        <w:t>plan</w:t>
      </w:r>
      <w:r w:rsidR="00DC2285" w:rsidRPr="00825486">
        <w:rPr>
          <w:rFonts w:cstheme="minorHAnsi"/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>1.</w:t>
      </w:r>
      <w:r w:rsidR="00DC2285" w:rsidRPr="00825486">
        <w:rPr>
          <w:rFonts w:cstheme="minorHAnsi"/>
          <w:sz w:val="24"/>
          <w:szCs w:val="24"/>
          <w:lang w:val="hr-HR"/>
        </w:rPr>
        <w:t>400,00</w:t>
      </w:r>
      <w:r w:rsidRPr="00825486">
        <w:rPr>
          <w:rFonts w:cstheme="minorHAnsi"/>
          <w:sz w:val="24"/>
          <w:szCs w:val="24"/>
          <w:lang w:val="hr-HR"/>
        </w:rPr>
        <w:t xml:space="preserve"> €</w:t>
      </w:r>
      <w:r w:rsidR="00FF4EB7" w:rsidRPr="00825486">
        <w:rPr>
          <w:rFonts w:cstheme="minorHAnsi"/>
          <w:sz w:val="24"/>
          <w:szCs w:val="24"/>
          <w:lang w:val="hr-HR"/>
        </w:rPr>
        <w:t>,</w:t>
      </w:r>
      <w:r w:rsidR="00DC2285" w:rsidRPr="00825486">
        <w:rPr>
          <w:rFonts w:cstheme="minorHAnsi"/>
          <w:sz w:val="24"/>
          <w:szCs w:val="24"/>
          <w:lang w:val="hr-HR"/>
        </w:rPr>
        <w:t xml:space="preserve"> nema ostvarenja,</w:t>
      </w:r>
      <w:r w:rsidRPr="00825486">
        <w:rPr>
          <w:rFonts w:cstheme="minorHAnsi"/>
          <w:sz w:val="24"/>
          <w:szCs w:val="24"/>
          <w:lang w:val="hr-HR"/>
        </w:rPr>
        <w:t xml:space="preserve"> </w:t>
      </w:r>
    </w:p>
    <w:p w14:paraId="5CAA80F3" w14:textId="735B6BCB" w:rsidR="00DC2285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A A000299 Sufinanciranje e-tehničara u OŠ - plan 1.</w:t>
      </w:r>
      <w:r w:rsidR="00DC2285" w:rsidRPr="00825486">
        <w:rPr>
          <w:rFonts w:cstheme="minorHAnsi"/>
          <w:sz w:val="24"/>
          <w:szCs w:val="24"/>
          <w:lang w:val="hr-HR"/>
        </w:rPr>
        <w:t>80</w:t>
      </w:r>
      <w:r w:rsidRPr="00825486">
        <w:rPr>
          <w:rFonts w:cstheme="minorHAnsi"/>
          <w:sz w:val="24"/>
          <w:szCs w:val="24"/>
          <w:lang w:val="hr-HR"/>
        </w:rPr>
        <w:t xml:space="preserve">0,00 €, ostvarenje </w:t>
      </w:r>
      <w:r w:rsidR="00DC2285" w:rsidRPr="00825486">
        <w:rPr>
          <w:rFonts w:cstheme="minorHAnsi"/>
          <w:sz w:val="24"/>
          <w:szCs w:val="24"/>
          <w:lang w:val="hr-HR"/>
        </w:rPr>
        <w:t>90</w:t>
      </w:r>
      <w:r w:rsidRPr="00825486">
        <w:rPr>
          <w:rFonts w:cstheme="minorHAnsi"/>
          <w:sz w:val="24"/>
          <w:szCs w:val="24"/>
          <w:lang w:val="hr-HR"/>
        </w:rPr>
        <w:t>0,00 €</w:t>
      </w:r>
      <w:r w:rsidR="00DC2285" w:rsidRPr="00825486">
        <w:rPr>
          <w:rFonts w:cstheme="minorHAnsi"/>
          <w:sz w:val="24"/>
          <w:szCs w:val="24"/>
          <w:lang w:val="hr-HR"/>
        </w:rPr>
        <w:t>,</w:t>
      </w:r>
    </w:p>
    <w:p w14:paraId="6D9FAB7A" w14:textId="77777777" w:rsidR="00AA02DD" w:rsidRPr="00825486" w:rsidRDefault="00DC2285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A A000325 Financiranje redovne djelatnosti OŠ (iznad standarda) </w:t>
      </w:r>
      <w:r w:rsidR="00AA02DD" w:rsidRPr="00825486">
        <w:rPr>
          <w:rFonts w:cstheme="minorHAnsi"/>
          <w:sz w:val="24"/>
          <w:szCs w:val="24"/>
          <w:lang w:val="hr-HR"/>
        </w:rPr>
        <w:t>-</w:t>
      </w:r>
      <w:r w:rsidRPr="00825486">
        <w:rPr>
          <w:rFonts w:cstheme="minorHAnsi"/>
          <w:sz w:val="24"/>
          <w:szCs w:val="24"/>
          <w:lang w:val="hr-HR"/>
        </w:rPr>
        <w:t xml:space="preserve"> plan</w:t>
      </w:r>
      <w:r w:rsidR="00AA02DD" w:rsidRPr="00825486">
        <w:rPr>
          <w:rFonts w:cstheme="minorHAnsi"/>
          <w:sz w:val="24"/>
          <w:szCs w:val="24"/>
          <w:lang w:val="hr-HR"/>
        </w:rPr>
        <w:t xml:space="preserve"> 500 €, nema </w:t>
      </w:r>
    </w:p>
    <w:p w14:paraId="5528C85E" w14:textId="67138F12" w:rsidR="00B46E48" w:rsidRPr="00825486" w:rsidRDefault="00AA02DD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ostvarenja</w:t>
      </w:r>
    </w:p>
    <w:p w14:paraId="4EBB34B8" w14:textId="77777777" w:rsidR="00AA02DD" w:rsidRPr="00825486" w:rsidRDefault="00AA02DD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K K000142 Izrada projektno tehničke dokumentacije za škole - plan 3.200,00, nema</w:t>
      </w:r>
    </w:p>
    <w:p w14:paraId="05B81464" w14:textId="4DA1612D" w:rsidR="00AA02DD" w:rsidRPr="00825486" w:rsidRDefault="004558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o</w:t>
      </w:r>
      <w:r w:rsidR="00AA02DD" w:rsidRPr="00825486">
        <w:rPr>
          <w:rFonts w:cstheme="minorHAnsi"/>
          <w:sz w:val="24"/>
          <w:szCs w:val="24"/>
          <w:lang w:val="hr-HR"/>
        </w:rPr>
        <w:t>stvarenja</w:t>
      </w:r>
    </w:p>
    <w:p w14:paraId="1E6943DE" w14:textId="50DD6007" w:rsidR="00AA02DD" w:rsidRPr="00825486" w:rsidRDefault="00AA02DD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K K000180 Sufinanciranje nabave knjižnične građe OŠ - plan 223</w:t>
      </w:r>
      <w:r w:rsidR="00455848" w:rsidRPr="00825486">
        <w:rPr>
          <w:rFonts w:cstheme="minorHAnsi"/>
          <w:sz w:val="24"/>
          <w:szCs w:val="24"/>
          <w:lang w:val="hr-HR"/>
        </w:rPr>
        <w:t>,00 €</w:t>
      </w:r>
      <w:r w:rsidRPr="00825486">
        <w:rPr>
          <w:rFonts w:cstheme="minorHAnsi"/>
          <w:sz w:val="24"/>
          <w:szCs w:val="24"/>
          <w:lang w:val="hr-HR"/>
        </w:rPr>
        <w:t xml:space="preserve">, bez ostvarenja  </w:t>
      </w:r>
    </w:p>
    <w:p w14:paraId="16EC8E48" w14:textId="6F48A7B9" w:rsidR="00455848" w:rsidRPr="00825486" w:rsidRDefault="00455848" w:rsidP="00455848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K K000209 Dogradnja ČOŠ Josipa Ružičke Končanica - plan 70.700 €, bez ostvarenja</w:t>
      </w:r>
    </w:p>
    <w:p w14:paraId="6F4EF590" w14:textId="77777777" w:rsidR="00A244D4" w:rsidRPr="00825486" w:rsidRDefault="00455848" w:rsidP="00455848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dijelimo na izvor 11 </w:t>
      </w:r>
      <w:r w:rsidR="00A244D4" w:rsidRPr="00825486">
        <w:rPr>
          <w:rFonts w:cstheme="minorHAnsi"/>
          <w:sz w:val="24"/>
          <w:szCs w:val="24"/>
          <w:lang w:val="hr-HR"/>
        </w:rPr>
        <w:t xml:space="preserve">- </w:t>
      </w:r>
      <w:r w:rsidRPr="00825486">
        <w:rPr>
          <w:rFonts w:cstheme="minorHAnsi"/>
          <w:sz w:val="24"/>
          <w:szCs w:val="24"/>
          <w:lang w:val="hr-HR"/>
        </w:rPr>
        <w:t xml:space="preserve">Opći prihodi i primici BBŽ </w:t>
      </w:r>
      <w:r w:rsidR="00A244D4" w:rsidRPr="00825486">
        <w:rPr>
          <w:rFonts w:cstheme="minorHAnsi"/>
          <w:sz w:val="24"/>
          <w:szCs w:val="24"/>
          <w:lang w:val="hr-HR"/>
        </w:rPr>
        <w:t>26.250,00 € i izvor 611 Donacije -  korisnici</w:t>
      </w:r>
    </w:p>
    <w:p w14:paraId="3E044187" w14:textId="406C978F" w:rsidR="00455848" w:rsidRPr="00825486" w:rsidRDefault="00A244D4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44.450,00 (Savez čeha u RH).</w:t>
      </w:r>
    </w:p>
    <w:p w14:paraId="1E1E34AF" w14:textId="6154BB63" w:rsidR="00FF4EB7" w:rsidRPr="00825486" w:rsidRDefault="00B46E48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T T000102 Školska shema - OŠ  - plan </w:t>
      </w:r>
      <w:r w:rsidR="006D58B6" w:rsidRPr="00825486">
        <w:rPr>
          <w:rFonts w:cstheme="minorHAnsi"/>
          <w:sz w:val="24"/>
          <w:szCs w:val="24"/>
          <w:lang w:val="hr-HR"/>
        </w:rPr>
        <w:t>1.2</w:t>
      </w:r>
      <w:r w:rsidR="00A244D4" w:rsidRPr="00825486">
        <w:rPr>
          <w:rFonts w:cstheme="minorHAnsi"/>
          <w:sz w:val="24"/>
          <w:szCs w:val="24"/>
          <w:lang w:val="hr-HR"/>
        </w:rPr>
        <w:t>17</w:t>
      </w:r>
      <w:r w:rsidR="006D58B6" w:rsidRPr="00825486">
        <w:rPr>
          <w:rFonts w:cstheme="minorHAnsi"/>
          <w:sz w:val="24"/>
          <w:szCs w:val="24"/>
          <w:lang w:val="hr-HR"/>
        </w:rPr>
        <w:t xml:space="preserve">,00 </w:t>
      </w:r>
      <w:bookmarkStart w:id="7" w:name="_Hlk235448470"/>
      <w:r w:rsidR="006D58B6" w:rsidRPr="00825486">
        <w:rPr>
          <w:rFonts w:cstheme="minorHAnsi"/>
          <w:sz w:val="24"/>
          <w:szCs w:val="24"/>
          <w:lang w:val="hr-HR"/>
        </w:rPr>
        <w:t xml:space="preserve">€, </w:t>
      </w:r>
      <w:bookmarkEnd w:id="7"/>
      <w:r w:rsidR="006D58B6" w:rsidRPr="00825486">
        <w:rPr>
          <w:rFonts w:cstheme="minorHAnsi"/>
          <w:sz w:val="24"/>
          <w:szCs w:val="24"/>
          <w:lang w:val="hr-HR"/>
        </w:rPr>
        <w:t xml:space="preserve">ostvarenje </w:t>
      </w:r>
      <w:r w:rsidR="00A244D4" w:rsidRPr="00825486">
        <w:rPr>
          <w:rFonts w:cstheme="minorHAnsi"/>
          <w:sz w:val="24"/>
          <w:szCs w:val="24"/>
          <w:lang w:val="hr-HR"/>
        </w:rPr>
        <w:t>959,89</w:t>
      </w:r>
      <w:r w:rsidR="006D58B6" w:rsidRPr="00825486">
        <w:rPr>
          <w:rFonts w:cstheme="minorHAnsi"/>
          <w:sz w:val="24"/>
          <w:szCs w:val="24"/>
          <w:lang w:val="hr-HR"/>
        </w:rPr>
        <w:t xml:space="preserve"> €</w:t>
      </w:r>
      <w:r w:rsidR="00A244D4" w:rsidRPr="00825486">
        <w:rPr>
          <w:rFonts w:cstheme="minorHAnsi"/>
          <w:sz w:val="24"/>
          <w:szCs w:val="24"/>
          <w:lang w:val="hr-HR"/>
        </w:rPr>
        <w:t>.</w:t>
      </w:r>
    </w:p>
    <w:p w14:paraId="40FE15E8" w14:textId="657EE51E" w:rsidR="006D58B6" w:rsidRPr="00825486" w:rsidRDefault="00FF4EB7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>T T000105 Školski medni dan plan</w:t>
      </w:r>
      <w:r w:rsidR="00ED6654" w:rsidRPr="00825486">
        <w:rPr>
          <w:rFonts w:cstheme="minorHAnsi"/>
          <w:sz w:val="24"/>
          <w:szCs w:val="24"/>
          <w:lang w:val="hr-HR"/>
        </w:rPr>
        <w:t xml:space="preserve"> 40,00 €, bez ostvarenja</w:t>
      </w:r>
      <w:r w:rsidR="006D58B6" w:rsidRPr="00825486">
        <w:rPr>
          <w:rFonts w:cstheme="minorHAnsi"/>
          <w:sz w:val="24"/>
          <w:szCs w:val="24"/>
          <w:lang w:val="hr-HR"/>
        </w:rPr>
        <w:t>.</w:t>
      </w:r>
    </w:p>
    <w:p w14:paraId="50288AC9" w14:textId="3E612786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</w:p>
    <w:p w14:paraId="16790746" w14:textId="77777777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Sveukupno svi programi iznose  - plan 1.580.742,00 €, ostvarenje -  578.562,35 €. </w:t>
      </w:r>
    </w:p>
    <w:p w14:paraId="1F76FC38" w14:textId="77777777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</w:p>
    <w:p w14:paraId="0EB1F11A" w14:textId="77777777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Na razdjelu 17 - upravni odjel za društvene djelatnosti i obrazovanje nema evidentiranog ni </w:t>
      </w:r>
    </w:p>
    <w:p w14:paraId="1D67EC0C" w14:textId="77777777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plana ni ostvarenja zato što sve knjižimo na razdjel 25 od 01.10.2025. godine., tako da se vidi </w:t>
      </w:r>
    </w:p>
    <w:p w14:paraId="21285D83" w14:textId="500D8655" w:rsidR="007911F7" w:rsidRPr="00825486" w:rsidRDefault="00E0066E" w:rsidP="00CB7841">
      <w:pPr>
        <w:rPr>
          <w:rFonts w:cstheme="minorHAnsi"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samo ostvarenja prethodne godine do 30.09.2025.godine. </w:t>
      </w:r>
    </w:p>
    <w:p w14:paraId="31E7553E" w14:textId="77777777" w:rsidR="00E0066E" w:rsidRPr="00825486" w:rsidRDefault="00E0066E" w:rsidP="00CB7841">
      <w:pPr>
        <w:rPr>
          <w:rFonts w:cstheme="minorHAnsi"/>
          <w:sz w:val="24"/>
          <w:szCs w:val="24"/>
          <w:lang w:val="hr-HR"/>
        </w:rPr>
      </w:pPr>
    </w:p>
    <w:p w14:paraId="1E5762D9" w14:textId="1B121E4D" w:rsidR="00BD0CF1" w:rsidRPr="00825486" w:rsidRDefault="00BD0CF1" w:rsidP="007911F7">
      <w:pPr>
        <w:rPr>
          <w:rFonts w:eastAsiaTheme="minorEastAsia" w:cstheme="minorHAnsi"/>
          <w:sz w:val="24"/>
          <w:szCs w:val="24"/>
          <w:lang w:val="hr-HR"/>
        </w:rPr>
      </w:pPr>
    </w:p>
    <w:p w14:paraId="58E5F558" w14:textId="2CE3E7E7" w:rsidR="002A72C5" w:rsidRPr="00825486" w:rsidRDefault="007911F7" w:rsidP="002A72C5">
      <w:pPr>
        <w:rPr>
          <w:b/>
          <w:bCs/>
          <w:sz w:val="24"/>
          <w:szCs w:val="24"/>
          <w:lang w:val="hr-HR"/>
        </w:rPr>
      </w:pPr>
      <w:r w:rsidRPr="00825486">
        <w:rPr>
          <w:rFonts w:cstheme="minorHAnsi"/>
          <w:sz w:val="24"/>
          <w:szCs w:val="24"/>
          <w:lang w:val="hr-HR"/>
        </w:rPr>
        <w:t xml:space="preserve">  </w:t>
      </w:r>
      <w:r w:rsidR="002A72C5" w:rsidRPr="00825486">
        <w:rPr>
          <w:b/>
          <w:bCs/>
          <w:sz w:val="24"/>
          <w:szCs w:val="24"/>
          <w:lang w:val="hr-HR"/>
        </w:rPr>
        <w:t>Izvještaj po organizacijskoj klasifikaciji</w:t>
      </w:r>
    </w:p>
    <w:p w14:paraId="510A92FD" w14:textId="1DB5D9AA" w:rsidR="002A72C5" w:rsidRPr="00825486" w:rsidRDefault="002A72C5" w:rsidP="002A72C5">
      <w:pPr>
        <w:rPr>
          <w:b/>
          <w:bCs/>
          <w:sz w:val="24"/>
          <w:szCs w:val="24"/>
          <w:lang w:val="hr-HR"/>
        </w:rPr>
      </w:pPr>
    </w:p>
    <w:p w14:paraId="646C1BDB" w14:textId="2CB4A2D0" w:rsidR="002A72C5" w:rsidRPr="00825486" w:rsidRDefault="002A72C5" w:rsidP="002A72C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Nije propisan izvještaj po organizacijskoj klasifikaciji za proračunske korisnike.</w:t>
      </w:r>
    </w:p>
    <w:p w14:paraId="28D6D4C3" w14:textId="77777777" w:rsidR="002A72C5" w:rsidRPr="00825486" w:rsidRDefault="002A72C5" w:rsidP="002A72C5">
      <w:pPr>
        <w:rPr>
          <w:sz w:val="24"/>
          <w:szCs w:val="24"/>
          <w:lang w:val="hr-HR"/>
        </w:rPr>
      </w:pPr>
    </w:p>
    <w:p w14:paraId="139DA0DA" w14:textId="213078E7" w:rsidR="002A72C5" w:rsidRPr="00825486" w:rsidRDefault="002A72C5" w:rsidP="007911F7">
      <w:pPr>
        <w:rPr>
          <w:rFonts w:cstheme="minorHAnsi"/>
          <w:sz w:val="24"/>
          <w:szCs w:val="24"/>
          <w:lang w:val="hr-HR"/>
        </w:rPr>
      </w:pPr>
    </w:p>
    <w:p w14:paraId="5FD33F62" w14:textId="77777777" w:rsidR="00932CAE" w:rsidRPr="00825486" w:rsidRDefault="00932CAE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Izvještaj o korištenju sredstava fondova Europske unije</w:t>
      </w:r>
    </w:p>
    <w:p w14:paraId="40B99B5B" w14:textId="77777777" w:rsidR="00932CAE" w:rsidRPr="00825486" w:rsidRDefault="00932CAE" w:rsidP="00571BF0">
      <w:pPr>
        <w:rPr>
          <w:b/>
          <w:bCs/>
          <w:sz w:val="24"/>
          <w:szCs w:val="24"/>
          <w:lang w:val="hr-HR"/>
        </w:rPr>
      </w:pPr>
    </w:p>
    <w:p w14:paraId="47550CEA" w14:textId="1E5FAD5D" w:rsidR="00932CAE" w:rsidRPr="00825486" w:rsidRDefault="00932CAE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U ovoj godini </w:t>
      </w:r>
      <w:r w:rsidR="00062AF2" w:rsidRPr="00825486">
        <w:rPr>
          <w:sz w:val="24"/>
          <w:szCs w:val="24"/>
          <w:lang w:val="hr-HR"/>
        </w:rPr>
        <w:t xml:space="preserve">nismo koristili sredstva fondova Europske unije za </w:t>
      </w:r>
      <w:r w:rsidRPr="00825486">
        <w:rPr>
          <w:sz w:val="24"/>
          <w:szCs w:val="24"/>
          <w:lang w:val="hr-HR"/>
        </w:rPr>
        <w:t>program Erasmus+ projekt</w:t>
      </w:r>
      <w:r w:rsidR="00062AF2" w:rsidRPr="00825486">
        <w:rPr>
          <w:sz w:val="24"/>
          <w:szCs w:val="24"/>
          <w:lang w:val="hr-HR"/>
        </w:rPr>
        <w:t>.</w:t>
      </w:r>
      <w:r w:rsidRPr="00825486">
        <w:rPr>
          <w:sz w:val="24"/>
          <w:szCs w:val="24"/>
          <w:lang w:val="hr-HR"/>
        </w:rPr>
        <w:t xml:space="preserve"> </w:t>
      </w:r>
    </w:p>
    <w:p w14:paraId="1D6F936E" w14:textId="5C7798AF" w:rsidR="001D39D0" w:rsidRPr="00825486" w:rsidRDefault="001D39D0" w:rsidP="00571BF0">
      <w:pPr>
        <w:rPr>
          <w:sz w:val="24"/>
          <w:szCs w:val="24"/>
          <w:lang w:val="hr-HR"/>
        </w:rPr>
      </w:pPr>
    </w:p>
    <w:p w14:paraId="7329547A" w14:textId="457FFAB0" w:rsidR="001D39D0" w:rsidRPr="00825486" w:rsidRDefault="001D39D0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Izvještaj o zaduživanju na domaćem i stranom tržištu novca i kapitala</w:t>
      </w:r>
    </w:p>
    <w:p w14:paraId="6E1A0E10" w14:textId="77777777" w:rsidR="001D39D0" w:rsidRPr="00825486" w:rsidRDefault="001D39D0" w:rsidP="00571BF0">
      <w:pPr>
        <w:rPr>
          <w:b/>
          <w:bCs/>
          <w:sz w:val="24"/>
          <w:szCs w:val="24"/>
          <w:lang w:val="hr-HR"/>
        </w:rPr>
      </w:pPr>
    </w:p>
    <w:p w14:paraId="1C695316" w14:textId="7BE57ECF" w:rsidR="001D39D0" w:rsidRPr="00825486" w:rsidRDefault="001D39D0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Škola se nije zaduživala na domaćem i stranom tržištu kapitala.</w:t>
      </w:r>
    </w:p>
    <w:p w14:paraId="2E3EB4A0" w14:textId="36A4277B" w:rsidR="007A26A7" w:rsidRPr="00825486" w:rsidRDefault="007A26A7" w:rsidP="00571BF0">
      <w:pPr>
        <w:rPr>
          <w:sz w:val="24"/>
          <w:szCs w:val="24"/>
          <w:lang w:val="hr-HR"/>
        </w:rPr>
      </w:pPr>
    </w:p>
    <w:p w14:paraId="06E32937" w14:textId="267DBEB8" w:rsidR="001D39D0" w:rsidRPr="00825486" w:rsidRDefault="007A26A7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 xml:space="preserve">Izvještaj o danim zajmovima i potraživanjima po danim zajmovima </w:t>
      </w:r>
    </w:p>
    <w:p w14:paraId="410A63B3" w14:textId="469F8F1C" w:rsidR="007A26A7" w:rsidRPr="00825486" w:rsidRDefault="007A26A7" w:rsidP="00571BF0">
      <w:pPr>
        <w:rPr>
          <w:b/>
          <w:bCs/>
          <w:sz w:val="24"/>
          <w:szCs w:val="24"/>
          <w:lang w:val="hr-HR"/>
        </w:rPr>
      </w:pPr>
    </w:p>
    <w:p w14:paraId="4422A107" w14:textId="5D37AB73" w:rsidR="001D39D0" w:rsidRPr="00825486" w:rsidRDefault="007A26A7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Škola nema zajmova i potraživanja po danim zajmovima.</w:t>
      </w:r>
    </w:p>
    <w:p w14:paraId="3466225A" w14:textId="4D40A00D" w:rsidR="007A26A7" w:rsidRPr="00825486" w:rsidRDefault="007A26A7" w:rsidP="00571BF0">
      <w:pPr>
        <w:rPr>
          <w:b/>
          <w:bCs/>
          <w:sz w:val="24"/>
          <w:szCs w:val="24"/>
          <w:lang w:val="hr-HR"/>
        </w:rPr>
      </w:pPr>
    </w:p>
    <w:p w14:paraId="32B9ED17" w14:textId="77777777" w:rsidR="007A26A7" w:rsidRPr="00825486" w:rsidRDefault="007A26A7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Izvještaj o stanju potraživanja i dospjelih obveza te o stanju potencijalnih obveza po</w:t>
      </w:r>
    </w:p>
    <w:p w14:paraId="65A2DACC" w14:textId="77777777" w:rsidR="007A26A7" w:rsidRPr="00825486" w:rsidRDefault="007A26A7" w:rsidP="00571BF0">
      <w:pPr>
        <w:rPr>
          <w:b/>
          <w:bCs/>
          <w:sz w:val="24"/>
          <w:szCs w:val="24"/>
          <w:lang w:val="hr-HR"/>
        </w:rPr>
      </w:pPr>
      <w:r w:rsidRPr="00825486">
        <w:rPr>
          <w:b/>
          <w:bCs/>
          <w:sz w:val="24"/>
          <w:szCs w:val="24"/>
          <w:lang w:val="hr-HR"/>
        </w:rPr>
        <w:t>osnovi sudskih sporova</w:t>
      </w:r>
    </w:p>
    <w:p w14:paraId="1EE3C8B0" w14:textId="77777777" w:rsidR="007A26A7" w:rsidRPr="00825486" w:rsidRDefault="007A26A7" w:rsidP="00571BF0">
      <w:pPr>
        <w:rPr>
          <w:b/>
          <w:bCs/>
          <w:sz w:val="24"/>
          <w:szCs w:val="24"/>
          <w:lang w:val="hr-HR"/>
        </w:rPr>
      </w:pPr>
    </w:p>
    <w:p w14:paraId="260FC2C0" w14:textId="5F4BA088" w:rsidR="007A26A7" w:rsidRPr="00825486" w:rsidRDefault="007A26A7" w:rsidP="00571BF0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Škola nema potraživanja i dospjele obveze po osnovi sudskih sporova.</w:t>
      </w:r>
    </w:p>
    <w:p w14:paraId="735A77B7" w14:textId="73BC71DF" w:rsidR="000F5A9A" w:rsidRPr="00825486" w:rsidRDefault="000F5A9A" w:rsidP="00571BF0">
      <w:pPr>
        <w:rPr>
          <w:sz w:val="24"/>
          <w:szCs w:val="24"/>
          <w:lang w:val="hr-HR"/>
        </w:rPr>
      </w:pPr>
    </w:p>
    <w:p w14:paraId="1F697DB0" w14:textId="77777777" w:rsidR="007026BF" w:rsidRPr="00825486" w:rsidRDefault="007026BF" w:rsidP="00571BF0">
      <w:pPr>
        <w:rPr>
          <w:sz w:val="24"/>
          <w:szCs w:val="24"/>
          <w:lang w:val="hr-HR"/>
        </w:rPr>
      </w:pPr>
    </w:p>
    <w:p w14:paraId="5F0DC5FA" w14:textId="77777777" w:rsidR="007026BF" w:rsidRPr="00825486" w:rsidRDefault="007A26A7" w:rsidP="007026BF">
      <w:pPr>
        <w:rPr>
          <w:sz w:val="24"/>
          <w:szCs w:val="24"/>
        </w:rPr>
      </w:pPr>
      <w:r w:rsidRPr="00825486">
        <w:rPr>
          <w:sz w:val="24"/>
          <w:szCs w:val="24"/>
          <w:lang w:val="hr-HR"/>
        </w:rPr>
        <w:t>Stanje potraživanja na dan 3</w:t>
      </w:r>
      <w:r w:rsidR="00C12602" w:rsidRPr="00825486">
        <w:rPr>
          <w:sz w:val="24"/>
          <w:szCs w:val="24"/>
          <w:lang w:val="hr-HR"/>
        </w:rPr>
        <w:t>0</w:t>
      </w:r>
      <w:r w:rsidRPr="00825486">
        <w:rPr>
          <w:sz w:val="24"/>
          <w:szCs w:val="24"/>
          <w:lang w:val="hr-HR"/>
        </w:rPr>
        <w:t>.</w:t>
      </w:r>
      <w:r w:rsidR="00C12602" w:rsidRPr="00825486">
        <w:rPr>
          <w:sz w:val="24"/>
          <w:szCs w:val="24"/>
          <w:lang w:val="hr-HR"/>
        </w:rPr>
        <w:t>06</w:t>
      </w:r>
      <w:r w:rsidRPr="00825486">
        <w:rPr>
          <w:sz w:val="24"/>
          <w:szCs w:val="24"/>
          <w:lang w:val="hr-HR"/>
        </w:rPr>
        <w:t>.202</w:t>
      </w:r>
      <w:r w:rsidR="00C12602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 xml:space="preserve">. iznosi  </w:t>
      </w:r>
      <w:r w:rsidR="007026BF" w:rsidRPr="00825486">
        <w:rPr>
          <w:sz w:val="24"/>
          <w:szCs w:val="24"/>
        </w:rPr>
        <w:t xml:space="preserve">88.536,62 €, odnosi se na obračunate rashode </w:t>
      </w:r>
    </w:p>
    <w:p w14:paraId="3B31E635" w14:textId="77777777" w:rsidR="007026BF" w:rsidRPr="00825486" w:rsidRDefault="007026BF" w:rsidP="007026BF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za plaće i naknade za 06/2026 godinu 80.784,61 €, agencije 13,90 €, obračunate rashode </w:t>
      </w:r>
      <w:proofErr w:type="gramStart"/>
      <w:r w:rsidRPr="00825486">
        <w:rPr>
          <w:sz w:val="24"/>
          <w:szCs w:val="24"/>
        </w:rPr>
        <w:t>za</w:t>
      </w:r>
      <w:proofErr w:type="gramEnd"/>
      <w:r w:rsidRPr="00825486">
        <w:rPr>
          <w:sz w:val="24"/>
          <w:szCs w:val="24"/>
        </w:rPr>
        <w:t xml:space="preserve"> </w:t>
      </w:r>
    </w:p>
    <w:p w14:paraId="04987595" w14:textId="2E70DF43" w:rsidR="007026BF" w:rsidRPr="00825486" w:rsidRDefault="007026BF" w:rsidP="007026BF">
      <w:pPr>
        <w:rPr>
          <w:sz w:val="24"/>
          <w:szCs w:val="24"/>
        </w:rPr>
      </w:pPr>
      <w:r w:rsidRPr="00825486">
        <w:rPr>
          <w:sz w:val="24"/>
          <w:szCs w:val="24"/>
        </w:rPr>
        <w:t>prehranu 1.886,97 €, iznajmljivanje sportske dvorane i stanova 5.851,14 €.</w:t>
      </w:r>
    </w:p>
    <w:p w14:paraId="10171D8A" w14:textId="64613A4D" w:rsidR="00C12602" w:rsidRPr="00825486" w:rsidRDefault="00C12602" w:rsidP="00C12602">
      <w:pPr>
        <w:rPr>
          <w:sz w:val="24"/>
          <w:szCs w:val="24"/>
          <w:lang w:val="hr-HR"/>
        </w:rPr>
      </w:pPr>
    </w:p>
    <w:p w14:paraId="7DDAFA81" w14:textId="77777777" w:rsidR="00C12602" w:rsidRPr="00825486" w:rsidRDefault="00C12602" w:rsidP="00571BF0">
      <w:pPr>
        <w:rPr>
          <w:sz w:val="24"/>
          <w:szCs w:val="24"/>
        </w:rPr>
      </w:pPr>
    </w:p>
    <w:p w14:paraId="405D51FE" w14:textId="77777777" w:rsidR="00C12602" w:rsidRPr="00825486" w:rsidRDefault="00C12602" w:rsidP="00571BF0">
      <w:pPr>
        <w:rPr>
          <w:sz w:val="24"/>
          <w:szCs w:val="24"/>
        </w:rPr>
      </w:pPr>
    </w:p>
    <w:p w14:paraId="6AB0CA6F" w14:textId="77777777" w:rsidR="00C12602" w:rsidRPr="00825486" w:rsidRDefault="00C12602" w:rsidP="00571BF0">
      <w:pPr>
        <w:rPr>
          <w:sz w:val="24"/>
          <w:szCs w:val="24"/>
        </w:rPr>
      </w:pPr>
    </w:p>
    <w:p w14:paraId="59747123" w14:textId="77777777" w:rsidR="00C12602" w:rsidRPr="00825486" w:rsidRDefault="00C12602" w:rsidP="00571BF0">
      <w:pPr>
        <w:rPr>
          <w:sz w:val="24"/>
          <w:szCs w:val="24"/>
        </w:rPr>
      </w:pPr>
    </w:p>
    <w:p w14:paraId="6F10976B" w14:textId="77777777" w:rsidR="007167C7" w:rsidRPr="00825486" w:rsidRDefault="000F5A9A" w:rsidP="007167C7">
      <w:pPr>
        <w:rPr>
          <w:sz w:val="24"/>
          <w:szCs w:val="24"/>
        </w:rPr>
      </w:pPr>
      <w:r w:rsidRPr="00825486">
        <w:rPr>
          <w:sz w:val="24"/>
          <w:szCs w:val="24"/>
          <w:lang w:val="hr-HR"/>
        </w:rPr>
        <w:t>Stanje obveza na dan  3</w:t>
      </w:r>
      <w:r w:rsidR="007026BF" w:rsidRPr="00825486">
        <w:rPr>
          <w:sz w:val="24"/>
          <w:szCs w:val="24"/>
          <w:lang w:val="hr-HR"/>
        </w:rPr>
        <w:t>0</w:t>
      </w:r>
      <w:r w:rsidRPr="00825486">
        <w:rPr>
          <w:sz w:val="24"/>
          <w:szCs w:val="24"/>
          <w:lang w:val="hr-HR"/>
        </w:rPr>
        <w:t>.</w:t>
      </w:r>
      <w:r w:rsidR="007026BF" w:rsidRPr="00825486">
        <w:rPr>
          <w:sz w:val="24"/>
          <w:szCs w:val="24"/>
          <w:lang w:val="hr-HR"/>
        </w:rPr>
        <w:t>06</w:t>
      </w:r>
      <w:r w:rsidRPr="00825486">
        <w:rPr>
          <w:sz w:val="24"/>
          <w:szCs w:val="24"/>
          <w:lang w:val="hr-HR"/>
        </w:rPr>
        <w:t>.202</w:t>
      </w:r>
      <w:r w:rsidR="007026BF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 xml:space="preserve">. iznosi </w:t>
      </w:r>
      <w:r w:rsidR="007167C7" w:rsidRPr="00825486">
        <w:rPr>
          <w:sz w:val="24"/>
          <w:szCs w:val="24"/>
          <w:lang w:val="hr-HR"/>
        </w:rPr>
        <w:t>104.425,23</w:t>
      </w:r>
      <w:r w:rsidRPr="00825486">
        <w:rPr>
          <w:sz w:val="24"/>
          <w:szCs w:val="24"/>
          <w:lang w:val="hr-HR"/>
        </w:rPr>
        <w:t xml:space="preserve"> </w:t>
      </w:r>
      <w:r w:rsidRPr="00825486">
        <w:rPr>
          <w:rFonts w:cstheme="minorHAnsi"/>
          <w:sz w:val="24"/>
          <w:szCs w:val="24"/>
          <w:lang w:val="hr-HR"/>
        </w:rPr>
        <w:t>€</w:t>
      </w:r>
      <w:r w:rsidRPr="00825486">
        <w:rPr>
          <w:sz w:val="24"/>
          <w:szCs w:val="24"/>
          <w:lang w:val="hr-HR"/>
        </w:rPr>
        <w:t>, a odnose se na</w:t>
      </w:r>
      <w:r w:rsidR="007167C7" w:rsidRPr="00825486">
        <w:rPr>
          <w:sz w:val="24"/>
          <w:szCs w:val="24"/>
          <w:lang w:val="hr-HR"/>
        </w:rPr>
        <w:t xml:space="preserve"> </w:t>
      </w:r>
      <w:r w:rsidR="007167C7" w:rsidRPr="00825486">
        <w:rPr>
          <w:sz w:val="24"/>
          <w:szCs w:val="24"/>
        </w:rPr>
        <w:t>obveze za zaposlene</w:t>
      </w:r>
    </w:p>
    <w:p w14:paraId="5C1CB7DD" w14:textId="77777777" w:rsidR="007167C7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79.987,34 €, obveze za materijalne rashode 18.294,84 €, obveze za financijske rashode</w:t>
      </w:r>
    </w:p>
    <w:p w14:paraId="68C216F3" w14:textId="1A984EA5" w:rsidR="007167C7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0,56 € i obveze proračunskih korisnika za povrat u proračun 6.142,49 €.</w:t>
      </w:r>
    </w:p>
    <w:p w14:paraId="78F75F09" w14:textId="77777777" w:rsidR="007167C7" w:rsidRPr="00825486" w:rsidRDefault="007167C7" w:rsidP="007167C7">
      <w:pPr>
        <w:rPr>
          <w:sz w:val="24"/>
          <w:szCs w:val="24"/>
        </w:rPr>
      </w:pPr>
    </w:p>
    <w:p w14:paraId="571D9AB4" w14:textId="67FA9619" w:rsidR="00825486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Dospjele obveze iznose 14.619,78 € a odnose se na materijalne rashode u iznosu 8.477,2</w:t>
      </w:r>
      <w:r w:rsidR="00825486" w:rsidRPr="00825486">
        <w:rPr>
          <w:sz w:val="24"/>
          <w:szCs w:val="24"/>
        </w:rPr>
        <w:t>9</w:t>
      </w:r>
      <w:r w:rsidRPr="00825486">
        <w:rPr>
          <w:sz w:val="24"/>
          <w:szCs w:val="24"/>
        </w:rPr>
        <w:t xml:space="preserve"> €, </w:t>
      </w:r>
    </w:p>
    <w:p w14:paraId="0D784DD2" w14:textId="77777777" w:rsidR="00825486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računi su pristigli do kraja izvještajnog razdoblja, ali obveza nije plaćena u sustavu riznice</w:t>
      </w:r>
      <w:r w:rsidR="00825486" w:rsidRPr="00825486">
        <w:rPr>
          <w:sz w:val="24"/>
          <w:szCs w:val="24"/>
        </w:rPr>
        <w:t xml:space="preserve"> i </w:t>
      </w:r>
    </w:p>
    <w:p w14:paraId="63CF3AC4" w14:textId="6957617B" w:rsidR="007167C7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obveza za bolovanja na teret HZZO 6.142,49 €.</w:t>
      </w:r>
    </w:p>
    <w:p w14:paraId="200E5157" w14:textId="77777777" w:rsidR="007167C7" w:rsidRPr="00825486" w:rsidRDefault="007167C7" w:rsidP="007167C7">
      <w:pPr>
        <w:rPr>
          <w:sz w:val="24"/>
          <w:szCs w:val="24"/>
        </w:rPr>
      </w:pPr>
      <w:r w:rsidRPr="00825486">
        <w:rPr>
          <w:sz w:val="24"/>
          <w:szCs w:val="24"/>
        </w:rPr>
        <w:t> </w:t>
      </w:r>
    </w:p>
    <w:p w14:paraId="7255337C" w14:textId="425D2F4A" w:rsidR="003878A5" w:rsidRPr="00825486" w:rsidRDefault="003878A5" w:rsidP="00A01D52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Nedospjele obveze iznose </w:t>
      </w:r>
      <w:r w:rsidR="007167C7" w:rsidRPr="00825486">
        <w:rPr>
          <w:sz w:val="24"/>
          <w:szCs w:val="24"/>
        </w:rPr>
        <w:t>89.805,45</w:t>
      </w:r>
      <w:r w:rsidRPr="00825486">
        <w:rPr>
          <w:sz w:val="24"/>
          <w:szCs w:val="24"/>
        </w:rPr>
        <w:t xml:space="preserve"> € a sastoje se od obveza za plaću za mjesec </w:t>
      </w:r>
      <w:r w:rsidR="007167C7" w:rsidRPr="00825486">
        <w:rPr>
          <w:sz w:val="24"/>
          <w:szCs w:val="24"/>
        </w:rPr>
        <w:t xml:space="preserve">lipanj, </w:t>
      </w:r>
      <w:r w:rsidRPr="00825486">
        <w:rPr>
          <w:sz w:val="24"/>
          <w:szCs w:val="24"/>
        </w:rPr>
        <w:t xml:space="preserve"> </w:t>
      </w:r>
    </w:p>
    <w:p w14:paraId="5F254A64" w14:textId="08503ED2" w:rsidR="003878A5" w:rsidRPr="00825486" w:rsidRDefault="003878A5" w:rsidP="00A01D52">
      <w:pPr>
        <w:rPr>
          <w:sz w:val="24"/>
          <w:szCs w:val="24"/>
        </w:rPr>
      </w:pPr>
      <w:r w:rsidRPr="00825486">
        <w:rPr>
          <w:sz w:val="24"/>
          <w:szCs w:val="24"/>
        </w:rPr>
        <w:t>naknade za nezapošljavanje određene kvote osoba s invaliditetom, drugog dohotka</w:t>
      </w:r>
      <w:r w:rsidR="007167C7" w:rsidRPr="00825486">
        <w:rPr>
          <w:sz w:val="24"/>
          <w:szCs w:val="24"/>
        </w:rPr>
        <w:t xml:space="preserve"> i </w:t>
      </w:r>
      <w:r w:rsidRPr="00825486">
        <w:rPr>
          <w:sz w:val="24"/>
          <w:szCs w:val="24"/>
        </w:rPr>
        <w:t xml:space="preserve"> </w:t>
      </w:r>
    </w:p>
    <w:p w14:paraId="76111D68" w14:textId="77777777" w:rsidR="007167C7" w:rsidRPr="00825486" w:rsidRDefault="007167C7" w:rsidP="00A01D52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materijalnih prava za mjesec lipanj  80.784,61 </w:t>
      </w:r>
      <w:r w:rsidR="003878A5" w:rsidRPr="00825486">
        <w:rPr>
          <w:sz w:val="24"/>
          <w:szCs w:val="24"/>
        </w:rPr>
        <w:t>€, obveza za</w:t>
      </w:r>
      <w:r w:rsidRPr="00825486">
        <w:rPr>
          <w:sz w:val="24"/>
          <w:szCs w:val="24"/>
        </w:rPr>
        <w:t xml:space="preserve">  b</w:t>
      </w:r>
      <w:r w:rsidR="003878A5" w:rsidRPr="00825486">
        <w:rPr>
          <w:sz w:val="24"/>
          <w:szCs w:val="24"/>
        </w:rPr>
        <w:t xml:space="preserve">olovanja za mjesec </w:t>
      </w:r>
      <w:r w:rsidRPr="00825486">
        <w:rPr>
          <w:sz w:val="24"/>
          <w:szCs w:val="24"/>
        </w:rPr>
        <w:t xml:space="preserve">lipanj </w:t>
      </w:r>
    </w:p>
    <w:p w14:paraId="07998210" w14:textId="67D51F6D" w:rsidR="00A01D52" w:rsidRPr="00825486" w:rsidRDefault="003878A5" w:rsidP="00A01D52">
      <w:pPr>
        <w:rPr>
          <w:sz w:val="24"/>
          <w:szCs w:val="24"/>
        </w:rPr>
      </w:pPr>
      <w:r w:rsidRPr="00825486">
        <w:rPr>
          <w:sz w:val="24"/>
          <w:szCs w:val="24"/>
        </w:rPr>
        <w:t>1.</w:t>
      </w:r>
      <w:r w:rsidR="007167C7" w:rsidRPr="00825486">
        <w:rPr>
          <w:sz w:val="24"/>
          <w:szCs w:val="24"/>
        </w:rPr>
        <w:t>575,15</w:t>
      </w:r>
      <w:r w:rsidRPr="00825486">
        <w:rPr>
          <w:sz w:val="24"/>
          <w:szCs w:val="24"/>
        </w:rPr>
        <w:t xml:space="preserve"> €, obveza za materijalne rashode </w:t>
      </w:r>
      <w:r w:rsidR="007167C7" w:rsidRPr="00825486">
        <w:rPr>
          <w:sz w:val="24"/>
          <w:szCs w:val="24"/>
        </w:rPr>
        <w:t>7.445,69</w:t>
      </w:r>
      <w:r w:rsidRPr="00825486">
        <w:rPr>
          <w:sz w:val="24"/>
          <w:szCs w:val="24"/>
        </w:rPr>
        <w:t xml:space="preserve"> €. </w:t>
      </w:r>
    </w:p>
    <w:p w14:paraId="427B64E8" w14:textId="7188B6B4" w:rsidR="00A01D52" w:rsidRPr="00825486" w:rsidRDefault="00A01D52" w:rsidP="00A01D52">
      <w:pPr>
        <w:rPr>
          <w:sz w:val="24"/>
          <w:szCs w:val="24"/>
        </w:rPr>
      </w:pPr>
      <w:r w:rsidRPr="00825486">
        <w:rPr>
          <w:sz w:val="24"/>
          <w:szCs w:val="24"/>
        </w:rPr>
        <w:t xml:space="preserve">   </w:t>
      </w:r>
    </w:p>
    <w:p w14:paraId="75E50DEF" w14:textId="0CD727D0" w:rsidR="00A01D52" w:rsidRDefault="00A01D52" w:rsidP="00571BF0">
      <w:pPr>
        <w:rPr>
          <w:sz w:val="24"/>
          <w:szCs w:val="24"/>
          <w:lang w:val="hr-HR"/>
        </w:rPr>
      </w:pPr>
    </w:p>
    <w:p w14:paraId="351F02C5" w14:textId="77777777" w:rsidR="00156427" w:rsidRPr="00825486" w:rsidRDefault="00156427" w:rsidP="00571BF0">
      <w:pPr>
        <w:rPr>
          <w:sz w:val="24"/>
          <w:szCs w:val="24"/>
          <w:lang w:val="hr-HR"/>
        </w:rPr>
      </w:pPr>
    </w:p>
    <w:p w14:paraId="3FFC754B" w14:textId="77777777" w:rsidR="00DC4C24" w:rsidRPr="00825486" w:rsidRDefault="00DC4C24" w:rsidP="00462845">
      <w:pPr>
        <w:rPr>
          <w:sz w:val="24"/>
          <w:szCs w:val="24"/>
          <w:lang w:val="hr-HR"/>
        </w:rPr>
      </w:pPr>
    </w:p>
    <w:p w14:paraId="3FA65819" w14:textId="3713823A" w:rsidR="00462845" w:rsidRPr="00825486" w:rsidRDefault="00462845" w:rsidP="0046284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>U Končanici,</w:t>
      </w:r>
      <w:r w:rsidR="00516847" w:rsidRPr="00825486">
        <w:rPr>
          <w:sz w:val="24"/>
          <w:szCs w:val="24"/>
          <w:lang w:val="hr-HR"/>
        </w:rPr>
        <w:t xml:space="preserve"> </w:t>
      </w:r>
      <w:r w:rsidR="002E15BC" w:rsidRPr="00825486">
        <w:rPr>
          <w:sz w:val="24"/>
          <w:szCs w:val="24"/>
          <w:lang w:val="hr-HR"/>
        </w:rPr>
        <w:t>17</w:t>
      </w:r>
      <w:r w:rsidRPr="00825486">
        <w:rPr>
          <w:sz w:val="24"/>
          <w:szCs w:val="24"/>
          <w:lang w:val="hr-HR"/>
        </w:rPr>
        <w:t xml:space="preserve">. </w:t>
      </w:r>
      <w:r w:rsidR="002E15BC" w:rsidRPr="00825486">
        <w:rPr>
          <w:sz w:val="24"/>
          <w:szCs w:val="24"/>
          <w:lang w:val="hr-HR"/>
        </w:rPr>
        <w:t>srpnja</w:t>
      </w:r>
      <w:r w:rsidR="00E21EDF" w:rsidRPr="00825486">
        <w:rPr>
          <w:sz w:val="24"/>
          <w:szCs w:val="24"/>
          <w:lang w:val="hr-HR"/>
        </w:rPr>
        <w:t xml:space="preserve"> </w:t>
      </w:r>
      <w:r w:rsidRPr="00825486">
        <w:rPr>
          <w:sz w:val="24"/>
          <w:szCs w:val="24"/>
          <w:lang w:val="hr-HR"/>
        </w:rPr>
        <w:t>202</w:t>
      </w:r>
      <w:r w:rsidR="004F155F" w:rsidRPr="00825486">
        <w:rPr>
          <w:sz w:val="24"/>
          <w:szCs w:val="24"/>
          <w:lang w:val="hr-HR"/>
        </w:rPr>
        <w:t>6</w:t>
      </w:r>
      <w:r w:rsidRPr="00825486">
        <w:rPr>
          <w:sz w:val="24"/>
          <w:szCs w:val="24"/>
          <w:lang w:val="hr-HR"/>
        </w:rPr>
        <w:t>.godine.</w:t>
      </w:r>
    </w:p>
    <w:p w14:paraId="6B8E9869" w14:textId="77777777" w:rsidR="00462845" w:rsidRPr="00825486" w:rsidRDefault="00462845" w:rsidP="00462845">
      <w:pPr>
        <w:rPr>
          <w:sz w:val="24"/>
          <w:szCs w:val="24"/>
          <w:lang w:val="hr-HR"/>
        </w:rPr>
      </w:pPr>
    </w:p>
    <w:p w14:paraId="70C4F64F" w14:textId="77777777" w:rsidR="00DC4C24" w:rsidRPr="00825486" w:rsidRDefault="00DC4C24" w:rsidP="00462845">
      <w:pPr>
        <w:rPr>
          <w:sz w:val="24"/>
          <w:szCs w:val="24"/>
          <w:lang w:val="hr-HR"/>
        </w:rPr>
      </w:pPr>
    </w:p>
    <w:p w14:paraId="1E81D305" w14:textId="77777777" w:rsidR="00DC4C24" w:rsidRPr="00825486" w:rsidRDefault="00DC4C24" w:rsidP="00462845">
      <w:pPr>
        <w:rPr>
          <w:sz w:val="24"/>
          <w:szCs w:val="24"/>
          <w:lang w:val="hr-HR"/>
        </w:rPr>
      </w:pPr>
    </w:p>
    <w:p w14:paraId="5879F279" w14:textId="4F2A22B1" w:rsidR="00462845" w:rsidRPr="00825486" w:rsidRDefault="00462845" w:rsidP="0046284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    Voditeljica  računovodstva:</w:t>
      </w:r>
    </w:p>
    <w:p w14:paraId="5957EF63" w14:textId="77777777" w:rsidR="00462845" w:rsidRPr="00825486" w:rsidRDefault="00462845" w:rsidP="0046284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       __________________</w:t>
      </w:r>
    </w:p>
    <w:p w14:paraId="5FB06D36" w14:textId="4272FCB1" w:rsidR="00C12602" w:rsidRPr="00825486" w:rsidRDefault="00462845" w:rsidP="0046284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     Sanja </w:t>
      </w:r>
      <w:proofErr w:type="spellStart"/>
      <w:r w:rsidRPr="00825486">
        <w:rPr>
          <w:sz w:val="24"/>
          <w:szCs w:val="24"/>
          <w:lang w:val="hr-HR"/>
        </w:rPr>
        <w:t>Karnik</w:t>
      </w:r>
      <w:proofErr w:type="spellEnd"/>
      <w:r w:rsidRPr="00825486">
        <w:rPr>
          <w:sz w:val="24"/>
          <w:szCs w:val="24"/>
          <w:lang w:val="hr-HR"/>
        </w:rPr>
        <w:t xml:space="preserve"> </w:t>
      </w:r>
      <w:r w:rsidR="00C12602" w:rsidRPr="00825486">
        <w:rPr>
          <w:sz w:val="24"/>
          <w:szCs w:val="24"/>
          <w:lang w:val="hr-HR"/>
        </w:rPr>
        <w:t>–</w:t>
      </w:r>
      <w:r w:rsidRPr="00825486">
        <w:rPr>
          <w:sz w:val="24"/>
          <w:szCs w:val="24"/>
          <w:lang w:val="hr-HR"/>
        </w:rPr>
        <w:t xml:space="preserve"> </w:t>
      </w:r>
      <w:proofErr w:type="spellStart"/>
      <w:r w:rsidRPr="00825486">
        <w:rPr>
          <w:sz w:val="24"/>
          <w:szCs w:val="24"/>
          <w:lang w:val="hr-HR"/>
        </w:rPr>
        <w:t>Holinka</w:t>
      </w:r>
      <w:proofErr w:type="spellEnd"/>
    </w:p>
    <w:p w14:paraId="5DB8328A" w14:textId="2677DEF0" w:rsidR="00462845" w:rsidRPr="00825486" w:rsidRDefault="00462845" w:rsidP="00462845">
      <w:pPr>
        <w:rPr>
          <w:sz w:val="24"/>
          <w:szCs w:val="24"/>
          <w:lang w:val="hr-HR"/>
        </w:rPr>
      </w:pPr>
      <w:r w:rsidRPr="00825486">
        <w:rPr>
          <w:sz w:val="24"/>
          <w:szCs w:val="24"/>
          <w:lang w:val="hr-HR"/>
        </w:rPr>
        <w:t xml:space="preserve"> Kontakt telefon:  091/959-1691</w:t>
      </w:r>
    </w:p>
    <w:sectPr w:rsidR="00462845" w:rsidRPr="008254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AED87" w14:textId="77777777" w:rsidR="00712EDD" w:rsidRDefault="00712EDD" w:rsidP="003264B2">
      <w:pPr>
        <w:spacing w:after="0" w:line="240" w:lineRule="auto"/>
      </w:pPr>
      <w:r>
        <w:separator/>
      </w:r>
    </w:p>
  </w:endnote>
  <w:endnote w:type="continuationSeparator" w:id="0">
    <w:p w14:paraId="4C6CE676" w14:textId="77777777" w:rsidR="00712EDD" w:rsidRDefault="00712EDD" w:rsidP="0032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5D36" w14:textId="77777777" w:rsidR="003264B2" w:rsidRDefault="003264B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0130264"/>
      <w:docPartObj>
        <w:docPartGallery w:val="Page Numbers (Bottom of Page)"/>
        <w:docPartUnique/>
      </w:docPartObj>
    </w:sdtPr>
    <w:sdtEndPr/>
    <w:sdtContent>
      <w:p w14:paraId="36043E15" w14:textId="4402210F" w:rsidR="003264B2" w:rsidRDefault="003264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208" w:rsidRPr="00EC3208">
          <w:rPr>
            <w:noProof/>
            <w:lang w:val="hr-HR"/>
          </w:rPr>
          <w:t>6</w:t>
        </w:r>
        <w:r>
          <w:fldChar w:fldCharType="end"/>
        </w:r>
      </w:p>
    </w:sdtContent>
  </w:sdt>
  <w:p w14:paraId="5BCE69D1" w14:textId="77777777" w:rsidR="003264B2" w:rsidRDefault="003264B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1E82" w14:textId="77777777" w:rsidR="003264B2" w:rsidRDefault="003264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72A2" w14:textId="77777777" w:rsidR="00712EDD" w:rsidRDefault="00712EDD" w:rsidP="003264B2">
      <w:pPr>
        <w:spacing w:after="0" w:line="240" w:lineRule="auto"/>
      </w:pPr>
      <w:r>
        <w:separator/>
      </w:r>
    </w:p>
  </w:footnote>
  <w:footnote w:type="continuationSeparator" w:id="0">
    <w:p w14:paraId="7C47D258" w14:textId="77777777" w:rsidR="00712EDD" w:rsidRDefault="00712EDD" w:rsidP="0032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6E76" w14:textId="77777777" w:rsidR="003264B2" w:rsidRDefault="003264B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A295" w14:textId="77777777" w:rsidR="003264B2" w:rsidRDefault="003264B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4E70" w14:textId="77777777" w:rsidR="003264B2" w:rsidRDefault="003264B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01EF"/>
    <w:multiLevelType w:val="hybridMultilevel"/>
    <w:tmpl w:val="7ED2BB22"/>
    <w:lvl w:ilvl="0" w:tplc="6CDE1276">
      <w:start w:val="1"/>
      <w:numFmt w:val="decimal"/>
      <w:lvlText w:val="%1."/>
      <w:lvlJc w:val="left"/>
      <w:pPr>
        <w:ind w:left="31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855" w:hanging="360"/>
      </w:pPr>
    </w:lvl>
    <w:lvl w:ilvl="2" w:tplc="041A001B" w:tentative="1">
      <w:start w:val="1"/>
      <w:numFmt w:val="lowerRoman"/>
      <w:lvlText w:val="%3."/>
      <w:lvlJc w:val="right"/>
      <w:pPr>
        <w:ind w:left="4575" w:hanging="180"/>
      </w:pPr>
    </w:lvl>
    <w:lvl w:ilvl="3" w:tplc="041A000F" w:tentative="1">
      <w:start w:val="1"/>
      <w:numFmt w:val="decimal"/>
      <w:lvlText w:val="%4."/>
      <w:lvlJc w:val="left"/>
      <w:pPr>
        <w:ind w:left="5295" w:hanging="360"/>
      </w:pPr>
    </w:lvl>
    <w:lvl w:ilvl="4" w:tplc="041A0019" w:tentative="1">
      <w:start w:val="1"/>
      <w:numFmt w:val="lowerLetter"/>
      <w:lvlText w:val="%5."/>
      <w:lvlJc w:val="left"/>
      <w:pPr>
        <w:ind w:left="6015" w:hanging="360"/>
      </w:pPr>
    </w:lvl>
    <w:lvl w:ilvl="5" w:tplc="041A001B" w:tentative="1">
      <w:start w:val="1"/>
      <w:numFmt w:val="lowerRoman"/>
      <w:lvlText w:val="%6."/>
      <w:lvlJc w:val="right"/>
      <w:pPr>
        <w:ind w:left="6735" w:hanging="180"/>
      </w:pPr>
    </w:lvl>
    <w:lvl w:ilvl="6" w:tplc="041A000F" w:tentative="1">
      <w:start w:val="1"/>
      <w:numFmt w:val="decimal"/>
      <w:lvlText w:val="%7."/>
      <w:lvlJc w:val="left"/>
      <w:pPr>
        <w:ind w:left="7455" w:hanging="360"/>
      </w:pPr>
    </w:lvl>
    <w:lvl w:ilvl="7" w:tplc="041A0019" w:tentative="1">
      <w:start w:val="1"/>
      <w:numFmt w:val="lowerLetter"/>
      <w:lvlText w:val="%8."/>
      <w:lvlJc w:val="left"/>
      <w:pPr>
        <w:ind w:left="8175" w:hanging="360"/>
      </w:pPr>
    </w:lvl>
    <w:lvl w:ilvl="8" w:tplc="041A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1" w15:restartNumberingAfterBreak="0">
    <w:nsid w:val="7CB20F4F"/>
    <w:multiLevelType w:val="hybridMultilevel"/>
    <w:tmpl w:val="743CC336"/>
    <w:lvl w:ilvl="0" w:tplc="B02AC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4EF"/>
    <w:rsid w:val="00003D5B"/>
    <w:rsid w:val="00015697"/>
    <w:rsid w:val="00017DE4"/>
    <w:rsid w:val="00030D56"/>
    <w:rsid w:val="00046CBB"/>
    <w:rsid w:val="0005255D"/>
    <w:rsid w:val="00062AF2"/>
    <w:rsid w:val="000630AE"/>
    <w:rsid w:val="000639A2"/>
    <w:rsid w:val="00065304"/>
    <w:rsid w:val="00086B94"/>
    <w:rsid w:val="00092BE4"/>
    <w:rsid w:val="00095809"/>
    <w:rsid w:val="000977CC"/>
    <w:rsid w:val="000E30DD"/>
    <w:rsid w:val="000F5A9A"/>
    <w:rsid w:val="000F5DF1"/>
    <w:rsid w:val="00101CDE"/>
    <w:rsid w:val="0010675C"/>
    <w:rsid w:val="001100EA"/>
    <w:rsid w:val="00123B60"/>
    <w:rsid w:val="00131731"/>
    <w:rsid w:val="00143ADA"/>
    <w:rsid w:val="00156427"/>
    <w:rsid w:val="001631CB"/>
    <w:rsid w:val="00166A1A"/>
    <w:rsid w:val="001A778F"/>
    <w:rsid w:val="001B02E5"/>
    <w:rsid w:val="001C617B"/>
    <w:rsid w:val="001D1808"/>
    <w:rsid w:val="001D39D0"/>
    <w:rsid w:val="001D50B1"/>
    <w:rsid w:val="001E6842"/>
    <w:rsid w:val="001E7F0A"/>
    <w:rsid w:val="00202AC1"/>
    <w:rsid w:val="002046EA"/>
    <w:rsid w:val="00212C1E"/>
    <w:rsid w:val="00213FFA"/>
    <w:rsid w:val="00214735"/>
    <w:rsid w:val="00235694"/>
    <w:rsid w:val="002417F1"/>
    <w:rsid w:val="00242D7A"/>
    <w:rsid w:val="002531C0"/>
    <w:rsid w:val="002563B3"/>
    <w:rsid w:val="002643A5"/>
    <w:rsid w:val="002649F2"/>
    <w:rsid w:val="00267C64"/>
    <w:rsid w:val="0027447F"/>
    <w:rsid w:val="00277230"/>
    <w:rsid w:val="0028405E"/>
    <w:rsid w:val="002878A0"/>
    <w:rsid w:val="00294E6A"/>
    <w:rsid w:val="002A0701"/>
    <w:rsid w:val="002A5A55"/>
    <w:rsid w:val="002A72C5"/>
    <w:rsid w:val="002C1F69"/>
    <w:rsid w:val="002E01CA"/>
    <w:rsid w:val="002E1336"/>
    <w:rsid w:val="002E15BC"/>
    <w:rsid w:val="002E78F9"/>
    <w:rsid w:val="0030068C"/>
    <w:rsid w:val="00300919"/>
    <w:rsid w:val="00302B8F"/>
    <w:rsid w:val="003047AC"/>
    <w:rsid w:val="00317EA5"/>
    <w:rsid w:val="003264B2"/>
    <w:rsid w:val="0033711D"/>
    <w:rsid w:val="00337297"/>
    <w:rsid w:val="00343508"/>
    <w:rsid w:val="00356D43"/>
    <w:rsid w:val="00382417"/>
    <w:rsid w:val="0038366A"/>
    <w:rsid w:val="003878A5"/>
    <w:rsid w:val="00392239"/>
    <w:rsid w:val="003A2CEC"/>
    <w:rsid w:val="003A6164"/>
    <w:rsid w:val="003C39A0"/>
    <w:rsid w:val="003D1F56"/>
    <w:rsid w:val="003D2C42"/>
    <w:rsid w:val="003E0E87"/>
    <w:rsid w:val="003E5343"/>
    <w:rsid w:val="00411FAF"/>
    <w:rsid w:val="004269E4"/>
    <w:rsid w:val="0043136F"/>
    <w:rsid w:val="00455848"/>
    <w:rsid w:val="00457451"/>
    <w:rsid w:val="00462845"/>
    <w:rsid w:val="00483FF2"/>
    <w:rsid w:val="00494F4D"/>
    <w:rsid w:val="004978F5"/>
    <w:rsid w:val="004A216A"/>
    <w:rsid w:val="004A5170"/>
    <w:rsid w:val="004B1DB3"/>
    <w:rsid w:val="004B23D0"/>
    <w:rsid w:val="004B5EC6"/>
    <w:rsid w:val="004D2981"/>
    <w:rsid w:val="004D5C21"/>
    <w:rsid w:val="004E1C1C"/>
    <w:rsid w:val="004E70BA"/>
    <w:rsid w:val="004F155F"/>
    <w:rsid w:val="00511E5C"/>
    <w:rsid w:val="00516847"/>
    <w:rsid w:val="00517291"/>
    <w:rsid w:val="00521515"/>
    <w:rsid w:val="00536690"/>
    <w:rsid w:val="00553E20"/>
    <w:rsid w:val="00554987"/>
    <w:rsid w:val="00562D54"/>
    <w:rsid w:val="00563ECC"/>
    <w:rsid w:val="00564D72"/>
    <w:rsid w:val="00570A6E"/>
    <w:rsid w:val="005713B3"/>
    <w:rsid w:val="00571BF0"/>
    <w:rsid w:val="0058016F"/>
    <w:rsid w:val="005942B4"/>
    <w:rsid w:val="0059670D"/>
    <w:rsid w:val="005A3225"/>
    <w:rsid w:val="005A5D11"/>
    <w:rsid w:val="005A7978"/>
    <w:rsid w:val="005B54BD"/>
    <w:rsid w:val="005B6E31"/>
    <w:rsid w:val="005D6C34"/>
    <w:rsid w:val="005D7C43"/>
    <w:rsid w:val="005F4439"/>
    <w:rsid w:val="006064C7"/>
    <w:rsid w:val="00614EF8"/>
    <w:rsid w:val="0065163E"/>
    <w:rsid w:val="00652C12"/>
    <w:rsid w:val="0066049C"/>
    <w:rsid w:val="006725D6"/>
    <w:rsid w:val="006746D1"/>
    <w:rsid w:val="00677051"/>
    <w:rsid w:val="00677A29"/>
    <w:rsid w:val="006A608A"/>
    <w:rsid w:val="006B2291"/>
    <w:rsid w:val="006B5BDB"/>
    <w:rsid w:val="006C7B0E"/>
    <w:rsid w:val="006D0886"/>
    <w:rsid w:val="006D332D"/>
    <w:rsid w:val="006D35F1"/>
    <w:rsid w:val="006D58B6"/>
    <w:rsid w:val="006E6596"/>
    <w:rsid w:val="007026BF"/>
    <w:rsid w:val="00705301"/>
    <w:rsid w:val="00712EDD"/>
    <w:rsid w:val="0071603C"/>
    <w:rsid w:val="007167C7"/>
    <w:rsid w:val="00720873"/>
    <w:rsid w:val="00731CBF"/>
    <w:rsid w:val="00753EA9"/>
    <w:rsid w:val="0075613C"/>
    <w:rsid w:val="00762530"/>
    <w:rsid w:val="007629AC"/>
    <w:rsid w:val="0077629E"/>
    <w:rsid w:val="00777A93"/>
    <w:rsid w:val="00785158"/>
    <w:rsid w:val="00786FC3"/>
    <w:rsid w:val="007874C1"/>
    <w:rsid w:val="00787A70"/>
    <w:rsid w:val="007911F7"/>
    <w:rsid w:val="007A1BEE"/>
    <w:rsid w:val="007A1CC3"/>
    <w:rsid w:val="007A26A7"/>
    <w:rsid w:val="007A6F8C"/>
    <w:rsid w:val="007A7DAC"/>
    <w:rsid w:val="007B48D8"/>
    <w:rsid w:val="007B5603"/>
    <w:rsid w:val="007C1A0D"/>
    <w:rsid w:val="007D547E"/>
    <w:rsid w:val="007E2F03"/>
    <w:rsid w:val="007F2C80"/>
    <w:rsid w:val="00813974"/>
    <w:rsid w:val="00814241"/>
    <w:rsid w:val="00823374"/>
    <w:rsid w:val="00825486"/>
    <w:rsid w:val="00833C4B"/>
    <w:rsid w:val="0084227E"/>
    <w:rsid w:val="00843839"/>
    <w:rsid w:val="0087778C"/>
    <w:rsid w:val="008A47DC"/>
    <w:rsid w:val="008D5B2C"/>
    <w:rsid w:val="008E0A48"/>
    <w:rsid w:val="008F67CA"/>
    <w:rsid w:val="00901229"/>
    <w:rsid w:val="009073B1"/>
    <w:rsid w:val="00932CAE"/>
    <w:rsid w:val="00935636"/>
    <w:rsid w:val="009641DC"/>
    <w:rsid w:val="00970F51"/>
    <w:rsid w:val="00986C76"/>
    <w:rsid w:val="009C2908"/>
    <w:rsid w:val="009C6E19"/>
    <w:rsid w:val="009C7D0B"/>
    <w:rsid w:val="009D1390"/>
    <w:rsid w:val="009D1767"/>
    <w:rsid w:val="009D5683"/>
    <w:rsid w:val="009F588D"/>
    <w:rsid w:val="00A01D52"/>
    <w:rsid w:val="00A02563"/>
    <w:rsid w:val="00A11F61"/>
    <w:rsid w:val="00A15C0C"/>
    <w:rsid w:val="00A244D4"/>
    <w:rsid w:val="00A24EFF"/>
    <w:rsid w:val="00A30070"/>
    <w:rsid w:val="00A35B09"/>
    <w:rsid w:val="00A35D95"/>
    <w:rsid w:val="00A42479"/>
    <w:rsid w:val="00A42820"/>
    <w:rsid w:val="00A944EF"/>
    <w:rsid w:val="00AA02DD"/>
    <w:rsid w:val="00AC0D37"/>
    <w:rsid w:val="00AD36CE"/>
    <w:rsid w:val="00AD61A4"/>
    <w:rsid w:val="00AE3515"/>
    <w:rsid w:val="00AF7C30"/>
    <w:rsid w:val="00B037F6"/>
    <w:rsid w:val="00B03A8A"/>
    <w:rsid w:val="00B25857"/>
    <w:rsid w:val="00B46E48"/>
    <w:rsid w:val="00B52F11"/>
    <w:rsid w:val="00B744BB"/>
    <w:rsid w:val="00B74604"/>
    <w:rsid w:val="00B93B5C"/>
    <w:rsid w:val="00BA7202"/>
    <w:rsid w:val="00BB43D6"/>
    <w:rsid w:val="00BB6A2B"/>
    <w:rsid w:val="00BC5042"/>
    <w:rsid w:val="00BD0CF1"/>
    <w:rsid w:val="00BD340B"/>
    <w:rsid w:val="00BE23CF"/>
    <w:rsid w:val="00BE484F"/>
    <w:rsid w:val="00BE708A"/>
    <w:rsid w:val="00C000B7"/>
    <w:rsid w:val="00C12602"/>
    <w:rsid w:val="00C13B5C"/>
    <w:rsid w:val="00C15DB7"/>
    <w:rsid w:val="00C36343"/>
    <w:rsid w:val="00C3768E"/>
    <w:rsid w:val="00C75B1F"/>
    <w:rsid w:val="00C8062A"/>
    <w:rsid w:val="00C912AA"/>
    <w:rsid w:val="00C92E83"/>
    <w:rsid w:val="00CB7841"/>
    <w:rsid w:val="00CC1F9D"/>
    <w:rsid w:val="00CC57F9"/>
    <w:rsid w:val="00CC6579"/>
    <w:rsid w:val="00CD73CC"/>
    <w:rsid w:val="00CE3E8B"/>
    <w:rsid w:val="00D0309B"/>
    <w:rsid w:val="00D1394D"/>
    <w:rsid w:val="00D35F77"/>
    <w:rsid w:val="00D430A4"/>
    <w:rsid w:val="00D633B3"/>
    <w:rsid w:val="00D734C9"/>
    <w:rsid w:val="00D77C15"/>
    <w:rsid w:val="00D81465"/>
    <w:rsid w:val="00D9220F"/>
    <w:rsid w:val="00DC2285"/>
    <w:rsid w:val="00DC4C24"/>
    <w:rsid w:val="00DC595E"/>
    <w:rsid w:val="00DD1FAF"/>
    <w:rsid w:val="00DD4BC7"/>
    <w:rsid w:val="00DE293D"/>
    <w:rsid w:val="00DF17E2"/>
    <w:rsid w:val="00E0066E"/>
    <w:rsid w:val="00E050DE"/>
    <w:rsid w:val="00E20C4E"/>
    <w:rsid w:val="00E21EDF"/>
    <w:rsid w:val="00E235DA"/>
    <w:rsid w:val="00E30C6E"/>
    <w:rsid w:val="00E33FF0"/>
    <w:rsid w:val="00E34AEB"/>
    <w:rsid w:val="00E408E7"/>
    <w:rsid w:val="00E505BB"/>
    <w:rsid w:val="00E55E70"/>
    <w:rsid w:val="00E6675B"/>
    <w:rsid w:val="00E96367"/>
    <w:rsid w:val="00E96E9A"/>
    <w:rsid w:val="00EB63BC"/>
    <w:rsid w:val="00EB6E9E"/>
    <w:rsid w:val="00EC3208"/>
    <w:rsid w:val="00ED044A"/>
    <w:rsid w:val="00ED43D4"/>
    <w:rsid w:val="00ED55DC"/>
    <w:rsid w:val="00ED5866"/>
    <w:rsid w:val="00ED6654"/>
    <w:rsid w:val="00EE7057"/>
    <w:rsid w:val="00EF46C3"/>
    <w:rsid w:val="00EF71A4"/>
    <w:rsid w:val="00F211B9"/>
    <w:rsid w:val="00F44F01"/>
    <w:rsid w:val="00F4518B"/>
    <w:rsid w:val="00F76173"/>
    <w:rsid w:val="00F85937"/>
    <w:rsid w:val="00F87611"/>
    <w:rsid w:val="00F95E2A"/>
    <w:rsid w:val="00FA2FF2"/>
    <w:rsid w:val="00FB019C"/>
    <w:rsid w:val="00FB5BA0"/>
    <w:rsid w:val="00FC6BDE"/>
    <w:rsid w:val="00FD043F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B992"/>
  <w15:chartTrackingRefBased/>
  <w15:docId w15:val="{4F85F0AF-F843-4F15-87C2-65C8AC7D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269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A5D1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26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64B2"/>
  </w:style>
  <w:style w:type="paragraph" w:styleId="Podnoje">
    <w:name w:val="footer"/>
    <w:basedOn w:val="Normal"/>
    <w:link w:val="PodnojeChar"/>
    <w:uiPriority w:val="99"/>
    <w:unhideWhenUsed/>
    <w:rsid w:val="00326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64B2"/>
  </w:style>
  <w:style w:type="character" w:customStyle="1" w:styleId="Naslov2Char">
    <w:name w:val="Naslov 2 Char"/>
    <w:basedOn w:val="Zadanifontodlomka"/>
    <w:link w:val="Naslov2"/>
    <w:uiPriority w:val="9"/>
    <w:rsid w:val="00426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5B54B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15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5C0C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F761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FB9AB-D0D9-4636-9264-43FF50B3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12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Sanja Karnik-Holinka</cp:lastModifiedBy>
  <cp:revision>34</cp:revision>
  <cp:lastPrinted>2026-07-20T13:12:00Z</cp:lastPrinted>
  <dcterms:created xsi:type="dcterms:W3CDTF">2026-07-20T07:07:00Z</dcterms:created>
  <dcterms:modified xsi:type="dcterms:W3CDTF">2026-07-23T10:53:00Z</dcterms:modified>
</cp:coreProperties>
</file>