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27" w:rsidRDefault="00627527"/>
    <w:p w:rsidR="00627527" w:rsidRDefault="00627527">
      <w:pPr>
        <w:rPr>
          <w:b/>
        </w:rPr>
      </w:pPr>
      <w:r w:rsidRPr="00627527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-212</wp:posOffset>
            </wp:positionV>
            <wp:extent cx="1338435" cy="754591"/>
            <wp:effectExtent l="0" t="0" r="0" b="7620"/>
            <wp:wrapTight wrapText="bothSides">
              <wp:wrapPolygon edited="0">
                <wp:start x="0" y="0"/>
                <wp:lineTo x="0" y="21273"/>
                <wp:lineTo x="21221" y="21273"/>
                <wp:lineTo x="21221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435" cy="754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527">
        <w:rPr>
          <w:b/>
        </w:rPr>
        <w:t xml:space="preserve">ROBOTIKA – </w:t>
      </w:r>
      <w:proofErr w:type="spellStart"/>
      <w:r w:rsidRPr="00627527">
        <w:rPr>
          <w:b/>
        </w:rPr>
        <w:t>pretkolo</w:t>
      </w:r>
      <w:proofErr w:type="spellEnd"/>
      <w:r w:rsidRPr="00627527">
        <w:rPr>
          <w:b/>
        </w:rPr>
        <w:t xml:space="preserve"> robotičke Croatian </w:t>
      </w:r>
      <w:proofErr w:type="spellStart"/>
      <w:r w:rsidRPr="00627527">
        <w:rPr>
          <w:b/>
        </w:rPr>
        <w:t>Makers</w:t>
      </w:r>
      <w:proofErr w:type="spellEnd"/>
      <w:r w:rsidRPr="00627527">
        <w:rPr>
          <w:b/>
        </w:rPr>
        <w:t xml:space="preserve"> lige </w:t>
      </w:r>
      <w:proofErr w:type="spellStart"/>
      <w:r w:rsidRPr="00627527">
        <w:rPr>
          <w:b/>
        </w:rPr>
        <w:t>šk.god</w:t>
      </w:r>
      <w:proofErr w:type="spellEnd"/>
      <w:r w:rsidRPr="00627527">
        <w:rPr>
          <w:b/>
        </w:rPr>
        <w:t>. 2022./2023.</w:t>
      </w:r>
    </w:p>
    <w:p w:rsidR="006050F6" w:rsidRDefault="006050F6">
      <w:pPr>
        <w:rPr>
          <w:b/>
        </w:rPr>
      </w:pPr>
    </w:p>
    <w:p w:rsidR="007676DE" w:rsidRDefault="00A93435" w:rsidP="007676DE"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44C04A0" wp14:editId="235A669D">
            <wp:simplePos x="0" y="0"/>
            <wp:positionH relativeFrom="column">
              <wp:posOffset>77893</wp:posOffset>
            </wp:positionH>
            <wp:positionV relativeFrom="paragraph">
              <wp:posOffset>267970</wp:posOffset>
            </wp:positionV>
            <wp:extent cx="1320800" cy="1071245"/>
            <wp:effectExtent l="0" t="0" r="0" b="0"/>
            <wp:wrapTight wrapText="bothSides">
              <wp:wrapPolygon edited="0">
                <wp:start x="0" y="0"/>
                <wp:lineTo x="0" y="21126"/>
                <wp:lineTo x="21185" y="21126"/>
                <wp:lineTo x="21185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527">
        <w:t xml:space="preserve">U organizaciji </w:t>
      </w:r>
      <w:r w:rsidR="00627527" w:rsidRPr="00A40128">
        <w:rPr>
          <w:b/>
        </w:rPr>
        <w:t>Instituta za razvoj i ino</w:t>
      </w:r>
      <w:r w:rsidR="007676DE" w:rsidRPr="00A40128">
        <w:rPr>
          <w:b/>
        </w:rPr>
        <w:t>vativnost mladih (IRIM)</w:t>
      </w:r>
      <w:r w:rsidR="007676DE">
        <w:t xml:space="preserve"> započelo je ovogodišnje robotičko natjecanje, sa </w:t>
      </w:r>
      <w:r w:rsidR="007676DE" w:rsidRPr="00590540">
        <w:rPr>
          <w:b/>
        </w:rPr>
        <w:t>novim edukacijskim robotima</w:t>
      </w:r>
      <w:r w:rsidR="007676DE">
        <w:t xml:space="preserve">. Udruga </w:t>
      </w:r>
      <w:r w:rsidR="007676DE" w:rsidRPr="006C0D24">
        <w:rPr>
          <w:b/>
        </w:rPr>
        <w:t>IRIM</w:t>
      </w:r>
      <w:r w:rsidR="007676DE">
        <w:t xml:space="preserve"> školi prethodno donirala </w:t>
      </w:r>
      <w:r w:rsidR="007676DE" w:rsidRPr="00A40128">
        <w:rPr>
          <w:b/>
        </w:rPr>
        <w:t xml:space="preserve">5 novih </w:t>
      </w:r>
      <w:proofErr w:type="spellStart"/>
      <w:r w:rsidR="007676DE" w:rsidRPr="00A40128">
        <w:rPr>
          <w:b/>
        </w:rPr>
        <w:t>Maqueen</w:t>
      </w:r>
      <w:proofErr w:type="spellEnd"/>
      <w:r w:rsidR="007676DE" w:rsidRPr="00A40128">
        <w:rPr>
          <w:b/>
        </w:rPr>
        <w:t xml:space="preserve"> Plus robota</w:t>
      </w:r>
      <w:r w:rsidR="007676DE">
        <w:t xml:space="preserve"> a stari </w:t>
      </w:r>
      <w:proofErr w:type="spellStart"/>
      <w:r w:rsidR="007676DE" w:rsidRPr="006C0D24">
        <w:rPr>
          <w:b/>
        </w:rPr>
        <w:t>mBot</w:t>
      </w:r>
      <w:proofErr w:type="spellEnd"/>
      <w:r w:rsidR="007676DE">
        <w:t xml:space="preserve"> roboti odlaze u zasluženu mirovinu.</w:t>
      </w:r>
    </w:p>
    <w:p w:rsidR="007676DE" w:rsidRDefault="007676DE" w:rsidP="007676DE">
      <w:r w:rsidRPr="00A40128">
        <w:rPr>
          <w:b/>
        </w:rPr>
        <w:t xml:space="preserve">U periodu od 24. 10. do 9. 11. 2022. održano je </w:t>
      </w:r>
      <w:proofErr w:type="spellStart"/>
      <w:r w:rsidRPr="00A40128">
        <w:rPr>
          <w:b/>
        </w:rPr>
        <w:t>pretkolo</w:t>
      </w:r>
      <w:proofErr w:type="spellEnd"/>
      <w:r w:rsidRPr="00A40128">
        <w:rPr>
          <w:b/>
        </w:rPr>
        <w:t xml:space="preserve"> </w:t>
      </w:r>
      <w:r w:rsidR="006C0D24">
        <w:rPr>
          <w:b/>
        </w:rPr>
        <w:t xml:space="preserve">robotičke </w:t>
      </w:r>
      <w:r w:rsidR="00A40128" w:rsidRPr="00A40128">
        <w:rPr>
          <w:b/>
        </w:rPr>
        <w:t xml:space="preserve">Croatian </w:t>
      </w:r>
      <w:proofErr w:type="spellStart"/>
      <w:r w:rsidR="00A40128" w:rsidRPr="00A40128">
        <w:rPr>
          <w:b/>
        </w:rPr>
        <w:t>Makers</w:t>
      </w:r>
      <w:proofErr w:type="spellEnd"/>
      <w:r w:rsidR="00A40128" w:rsidRPr="00A40128">
        <w:rPr>
          <w:b/>
        </w:rPr>
        <w:t xml:space="preserve"> lige</w:t>
      </w:r>
      <w:r w:rsidR="00A40128">
        <w:t xml:space="preserve">  i</w:t>
      </w:r>
      <w:r>
        <w:t xml:space="preserve"> novost je da je naša škola sada svrstana </w:t>
      </w:r>
      <w:r w:rsidR="00A40128">
        <w:t xml:space="preserve">u </w:t>
      </w:r>
      <w:r w:rsidR="00A40128" w:rsidRPr="00A40128">
        <w:rPr>
          <w:b/>
        </w:rPr>
        <w:t>regiju Virovitica</w:t>
      </w:r>
      <w:r w:rsidR="00A40128">
        <w:t xml:space="preserve"> a ne kao do sada u regij</w:t>
      </w:r>
      <w:r w:rsidR="00590540">
        <w:t>u</w:t>
      </w:r>
      <w:r w:rsidR="00A40128">
        <w:t xml:space="preserve"> Bjelovar.</w:t>
      </w:r>
    </w:p>
    <w:p w:rsidR="00A40128" w:rsidRDefault="00A40128" w:rsidP="007676DE">
      <w:pPr>
        <w:rPr>
          <w:b/>
        </w:rPr>
      </w:pPr>
      <w:r>
        <w:t xml:space="preserve">U </w:t>
      </w:r>
      <w:proofErr w:type="spellStart"/>
      <w:r w:rsidRPr="00A40128">
        <w:rPr>
          <w:b/>
        </w:rPr>
        <w:t>pretkolu</w:t>
      </w:r>
      <w:proofErr w:type="spellEnd"/>
      <w:r w:rsidRPr="00A40128">
        <w:rPr>
          <w:b/>
        </w:rPr>
        <w:t xml:space="preserve"> CM lige</w:t>
      </w:r>
      <w:r>
        <w:t xml:space="preserve"> sudjelovali i nove robote uspješno programirali </w:t>
      </w:r>
      <w:r w:rsidR="006C0D24">
        <w:t xml:space="preserve">učenici </w:t>
      </w:r>
      <w:r w:rsidRPr="00A40128">
        <w:rPr>
          <w:b/>
        </w:rPr>
        <w:t xml:space="preserve">Luka, Ana, Vita, Veronika, </w:t>
      </w:r>
      <w:r w:rsidR="00A93435">
        <w:rPr>
          <w:b/>
        </w:rPr>
        <w:t>Ivana, Vito i Kristijan.</w:t>
      </w:r>
    </w:p>
    <w:p w:rsidR="00A93435" w:rsidRDefault="00A93435" w:rsidP="007676DE">
      <w:pPr>
        <w:rPr>
          <w:b/>
        </w:rPr>
      </w:pPr>
    </w:p>
    <w:p w:rsidR="00A93435" w:rsidRPr="00A40128" w:rsidRDefault="00A93435" w:rsidP="007676DE">
      <w:pPr>
        <w:rPr>
          <w:b/>
        </w:rPr>
      </w:pPr>
      <w:r w:rsidRPr="00A93435">
        <w:rPr>
          <w:b/>
          <w:noProof/>
          <w:lang w:eastAsia="hr-HR"/>
        </w:rPr>
        <w:drawing>
          <wp:inline distT="0" distB="0" distL="0" distR="0">
            <wp:extent cx="3051598" cy="2830257"/>
            <wp:effectExtent l="0" t="0" r="0" b="8255"/>
            <wp:docPr id="5" name="Slika 5" descr="C:\Users\Korisnik\OneDrive\Robotika\CML 2022-2023\Pretkolo 2022\20221110_13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OneDrive\Robotika\CML 2022-2023\Pretkolo 2022\20221110_134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8" t="13033" r="19607"/>
                    <a:stretch/>
                  </pic:blipFill>
                  <pic:spPr bwMode="auto">
                    <a:xfrm>
                      <a:off x="0" y="0"/>
                      <a:ext cx="3054537" cy="283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  <w:r w:rsidRPr="00A93435">
        <w:rPr>
          <w:b/>
          <w:noProof/>
          <w:lang w:eastAsia="hr-HR"/>
        </w:rPr>
        <w:drawing>
          <wp:inline distT="0" distB="0" distL="0" distR="0">
            <wp:extent cx="2832343" cy="2328798"/>
            <wp:effectExtent l="4127" t="0" r="0" b="0"/>
            <wp:docPr id="6" name="Slika 6" descr="C:\Users\Korisnik\OneDrive\Robotika\CML 2022-2023\Pretkolo 2022\20221117_14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OneDrive\Robotika\CML 2022-2023\Pretkolo 2022\20221117_142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9" t="9636" r="21813" b="9208"/>
                    <a:stretch/>
                  </pic:blipFill>
                  <pic:spPr bwMode="auto">
                    <a:xfrm rot="5400000">
                      <a:off x="0" y="0"/>
                      <a:ext cx="2835306" cy="233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CE2" w:rsidRDefault="00A93435">
      <w:bookmarkStart w:id="0" w:name="_GoBack"/>
      <w:bookmarkEnd w:id="0"/>
      <w:r>
        <w:t xml:space="preserve"> </w:t>
      </w:r>
    </w:p>
    <w:p w:rsidR="00627527" w:rsidRDefault="00627527"/>
    <w:p w:rsidR="00627527" w:rsidRDefault="00627527"/>
    <w:p w:rsidR="00627527" w:rsidRDefault="00627527"/>
    <w:p w:rsidR="00627527" w:rsidRDefault="00A93435">
      <w:r>
        <w:rPr>
          <w:noProof/>
          <w:lang w:eastAsia="hr-HR"/>
        </w:rPr>
        <w:lastRenderedPageBreak/>
        <w:drawing>
          <wp:inline distT="0" distB="0" distL="0" distR="0" wp14:anchorId="0261DE16" wp14:editId="4EC631B1">
            <wp:extent cx="4366260" cy="3098063"/>
            <wp:effectExtent l="0" t="0" r="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9811" cy="312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CA5" w:rsidRDefault="00AE6CA5">
      <w:r>
        <w:rPr>
          <w:noProof/>
          <w:lang w:eastAsia="hr-HR"/>
        </w:rPr>
        <w:drawing>
          <wp:inline distT="0" distB="0" distL="0" distR="0" wp14:anchorId="73116534" wp14:editId="6F76FA0A">
            <wp:extent cx="5355167" cy="402778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748" t="833" r="3281"/>
                    <a:stretch/>
                  </pic:blipFill>
                  <pic:spPr bwMode="auto">
                    <a:xfrm>
                      <a:off x="0" y="0"/>
                      <a:ext cx="5355758" cy="4028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6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A5"/>
    <w:rsid w:val="00326CE2"/>
    <w:rsid w:val="00590540"/>
    <w:rsid w:val="006050F6"/>
    <w:rsid w:val="00627527"/>
    <w:rsid w:val="006C0D24"/>
    <w:rsid w:val="007676DE"/>
    <w:rsid w:val="00A40128"/>
    <w:rsid w:val="00A93435"/>
    <w:rsid w:val="00AE6CA5"/>
    <w:rsid w:val="00DC0952"/>
    <w:rsid w:val="00E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D46E-17F6-4D9E-810A-C814628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2022-11-18T12:08:00Z</dcterms:created>
  <dcterms:modified xsi:type="dcterms:W3CDTF">2022-11-23T12:03:00Z</dcterms:modified>
</cp:coreProperties>
</file>