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C9" w:rsidRDefault="0065266A" w:rsidP="008A360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5266A">
        <w:rPr>
          <w:rFonts w:ascii="Arial" w:hAnsi="Arial" w:cs="Arial"/>
          <w:b/>
          <w:sz w:val="32"/>
          <w:szCs w:val="32"/>
          <w:u w:val="single"/>
        </w:rPr>
        <w:t>ŠKOLSKO NATJECANJE IZ MATEMATIKE</w:t>
      </w:r>
    </w:p>
    <w:p w:rsidR="008A3602" w:rsidRDefault="008A3602" w:rsidP="008A360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5266A" w:rsidRPr="00CF1AB0" w:rsidRDefault="008A3602" w:rsidP="006526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65266A" w:rsidRPr="00CF1AB0">
        <w:rPr>
          <w:rFonts w:ascii="Arial" w:hAnsi="Arial" w:cs="Arial"/>
          <w:b/>
          <w:sz w:val="28"/>
          <w:szCs w:val="28"/>
        </w:rPr>
        <w:t>4. razred</w:t>
      </w:r>
    </w:p>
    <w:tbl>
      <w:tblPr>
        <w:tblW w:w="8222" w:type="dxa"/>
        <w:jc w:val="center"/>
        <w:tblInd w:w="93" w:type="dxa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1701"/>
      </w:tblGrid>
      <w:tr w:rsidR="008A3602" w:rsidRPr="0065266A" w:rsidTr="008A3602">
        <w:trPr>
          <w:trHeight w:val="705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UKUPAN BROJ BODOVA</w:t>
            </w:r>
          </w:p>
        </w:tc>
      </w:tr>
      <w:tr w:rsidR="008A3602" w:rsidRPr="0065266A" w:rsidTr="008A3602">
        <w:trPr>
          <w:trHeight w:val="57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MARKANOVIĆ</w:t>
            </w: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</w:tr>
      <w:tr w:rsidR="008A3602" w:rsidRPr="0065266A" w:rsidTr="008A3602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PLAŠČAR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</w:tr>
    </w:tbl>
    <w:p w:rsidR="0065266A" w:rsidRDefault="0065266A" w:rsidP="008A360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5266A" w:rsidRPr="00CF1AB0" w:rsidRDefault="008A3602" w:rsidP="006526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65266A" w:rsidRPr="00CF1AB0">
        <w:rPr>
          <w:rFonts w:ascii="Arial" w:hAnsi="Arial" w:cs="Arial"/>
          <w:b/>
          <w:sz w:val="28"/>
          <w:szCs w:val="28"/>
        </w:rPr>
        <w:t>6. razred</w:t>
      </w:r>
    </w:p>
    <w:tbl>
      <w:tblPr>
        <w:tblW w:w="8222" w:type="dxa"/>
        <w:jc w:val="center"/>
        <w:tblInd w:w="93" w:type="dxa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1701"/>
      </w:tblGrid>
      <w:tr w:rsidR="008A3602" w:rsidRPr="0065266A" w:rsidTr="008A3602">
        <w:trPr>
          <w:trHeight w:val="705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UKUPAN BROJ BODOVA</w:t>
            </w:r>
          </w:p>
        </w:tc>
      </w:tr>
      <w:tr w:rsidR="008A3602" w:rsidRPr="0065266A" w:rsidTr="008A3602">
        <w:trPr>
          <w:trHeight w:val="57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JELINEK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8A3602" w:rsidRPr="0065266A" w:rsidTr="008A3602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  <w:tr w:rsidR="008A3602" w:rsidTr="008A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851" w:type="dxa"/>
            <w:vAlign w:val="center"/>
          </w:tcPr>
          <w:p w:rsidR="008A3602" w:rsidRDefault="008A3602" w:rsidP="006526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835" w:type="dxa"/>
            <w:vAlign w:val="center"/>
          </w:tcPr>
          <w:p w:rsidR="008A3602" w:rsidRPr="008A3602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36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2835" w:type="dxa"/>
            <w:vAlign w:val="center"/>
          </w:tcPr>
          <w:p w:rsidR="008A3602" w:rsidRPr="008A3602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36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KARNIŠ</w:t>
            </w:r>
          </w:p>
        </w:tc>
        <w:tc>
          <w:tcPr>
            <w:tcW w:w="1701" w:type="dxa"/>
            <w:vAlign w:val="center"/>
          </w:tcPr>
          <w:p w:rsidR="008A3602" w:rsidRPr="008A3602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36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8A3602" w:rsidTr="008A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851" w:type="dxa"/>
            <w:vAlign w:val="center"/>
          </w:tcPr>
          <w:p w:rsidR="008A3602" w:rsidRPr="0065266A" w:rsidRDefault="008A3602" w:rsidP="00652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835" w:type="dxa"/>
            <w:vAlign w:val="center"/>
          </w:tcPr>
          <w:p w:rsidR="008A3602" w:rsidRDefault="008A3602" w:rsidP="008A360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A36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2835" w:type="dxa"/>
            <w:vAlign w:val="center"/>
          </w:tcPr>
          <w:p w:rsidR="008A3602" w:rsidRPr="008A3602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36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FRANIĆ</w:t>
            </w:r>
          </w:p>
        </w:tc>
        <w:tc>
          <w:tcPr>
            <w:tcW w:w="1701" w:type="dxa"/>
            <w:vAlign w:val="center"/>
          </w:tcPr>
          <w:p w:rsidR="008A3602" w:rsidRPr="008A3602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36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</w:tbl>
    <w:p w:rsidR="0065266A" w:rsidRPr="00CF1AB0" w:rsidRDefault="0065266A" w:rsidP="008A3602">
      <w:pPr>
        <w:tabs>
          <w:tab w:val="left" w:pos="1266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CF1AB0" w:rsidRPr="00CF1AB0" w:rsidRDefault="008A3602" w:rsidP="0065266A">
      <w:pPr>
        <w:tabs>
          <w:tab w:val="left" w:pos="126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CF1AB0" w:rsidRPr="00CF1AB0">
        <w:rPr>
          <w:rFonts w:ascii="Arial" w:hAnsi="Arial" w:cs="Arial"/>
          <w:b/>
          <w:sz w:val="28"/>
          <w:szCs w:val="28"/>
        </w:rPr>
        <w:t>8. razred</w:t>
      </w:r>
    </w:p>
    <w:tbl>
      <w:tblPr>
        <w:tblW w:w="8222" w:type="dxa"/>
        <w:jc w:val="center"/>
        <w:tblInd w:w="93" w:type="dxa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1701"/>
      </w:tblGrid>
      <w:tr w:rsidR="008A3602" w:rsidRPr="0065266A" w:rsidTr="008A3602">
        <w:trPr>
          <w:trHeight w:val="705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CF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CF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CF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3602" w:rsidRPr="0065266A" w:rsidRDefault="008A3602" w:rsidP="00CF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UKUPAN BROJ BODOVA</w:t>
            </w:r>
          </w:p>
        </w:tc>
      </w:tr>
      <w:tr w:rsidR="008A3602" w:rsidRPr="0065266A" w:rsidTr="008A3602">
        <w:trPr>
          <w:trHeight w:val="57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CF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ULRIH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</w:tr>
      <w:tr w:rsidR="008A3602" w:rsidRPr="0065266A" w:rsidTr="008A3602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CF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26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KLIGL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602" w:rsidRPr="0065266A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8A3602" w:rsidTr="008A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851" w:type="dxa"/>
            <w:vAlign w:val="center"/>
          </w:tcPr>
          <w:p w:rsidR="008A3602" w:rsidRPr="008A3602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A36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835" w:type="dxa"/>
            <w:vAlign w:val="center"/>
          </w:tcPr>
          <w:p w:rsidR="008A3602" w:rsidRPr="008A3602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36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2835" w:type="dxa"/>
            <w:vAlign w:val="center"/>
          </w:tcPr>
          <w:p w:rsidR="008A3602" w:rsidRPr="008A3602" w:rsidRDefault="008A3602" w:rsidP="008A3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TOMAŠEK</w:t>
            </w:r>
          </w:p>
        </w:tc>
        <w:tc>
          <w:tcPr>
            <w:tcW w:w="1701" w:type="dxa"/>
            <w:vAlign w:val="center"/>
          </w:tcPr>
          <w:p w:rsidR="008A3602" w:rsidRPr="008A3602" w:rsidRDefault="008A3602" w:rsidP="008A3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36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</w:tbl>
    <w:p w:rsidR="008A3602" w:rsidRDefault="008A3602" w:rsidP="00CF1AB0">
      <w:pPr>
        <w:tabs>
          <w:tab w:val="left" w:pos="12660"/>
        </w:tabs>
        <w:rPr>
          <w:rFonts w:ascii="Arial" w:hAnsi="Arial" w:cs="Arial"/>
          <w:b/>
          <w:sz w:val="24"/>
          <w:szCs w:val="24"/>
        </w:rPr>
      </w:pPr>
    </w:p>
    <w:p w:rsidR="008A3602" w:rsidRPr="008A3602" w:rsidRDefault="008A3602" w:rsidP="00CF1AB0">
      <w:pPr>
        <w:tabs>
          <w:tab w:val="left" w:pos="12660"/>
        </w:tabs>
        <w:rPr>
          <w:rFonts w:ascii="Arial" w:hAnsi="Arial" w:cs="Arial"/>
          <w:b/>
          <w:sz w:val="24"/>
          <w:szCs w:val="24"/>
        </w:rPr>
      </w:pPr>
    </w:p>
    <w:p w:rsidR="00CF1AB0" w:rsidRPr="008A3602" w:rsidRDefault="008A3602" w:rsidP="008A36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Povjerenstvo</w:t>
      </w:r>
      <w:r w:rsidRPr="008A3602">
        <w:rPr>
          <w:rFonts w:ascii="Arial" w:hAnsi="Arial" w:cs="Arial"/>
          <w:sz w:val="24"/>
          <w:szCs w:val="24"/>
        </w:rPr>
        <w:t>:  Bojana Pali</w:t>
      </w:r>
    </w:p>
    <w:p w:rsidR="008A3602" w:rsidRPr="008A3602" w:rsidRDefault="008A3602" w:rsidP="008A36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T</w:t>
      </w:r>
      <w:r w:rsidRPr="008A3602">
        <w:rPr>
          <w:rFonts w:ascii="Arial" w:hAnsi="Arial" w:cs="Arial"/>
          <w:sz w:val="24"/>
          <w:szCs w:val="24"/>
        </w:rPr>
        <w:t xml:space="preserve">anja </w:t>
      </w:r>
      <w:proofErr w:type="spellStart"/>
      <w:r w:rsidRPr="008A3602">
        <w:rPr>
          <w:rFonts w:ascii="Arial" w:hAnsi="Arial" w:cs="Arial"/>
          <w:sz w:val="24"/>
          <w:szCs w:val="24"/>
        </w:rPr>
        <w:t>Liber</w:t>
      </w:r>
      <w:proofErr w:type="spellEnd"/>
    </w:p>
    <w:p w:rsidR="008A3602" w:rsidRPr="008A3602" w:rsidRDefault="008A3602" w:rsidP="008A36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A3602">
        <w:rPr>
          <w:rFonts w:ascii="Arial" w:hAnsi="Arial" w:cs="Arial"/>
          <w:sz w:val="24"/>
          <w:szCs w:val="24"/>
        </w:rPr>
        <w:t>Tina Varat</w:t>
      </w:r>
    </w:p>
    <w:sectPr w:rsidR="008A3602" w:rsidRPr="008A3602" w:rsidSect="008A3602">
      <w:pgSz w:w="11906" w:h="16838"/>
      <w:pgMar w:top="567" w:right="42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6A"/>
    <w:rsid w:val="00022FC9"/>
    <w:rsid w:val="0065266A"/>
    <w:rsid w:val="008A3602"/>
    <w:rsid w:val="00C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2</cp:revision>
  <dcterms:created xsi:type="dcterms:W3CDTF">2015-01-29T21:48:00Z</dcterms:created>
  <dcterms:modified xsi:type="dcterms:W3CDTF">2015-01-30T12:04:00Z</dcterms:modified>
</cp:coreProperties>
</file>