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B3645" w14:textId="77777777" w:rsidR="003E158F" w:rsidRDefault="003E158F" w:rsidP="00CD7E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08ADC17F" w14:textId="77777777" w:rsidR="00103293" w:rsidRDefault="00103293" w:rsidP="00CD7E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0CE4E31B" w14:textId="77777777" w:rsidR="00CD7E69" w:rsidRPr="00CD7E69" w:rsidRDefault="00CD7E69" w:rsidP="00CD7E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  <w:r w:rsidRPr="00CD7E69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>PRIJEDLOG KRITERIJA VREDNOVANJA ZA DJELATNOST SLUŠANJA/</w:t>
      </w:r>
      <w:r w:rsidR="00103293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 </w:t>
      </w:r>
      <w:r w:rsidRPr="00CD7E69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>ČITANJA S RAZUMIJEVANJEM</w:t>
      </w:r>
    </w:p>
    <w:p w14:paraId="43E93E9A" w14:textId="13F4F76E" w:rsidR="00CD7E69" w:rsidRDefault="002503A5" w:rsidP="00CD7E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A61F8" wp14:editId="2985FAD8">
                <wp:simplePos x="0" y="0"/>
                <wp:positionH relativeFrom="column">
                  <wp:posOffset>-92710</wp:posOffset>
                </wp:positionH>
                <wp:positionV relativeFrom="paragraph">
                  <wp:posOffset>1297305</wp:posOffset>
                </wp:positionV>
                <wp:extent cx="975995" cy="375285"/>
                <wp:effectExtent l="0" t="228600" r="0" b="21526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04932">
                          <a:off x="0" y="0"/>
                          <a:ext cx="9759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ABD5C" w14:textId="77777777" w:rsidR="00610D5B" w:rsidRPr="00C9095E" w:rsidRDefault="00610D5B" w:rsidP="00CD7E6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D7E6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OPISIVAČ</w:t>
                            </w:r>
                            <w: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  <w:t>ovdje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AA61F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7.3pt;margin-top:102.15pt;width:76.85pt;height:29.55pt;rotation:-283450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O8JwIAAEoEAAAOAAAAZHJzL2Uyb0RvYy54bWysVFFv2jAQfp+0/2D5fSRQWJuIULFWTJNQ&#10;W4lWfTaOTaI5Ps82JOzX7+wEyro9TXuxzncfn++++8L8tmsUOQjratAFHY9SSoTmUNZ6V9CX59Wn&#10;G0qcZ7pkCrQo6FE4erv4+GHemlxMoAJVCkuQRLu8NQWtvDd5kjheiYa5ERihsSjBNszj1e6S0rIW&#10;2RuVTNL0c9KCLY0FLpzD7H1fpIvIL6Xg/lFKJzxRBcXefDxtPLfhTBZzlu8sM1XNhzbYP3TRsFrj&#10;o2eqe+YZ2dv6D6qm5hYcSD/i0CQgZc1FnAGnGafvptlUzIg4C4rjzFkm9/9o+cNhY54s8d0X6HCB&#10;cQhn1sC/O9QmaY3LB0zQ1OUO0WHQTtqGWEBBx1maTrOrSfwpTkSQB6U+nuUVnScck9n1LMtmlHAs&#10;XV3PJjezIH/ScwVOY53/KqAhISioxe1FUnZYO99DT5AA17CqlYobVPq3BHKGTOy+bzi07rtth+gQ&#10;bqE84tSxf+zVGb6q8c01c/6JWXQAJtHV/hEPqaAtKAwRJRXYn3/LBzwuBquUtOiogrofe2YFJeqb&#10;xpVl4+k0WDBeprPrCV7sZWV7WdH75g7QtOPYXQwD3qtTKC00r2j+ZXgVS0xzfLug/hTe+d7n+PFw&#10;sVxGEJrOML/WG8NPyw6KPnevzJpBdo/7eoCT91j+Tv0e28u93HuQdVzNm6qD7mjYuNzh4wpfxOU9&#10;ot7+Aha/AAAA//8DAFBLAwQUAAYACAAAACEAt9keFeIAAAALAQAADwAAAGRycy9kb3ducmV2Lnht&#10;bEyPsU7DMBCGdyTewTokFtQ6aaIIQpyKgjIgsbTAwObahxM1Piex24a3x51gvLtP/31/tZ5tz044&#10;+c6RgHSZAENSTndkBHy8N4t7YD5I0rJ3hAJ+0MO6vr6qZKndmbZ42gXDYgj5UgpoQxhKzr1q0Uq/&#10;dANSvH27ycoQx8lwPclzDLc9XyVJwa3sKH5o5YDPLarD7mgFmFe+aQ4b8zLeqbev5lNt83Gchbi9&#10;mZ8egQWcwx8MF/2oDnV02rsjac96AYs0LyIqYJXkGbALkT2kwPZxU2Q58Lri/zvUvwAAAP//AwBQ&#10;SwECLQAUAAYACAAAACEAtoM4kv4AAADhAQAAEwAAAAAAAAAAAAAAAAAAAAAAW0NvbnRlbnRfVHlw&#10;ZXNdLnhtbFBLAQItABQABgAIAAAAIQA4/SH/1gAAAJQBAAALAAAAAAAAAAAAAAAAAC8BAABfcmVs&#10;cy8ucmVsc1BLAQItABQABgAIAAAAIQCUNiO8JwIAAEoEAAAOAAAAAAAAAAAAAAAAAC4CAABkcnMv&#10;ZTJvRG9jLnhtbFBLAQItABQABgAIAAAAIQC32R4V4gAAAAsBAAAPAAAAAAAAAAAAAAAAAIEEAABk&#10;cnMvZG93bnJldi54bWxQSwUGAAAAAAQABADzAAAAkAUAAAAA&#10;" filled="f" stroked="f">
                <v:textbox>
                  <w:txbxContent>
                    <w:p w14:paraId="3A2ABD5C" w14:textId="77777777" w:rsidR="00610D5B" w:rsidRPr="00C9095E" w:rsidRDefault="00610D5B" w:rsidP="00CD7E69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i/>
                          <w:iCs/>
                          <w:color w:val="5B9BD5" w:themeColor="accent1"/>
                          <w:sz w:val="72"/>
                          <w:szCs w:val="72"/>
                        </w:rPr>
                      </w:pPr>
                      <w:r w:rsidRPr="00CD7E69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00B050"/>
                        </w:rPr>
                        <w:t>OPISIVAČ</w:t>
                      </w:r>
                      <w:r>
                        <w:rPr>
                          <w:rFonts w:ascii="Segoe UI" w:eastAsia="Times New Roman" w:hAnsi="Segoe UI" w:cs="Segoe UI"/>
                          <w:i/>
                          <w:iCs/>
                          <w:color w:val="5B9BD5" w:themeColor="accent1"/>
                          <w:sz w:val="72"/>
                          <w:szCs w:val="72"/>
                        </w:rPr>
                        <w:t>ovdje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icapopisa4-isticanje11"/>
        <w:tblW w:w="14277" w:type="dxa"/>
        <w:jc w:val="center"/>
        <w:tblLook w:val="04A0" w:firstRow="1" w:lastRow="0" w:firstColumn="1" w:lastColumn="0" w:noHBand="0" w:noVBand="1"/>
      </w:tblPr>
      <w:tblGrid>
        <w:gridCol w:w="1145"/>
        <w:gridCol w:w="3620"/>
        <w:gridCol w:w="2508"/>
        <w:gridCol w:w="3499"/>
        <w:gridCol w:w="3505"/>
      </w:tblGrid>
      <w:tr w:rsidR="003E158F" w:rsidRPr="00805884" w14:paraId="07A6B644" w14:textId="77777777" w:rsidTr="003E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2D050"/>
            <w:hideMark/>
          </w:tcPr>
          <w:p w14:paraId="661371D6" w14:textId="77777777" w:rsidR="00CD7E69" w:rsidRPr="00184D03" w:rsidRDefault="00CD7E69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84D0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shd w:val="clear" w:color="auto" w:fill="92D050"/>
            <w:hideMark/>
          </w:tcPr>
          <w:p w14:paraId="1302FB0F" w14:textId="77777777" w:rsidR="00CD7E69" w:rsidRPr="00184D03" w:rsidRDefault="00CD7E69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84D0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shd w:val="clear" w:color="auto" w:fill="92D050"/>
            <w:hideMark/>
          </w:tcPr>
          <w:p w14:paraId="74661988" w14:textId="77777777" w:rsidR="00CD7E69" w:rsidRPr="00184D03" w:rsidRDefault="00CD7E69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84D0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92D050"/>
            <w:hideMark/>
          </w:tcPr>
          <w:p w14:paraId="0BEE6142" w14:textId="77777777" w:rsidR="00CD7E69" w:rsidRPr="00184D03" w:rsidRDefault="00CD7E69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84D0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92D050"/>
            <w:hideMark/>
          </w:tcPr>
          <w:p w14:paraId="5315D55A" w14:textId="77777777" w:rsidR="00CD7E69" w:rsidRPr="00184D03" w:rsidRDefault="00CD7E69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84D0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3E158F" w:rsidRPr="00805884" w14:paraId="17454EC3" w14:textId="77777777" w:rsidTr="003E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1AAF6A4" w14:textId="77777777" w:rsidR="00CD7E69" w:rsidRPr="003E158F" w:rsidRDefault="00CD7E69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14:paraId="36C4C44D" w14:textId="77777777" w:rsidR="00CD7E69" w:rsidRPr="003E158F" w:rsidRDefault="00CD7E69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35AB85D4" w14:textId="77777777" w:rsidR="003E158F" w:rsidRPr="00103293" w:rsidRDefault="003E158F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039F747" w14:textId="77777777" w:rsidR="00CD7E69" w:rsidRPr="00103293" w:rsidRDefault="00CD7E69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 svim aktivnostima pokazuje razumijevanje kratkoga teksta poznate tematike te samostalno navodi ključnu informaciju i povezuje ju s primjerima iz teksta.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1AD0096E" w14:textId="77777777" w:rsidR="003E158F" w:rsidRPr="00103293" w:rsidRDefault="003E158F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A068200" w14:textId="77777777" w:rsidR="00CD7E69" w:rsidRPr="00103293" w:rsidRDefault="00CD7E69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povremenu pomoć u većini aktivnosti po</w:t>
            </w:r>
            <w:bookmarkStart w:id="0" w:name="_GoBack"/>
            <w:bookmarkEnd w:id="0"/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kazuje razumijevanje kratkoga teksta poznate tematike te navodi ključnu informaciju.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26B606F4" w14:textId="77777777" w:rsidR="003E158F" w:rsidRPr="00103293" w:rsidRDefault="003E158F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0358706" w14:textId="77777777" w:rsidR="00CD7E69" w:rsidRPr="00103293" w:rsidRDefault="00CD7E69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čestu pomoć u manje zahtjevnim aktivnostima pokazuje razumijevanje kratkoga teksta poznate tematike te navodi ključnu informaciju.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1089B67E" w14:textId="77777777" w:rsidR="003E158F" w:rsidRPr="00103293" w:rsidRDefault="003E158F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0E2AB3ED" w14:textId="77777777" w:rsidR="00CD7E69" w:rsidRPr="00103293" w:rsidRDefault="00CD7E69" w:rsidP="003E158F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stalnu pomoć u manje zahtjevnim aktivnostima pokazuje razumijevanje kratkoga teksta poznate tematike te navodi ključnu informaciju</w:t>
            </w:r>
            <w:r w:rsidR="003E158F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.</w:t>
            </w:r>
          </w:p>
        </w:tc>
      </w:tr>
    </w:tbl>
    <w:p w14:paraId="58EB4323" w14:textId="77777777" w:rsidR="00CD7E69" w:rsidRDefault="00CD7E69" w:rsidP="00CD7E69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72"/>
          <w:szCs w:val="72"/>
        </w:rPr>
      </w:pPr>
    </w:p>
    <w:p w14:paraId="547B8DAD" w14:textId="77777777" w:rsidR="00CD7E69" w:rsidRDefault="00CD7E69" w:rsidP="00CD7E69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72"/>
          <w:szCs w:val="72"/>
        </w:rPr>
      </w:pPr>
    </w:p>
    <w:p w14:paraId="22F6F845" w14:textId="77777777" w:rsidR="00103293" w:rsidRDefault="00103293" w:rsidP="00CD7E69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72"/>
          <w:szCs w:val="72"/>
        </w:rPr>
      </w:pPr>
    </w:p>
    <w:p w14:paraId="779F4169" w14:textId="77777777" w:rsidR="003E158F" w:rsidRPr="003E158F" w:rsidRDefault="003E158F" w:rsidP="003E158F">
      <w:pPr>
        <w:shd w:val="clear" w:color="auto" w:fill="00B050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PRIMJER 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A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VREDNOVANJE SLUŠANJA/</w:t>
      </w:r>
      <w:r w:rsidR="00103293">
        <w:rPr>
          <w:rFonts w:ascii="Segoe UI" w:hAnsi="Segoe UI" w:cs="Segoe UI"/>
          <w:b/>
          <w:bCs/>
          <w:i/>
          <w:iCs/>
          <w:sz w:val="28"/>
          <w:szCs w:val="28"/>
        </w:rPr>
        <w:t xml:space="preserve">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ČITANJA S RAZUMIJEVANJEM</w:t>
      </w:r>
    </w:p>
    <w:p w14:paraId="339D4AE3" w14:textId="77777777" w:rsidR="00CD7E69" w:rsidRPr="003E158F" w:rsidRDefault="00CD7E69" w:rsidP="003E158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 xml:space="preserve">Module 3  </w:t>
      </w:r>
      <w:proofErr w:type="spellStart"/>
      <w:r w:rsidRPr="003E158F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>Fun</w:t>
      </w:r>
      <w:proofErr w:type="spellEnd"/>
      <w:r w:rsidRPr="003E158F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 xml:space="preserve"> Time!  </w:t>
      </w:r>
    </w:p>
    <w:p w14:paraId="344EB61D" w14:textId="77777777" w:rsidR="00103293" w:rsidRPr="001A4A30" w:rsidRDefault="00CD7E69" w:rsidP="003E158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ISHOD: </w:t>
      </w:r>
      <w:r w:rsidRPr="001A4A30">
        <w:rPr>
          <w:rFonts w:ascii="Segoe UI" w:hAnsi="Segoe UI" w:cs="Segoe UI"/>
          <w:sz w:val="24"/>
          <w:szCs w:val="24"/>
        </w:rPr>
        <w:t xml:space="preserve"> A.6.1. RAZUMIJE KRATAK TEKST POZNATE TEMATIKE PRI SLUŠANJU I ČITANJU.</w:t>
      </w:r>
    </w:p>
    <w:p w14:paraId="4AAD5399" w14:textId="77777777" w:rsidR="00CD7E69" w:rsidRDefault="00CD7E69" w:rsidP="003E158F">
      <w:pPr>
        <w:spacing w:after="0"/>
        <w:rPr>
          <w:rFonts w:ascii="Segoe UI" w:hAnsi="Segoe UI" w:cs="Segoe UI"/>
          <w:sz w:val="24"/>
          <w:szCs w:val="24"/>
        </w:rPr>
      </w:pPr>
      <w:r w:rsidRPr="00BA1C32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Slušanje s razumijevanjem:</w:t>
      </w:r>
      <w:r w:rsidRPr="00BA1C32">
        <w:rPr>
          <w:rFonts w:ascii="Segoe UI" w:hAnsi="Segoe UI" w:cs="Segoe UI"/>
          <w:color w:val="92D050"/>
          <w:sz w:val="24"/>
          <w:szCs w:val="24"/>
        </w:rPr>
        <w:t xml:space="preserve"> </w:t>
      </w:r>
      <w:r w:rsidR="00103293">
        <w:rPr>
          <w:rFonts w:ascii="Segoe UI" w:hAnsi="Segoe UI" w:cs="Segoe UI"/>
          <w:color w:val="92D05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Skills</w:t>
      </w:r>
      <w:proofErr w:type="spellEnd"/>
      <w:r>
        <w:rPr>
          <w:rFonts w:ascii="Segoe UI" w:hAnsi="Segoe UI" w:cs="Segoe UI"/>
          <w:sz w:val="24"/>
          <w:szCs w:val="24"/>
        </w:rPr>
        <w:t xml:space="preserve"> 3f/</w:t>
      </w:r>
      <w:r w:rsidR="00103293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Listening</w:t>
      </w:r>
      <w:proofErr w:type="spellEnd"/>
      <w:r>
        <w:rPr>
          <w:rFonts w:ascii="Segoe UI" w:hAnsi="Segoe UI" w:cs="Segoe UI"/>
          <w:sz w:val="24"/>
          <w:szCs w:val="24"/>
        </w:rPr>
        <w:t xml:space="preserve"> 6</w:t>
      </w:r>
    </w:p>
    <w:p w14:paraId="766CDEFC" w14:textId="77777777" w:rsidR="003E158F" w:rsidRDefault="003E158F" w:rsidP="003E158F">
      <w:pPr>
        <w:spacing w:after="0"/>
        <w:rPr>
          <w:rFonts w:ascii="Segoe UI" w:hAnsi="Segoe UI" w:cs="Segoe UI"/>
          <w:sz w:val="24"/>
          <w:szCs w:val="24"/>
        </w:rPr>
      </w:pPr>
      <w:r w:rsidRPr="00BA1C32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Zadatak</w:t>
      </w:r>
      <w:r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:</w:t>
      </w:r>
      <w:r w:rsidR="00103293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</w:t>
      </w:r>
      <w:r w:rsidRPr="001A4A30">
        <w:rPr>
          <w:rFonts w:ascii="Segoe UI" w:hAnsi="Segoe UI" w:cs="Segoe UI"/>
          <w:sz w:val="24"/>
          <w:szCs w:val="24"/>
        </w:rPr>
        <w:t>Učenik sluša tekst i</w:t>
      </w:r>
      <w:r>
        <w:rPr>
          <w:rFonts w:ascii="Segoe UI" w:hAnsi="Segoe UI" w:cs="Segoe UI"/>
          <w:sz w:val="24"/>
          <w:szCs w:val="24"/>
        </w:rPr>
        <w:t xml:space="preserve"> odabire točan odgovor.</w:t>
      </w:r>
    </w:p>
    <w:p w14:paraId="49B3518C" w14:textId="77777777" w:rsidR="00103293" w:rsidRPr="001A4A30" w:rsidRDefault="00103293" w:rsidP="003E158F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D7E69" w:rsidRPr="001A4A30" w14:paraId="070F3B70" w14:textId="77777777" w:rsidTr="003E158F">
        <w:tc>
          <w:tcPr>
            <w:tcW w:w="2798" w:type="dxa"/>
          </w:tcPr>
          <w:p w14:paraId="7F4C4631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color w:val="92D050"/>
                <w:sz w:val="24"/>
                <w:szCs w:val="24"/>
              </w:rPr>
            </w:pPr>
          </w:p>
          <w:p w14:paraId="2C2DB9F1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color w:val="92D050"/>
                <w:sz w:val="24"/>
                <w:szCs w:val="24"/>
              </w:rPr>
            </w:pPr>
          </w:p>
          <w:p w14:paraId="71431B01" w14:textId="77777777" w:rsidR="00CD7E69" w:rsidRPr="00103293" w:rsidRDefault="003E158F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103293">
              <w:rPr>
                <w:rFonts w:cstheme="minorHAnsi"/>
                <w:b/>
                <w:bCs/>
                <w:i/>
                <w:iCs/>
                <w:color w:val="00B050"/>
                <w:sz w:val="32"/>
                <w:szCs w:val="32"/>
              </w:rPr>
              <w:t>Razina usvojenosti</w:t>
            </w:r>
          </w:p>
        </w:tc>
        <w:tc>
          <w:tcPr>
            <w:tcW w:w="2799" w:type="dxa"/>
            <w:shd w:val="clear" w:color="auto" w:fill="00B050"/>
          </w:tcPr>
          <w:p w14:paraId="366FE801" w14:textId="77777777" w:rsidR="00CD7E69" w:rsidRPr="001A4A30" w:rsidRDefault="00CD7E6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5408" behindDoc="1" locked="0" layoutInCell="1" allowOverlap="1" wp14:anchorId="257D65F3" wp14:editId="56BCE29C">
                  <wp:simplePos x="0" y="0"/>
                  <wp:positionH relativeFrom="column">
                    <wp:posOffset>301616</wp:posOffset>
                  </wp:positionH>
                  <wp:positionV relativeFrom="paragraph">
                    <wp:posOffset>97440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9" w:type="dxa"/>
            <w:shd w:val="clear" w:color="auto" w:fill="00B050"/>
          </w:tcPr>
          <w:p w14:paraId="7E2444E7" w14:textId="77777777" w:rsidR="00CD7E69" w:rsidRPr="001A4A30" w:rsidRDefault="00CD7E6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4384" behindDoc="1" locked="0" layoutInCell="1" allowOverlap="1" wp14:anchorId="274E5184" wp14:editId="0299FC70">
                  <wp:simplePos x="0" y="0"/>
                  <wp:positionH relativeFrom="column">
                    <wp:posOffset>482761</wp:posOffset>
                  </wp:positionH>
                  <wp:positionV relativeFrom="paragraph">
                    <wp:posOffset>41929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9" w:type="dxa"/>
            <w:shd w:val="clear" w:color="auto" w:fill="00B050"/>
          </w:tcPr>
          <w:p w14:paraId="50744A41" w14:textId="77777777" w:rsidR="00CD7E69" w:rsidRPr="001A4A30" w:rsidRDefault="00CD7E6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3360" behindDoc="1" locked="0" layoutInCell="1" allowOverlap="1" wp14:anchorId="6876131A" wp14:editId="14C7B20E">
                  <wp:simplePos x="0" y="0"/>
                  <wp:positionH relativeFrom="column">
                    <wp:posOffset>466223</wp:posOffset>
                  </wp:positionH>
                  <wp:positionV relativeFrom="paragraph">
                    <wp:posOffset>49672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9" w:type="dxa"/>
            <w:shd w:val="clear" w:color="auto" w:fill="00B050"/>
          </w:tcPr>
          <w:p w14:paraId="18516EAA" w14:textId="77777777" w:rsidR="00CD7E69" w:rsidRPr="001A4A30" w:rsidRDefault="00CD7E6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2336" behindDoc="1" locked="0" layoutInCell="1" allowOverlap="1" wp14:anchorId="4C0672E4" wp14:editId="2E726A53">
                  <wp:simplePos x="0" y="0"/>
                  <wp:positionH relativeFrom="column">
                    <wp:posOffset>510682</wp:posOffset>
                  </wp:positionH>
                  <wp:positionV relativeFrom="paragraph">
                    <wp:posOffset>131559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7E69" w:rsidRPr="001A4A30" w14:paraId="53A2E7BF" w14:textId="77777777" w:rsidTr="003E158F">
        <w:tc>
          <w:tcPr>
            <w:tcW w:w="2798" w:type="dxa"/>
            <w:shd w:val="clear" w:color="auto" w:fill="00B050"/>
          </w:tcPr>
          <w:p w14:paraId="6E67FCB2" w14:textId="77777777" w:rsidR="003E158F" w:rsidRDefault="003E158F" w:rsidP="003E158F">
            <w:pPr>
              <w:jc w:val="center"/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</w:p>
          <w:p w14:paraId="26561DAB" w14:textId="77777777" w:rsidR="003E158F" w:rsidRPr="00103293" w:rsidRDefault="003E158F" w:rsidP="003E158F">
            <w:pPr>
              <w:jc w:val="center"/>
              <w:rPr>
                <w:rFonts w:ascii="Segoe UI" w:hAnsi="Segoe UI" w:cs="Segoe UI"/>
                <w:b/>
                <w:i/>
                <w:iCs/>
                <w:color w:val="FFFFFF" w:themeColor="background1"/>
                <w:sz w:val="28"/>
                <w:szCs w:val="28"/>
              </w:rPr>
            </w:pPr>
            <w:r w:rsidRPr="00103293">
              <w:rPr>
                <w:rFonts w:ascii="Segoe UI" w:hAnsi="Segoe UI" w:cs="Segoe UI"/>
                <w:b/>
                <w:i/>
                <w:iCs/>
                <w:color w:val="FFFFFF" w:themeColor="background1"/>
                <w:sz w:val="28"/>
                <w:szCs w:val="28"/>
              </w:rPr>
              <w:t>OPISIVAČ</w:t>
            </w:r>
          </w:p>
          <w:p w14:paraId="50BCFD44" w14:textId="77777777" w:rsidR="00CD7E69" w:rsidRPr="001A4A30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D4CF2DD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točno povezuje sve  slušne i pisane sadržaje.</w:t>
            </w:r>
          </w:p>
        </w:tc>
        <w:tc>
          <w:tcPr>
            <w:tcW w:w="2799" w:type="dxa"/>
          </w:tcPr>
          <w:p w14:paraId="0C0E0E56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uz poneku pogrešku povezuje slušne sadržaje s tekstom.</w:t>
            </w:r>
          </w:p>
        </w:tc>
        <w:tc>
          <w:tcPr>
            <w:tcW w:w="2799" w:type="dxa"/>
          </w:tcPr>
          <w:p w14:paraId="1248AB13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povezuje slušne sadržaje s tekstom uz česte pogreške.</w:t>
            </w:r>
          </w:p>
        </w:tc>
        <w:tc>
          <w:tcPr>
            <w:tcW w:w="2799" w:type="dxa"/>
          </w:tcPr>
          <w:p w14:paraId="08D7A35D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povezuje samo poneke slušne sadržaje s tekstom.</w:t>
            </w:r>
          </w:p>
        </w:tc>
      </w:tr>
    </w:tbl>
    <w:p w14:paraId="2BA176BC" w14:textId="77777777" w:rsidR="003E158F" w:rsidRDefault="003E158F" w:rsidP="003E158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14:paraId="6C54D6CC" w14:textId="77777777" w:rsidR="00CD7E69" w:rsidRDefault="00CD7E69" w:rsidP="003E158F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A1C32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Čitanje s razumijevanjem:</w:t>
      </w:r>
      <w:r w:rsidRPr="00BA1C32">
        <w:rPr>
          <w:rFonts w:ascii="Segoe UI" w:hAnsi="Segoe UI" w:cs="Segoe UI"/>
          <w:color w:val="92D050"/>
          <w:sz w:val="24"/>
          <w:szCs w:val="24"/>
        </w:rPr>
        <w:t xml:space="preserve"> </w:t>
      </w:r>
      <w:r w:rsidR="00103293">
        <w:rPr>
          <w:rFonts w:ascii="Segoe UI" w:hAnsi="Segoe UI" w:cs="Segoe UI"/>
          <w:color w:val="92D05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Reading</w:t>
      </w:r>
      <w:proofErr w:type="spellEnd"/>
      <w:r>
        <w:rPr>
          <w:rFonts w:ascii="Segoe UI" w:hAnsi="Segoe UI" w:cs="Segoe UI"/>
          <w:sz w:val="24"/>
          <w:szCs w:val="24"/>
        </w:rPr>
        <w:t xml:space="preserve"> 3a/</w:t>
      </w:r>
      <w:r w:rsidR="00103293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That's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entertainment</w:t>
      </w:r>
      <w:proofErr w:type="spellEnd"/>
    </w:p>
    <w:p w14:paraId="0DC13B69" w14:textId="77777777" w:rsidR="003E158F" w:rsidRDefault="003E158F" w:rsidP="003E158F">
      <w:pPr>
        <w:spacing w:after="0"/>
        <w:rPr>
          <w:rFonts w:ascii="Segoe UI" w:hAnsi="Segoe UI" w:cs="Segoe UI"/>
          <w:sz w:val="24"/>
          <w:szCs w:val="24"/>
        </w:rPr>
      </w:pPr>
      <w:r w:rsidRPr="00BA1C32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Zadatak</w:t>
      </w:r>
      <w:r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:</w:t>
      </w:r>
      <w:r w:rsidR="00103293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</w:t>
      </w:r>
      <w:r w:rsidRPr="001A4A30">
        <w:rPr>
          <w:rFonts w:ascii="Segoe UI" w:hAnsi="Segoe UI" w:cs="Segoe UI"/>
          <w:sz w:val="24"/>
          <w:szCs w:val="24"/>
        </w:rPr>
        <w:t>Učenik čita tekst i dovršava rečenice</w:t>
      </w:r>
      <w:r>
        <w:rPr>
          <w:rFonts w:ascii="Segoe UI" w:hAnsi="Segoe UI" w:cs="Segoe UI"/>
          <w:sz w:val="24"/>
          <w:szCs w:val="24"/>
        </w:rPr>
        <w:t>.</w:t>
      </w:r>
    </w:p>
    <w:p w14:paraId="4910E2D1" w14:textId="77777777" w:rsidR="00103293" w:rsidRPr="001A4A30" w:rsidRDefault="00103293" w:rsidP="003E158F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4014" w:type="dxa"/>
        <w:tblLook w:val="04A0" w:firstRow="1" w:lastRow="0" w:firstColumn="1" w:lastColumn="0" w:noHBand="0" w:noVBand="1"/>
      </w:tblPr>
      <w:tblGrid>
        <w:gridCol w:w="2852"/>
        <w:gridCol w:w="2793"/>
        <w:gridCol w:w="2789"/>
        <w:gridCol w:w="2790"/>
        <w:gridCol w:w="2790"/>
      </w:tblGrid>
      <w:tr w:rsidR="003E158F" w:rsidRPr="001A4A30" w14:paraId="181912F9" w14:textId="77777777" w:rsidTr="003E158F">
        <w:trPr>
          <w:trHeight w:val="1534"/>
        </w:trPr>
        <w:tc>
          <w:tcPr>
            <w:tcW w:w="2852" w:type="dxa"/>
          </w:tcPr>
          <w:p w14:paraId="27DA4431" w14:textId="77777777" w:rsidR="003E158F" w:rsidRDefault="003E158F" w:rsidP="003E158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color w:val="92D050"/>
                <w:sz w:val="24"/>
                <w:szCs w:val="24"/>
              </w:rPr>
            </w:pPr>
          </w:p>
          <w:p w14:paraId="7B76E496" w14:textId="77777777" w:rsidR="003E158F" w:rsidRDefault="003E158F" w:rsidP="003E158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color w:val="92D050"/>
                <w:sz w:val="24"/>
                <w:szCs w:val="24"/>
              </w:rPr>
            </w:pPr>
          </w:p>
          <w:p w14:paraId="1B2C5810" w14:textId="77777777" w:rsidR="003E158F" w:rsidRPr="00103293" w:rsidRDefault="003E158F" w:rsidP="003E158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103293">
              <w:rPr>
                <w:rFonts w:cstheme="minorHAnsi"/>
                <w:b/>
                <w:bCs/>
                <w:i/>
                <w:iCs/>
                <w:color w:val="00B050"/>
                <w:sz w:val="32"/>
                <w:szCs w:val="32"/>
              </w:rPr>
              <w:t>Razina usvojenosti</w:t>
            </w:r>
          </w:p>
        </w:tc>
        <w:tc>
          <w:tcPr>
            <w:tcW w:w="2793" w:type="dxa"/>
            <w:shd w:val="clear" w:color="auto" w:fill="00B050"/>
          </w:tcPr>
          <w:p w14:paraId="0F3B242C" w14:textId="77777777" w:rsidR="003E158F" w:rsidRPr="001A4A30" w:rsidRDefault="003E158F" w:rsidP="003E158F">
            <w:pPr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85888" behindDoc="1" locked="0" layoutInCell="1" allowOverlap="1" wp14:anchorId="7665AF4A" wp14:editId="3602B27A">
                  <wp:simplePos x="0" y="0"/>
                  <wp:positionH relativeFrom="column">
                    <wp:posOffset>243754</wp:posOffset>
                  </wp:positionH>
                  <wp:positionV relativeFrom="paragraph">
                    <wp:posOffset>125787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9" w:type="dxa"/>
            <w:shd w:val="clear" w:color="auto" w:fill="00B050"/>
          </w:tcPr>
          <w:p w14:paraId="6AE774F6" w14:textId="77777777" w:rsidR="003E158F" w:rsidRPr="001A4A30" w:rsidRDefault="003E158F" w:rsidP="003E158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86912" behindDoc="1" locked="0" layoutInCell="1" allowOverlap="1" wp14:anchorId="2085D142" wp14:editId="48B989C6">
                  <wp:simplePos x="0" y="0"/>
                  <wp:positionH relativeFrom="column">
                    <wp:posOffset>390705</wp:posOffset>
                  </wp:positionH>
                  <wp:positionV relativeFrom="paragraph">
                    <wp:posOffset>105922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0" w:type="dxa"/>
            <w:shd w:val="clear" w:color="auto" w:fill="00B050"/>
          </w:tcPr>
          <w:p w14:paraId="4C7EFE6C" w14:textId="77777777" w:rsidR="003E158F" w:rsidRPr="001A4A30" w:rsidRDefault="003E158F" w:rsidP="003E158F">
            <w:pPr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87936" behindDoc="1" locked="0" layoutInCell="1" allowOverlap="1" wp14:anchorId="10E73EA2" wp14:editId="125A8E31">
                  <wp:simplePos x="0" y="0"/>
                  <wp:positionH relativeFrom="column">
                    <wp:posOffset>312628</wp:posOffset>
                  </wp:positionH>
                  <wp:positionV relativeFrom="paragraph">
                    <wp:posOffset>10387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0" w:type="dxa"/>
            <w:shd w:val="clear" w:color="auto" w:fill="00B050"/>
          </w:tcPr>
          <w:p w14:paraId="3EF35538" w14:textId="77777777" w:rsidR="003E158F" w:rsidRPr="001A4A30" w:rsidRDefault="003E158F" w:rsidP="003E158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88960" behindDoc="1" locked="0" layoutInCell="1" allowOverlap="1" wp14:anchorId="370DB043" wp14:editId="232FD89A">
                  <wp:simplePos x="0" y="0"/>
                  <wp:positionH relativeFrom="column">
                    <wp:posOffset>445932</wp:posOffset>
                  </wp:positionH>
                  <wp:positionV relativeFrom="paragraph">
                    <wp:posOffset>64979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158F" w:rsidRPr="001A4A30" w14:paraId="4D57B7F0" w14:textId="77777777" w:rsidTr="003E158F">
        <w:tc>
          <w:tcPr>
            <w:tcW w:w="2852" w:type="dxa"/>
            <w:shd w:val="clear" w:color="auto" w:fill="00B050"/>
          </w:tcPr>
          <w:p w14:paraId="14F994D4" w14:textId="77777777" w:rsidR="003E158F" w:rsidRDefault="003E158F" w:rsidP="003E158F">
            <w:pPr>
              <w:jc w:val="center"/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</w:p>
          <w:p w14:paraId="45CF4F99" w14:textId="77777777" w:rsidR="003E158F" w:rsidRPr="00103293" w:rsidRDefault="003E158F" w:rsidP="003E158F">
            <w:pPr>
              <w:jc w:val="center"/>
              <w:rPr>
                <w:rFonts w:ascii="Segoe UI" w:hAnsi="Segoe UI" w:cs="Segoe UI"/>
                <w:b/>
                <w:i/>
                <w:iCs/>
                <w:color w:val="FFFFFF" w:themeColor="background1"/>
                <w:sz w:val="28"/>
                <w:szCs w:val="28"/>
              </w:rPr>
            </w:pPr>
            <w:r w:rsidRPr="00103293">
              <w:rPr>
                <w:rFonts w:ascii="Segoe UI" w:hAnsi="Segoe UI" w:cs="Segoe UI"/>
                <w:b/>
                <w:i/>
                <w:iCs/>
                <w:color w:val="FFFFFF" w:themeColor="background1"/>
                <w:sz w:val="28"/>
                <w:szCs w:val="28"/>
              </w:rPr>
              <w:t>OPISIVAČ</w:t>
            </w:r>
          </w:p>
          <w:p w14:paraId="3D2D7E78" w14:textId="77777777" w:rsidR="003E158F" w:rsidRPr="001A4A30" w:rsidRDefault="003E158F" w:rsidP="003E158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5598BED" w14:textId="77777777" w:rsidR="003E158F" w:rsidRPr="00103293" w:rsidRDefault="003E158F" w:rsidP="003E158F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pronalazi sve tražene informacije u tekstu.</w:t>
            </w:r>
          </w:p>
        </w:tc>
        <w:tc>
          <w:tcPr>
            <w:tcW w:w="2789" w:type="dxa"/>
          </w:tcPr>
          <w:p w14:paraId="2759BDC5" w14:textId="77777777" w:rsidR="003E158F" w:rsidRPr="00103293" w:rsidRDefault="003E158F" w:rsidP="003E158F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nalazi većinu traženih informacija u tekstu.</w:t>
            </w:r>
          </w:p>
        </w:tc>
        <w:tc>
          <w:tcPr>
            <w:tcW w:w="2790" w:type="dxa"/>
          </w:tcPr>
          <w:p w14:paraId="38D1EAA9" w14:textId="77777777" w:rsidR="003E158F" w:rsidRPr="00103293" w:rsidRDefault="003E158F" w:rsidP="003E158F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nalazi samo dio informacija u tekstu.</w:t>
            </w:r>
          </w:p>
        </w:tc>
        <w:tc>
          <w:tcPr>
            <w:tcW w:w="2790" w:type="dxa"/>
          </w:tcPr>
          <w:p w14:paraId="682422CB" w14:textId="77777777" w:rsidR="003E158F" w:rsidRPr="00103293" w:rsidRDefault="003E158F" w:rsidP="003E158F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Učeniku je potrebna pomoć pri pronalaženju informacija u tekstu.</w:t>
            </w:r>
          </w:p>
        </w:tc>
      </w:tr>
    </w:tbl>
    <w:p w14:paraId="39384522" w14:textId="77777777" w:rsidR="00103293" w:rsidRDefault="00103293" w:rsidP="003E15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3EC1061D" w14:textId="77777777" w:rsidR="003E158F" w:rsidRPr="00CD7E69" w:rsidRDefault="003E158F" w:rsidP="003E15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  <w:r w:rsidRPr="00CD7E69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PRIJEDLOG KRITERIJA VREDNOVANJA ZA DJELATNOST </w:t>
      </w:r>
      <w:r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>GOVORENJA</w:t>
      </w:r>
    </w:p>
    <w:p w14:paraId="0E145B6F" w14:textId="77777777" w:rsidR="003E158F" w:rsidRDefault="003E158F" w:rsidP="003E15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13929" w:type="dxa"/>
        <w:jc w:val="center"/>
        <w:tblLook w:val="04A0" w:firstRow="1" w:lastRow="0" w:firstColumn="1" w:lastColumn="0" w:noHBand="0" w:noVBand="1"/>
      </w:tblPr>
      <w:tblGrid>
        <w:gridCol w:w="1806"/>
        <w:gridCol w:w="2491"/>
        <w:gridCol w:w="486"/>
        <w:gridCol w:w="2794"/>
        <w:gridCol w:w="3109"/>
        <w:gridCol w:w="3243"/>
      </w:tblGrid>
      <w:tr w:rsidR="00FE47C6" w:rsidRPr="00805884" w14:paraId="70A4E76C" w14:textId="77777777" w:rsidTr="00103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92D050"/>
            <w:hideMark/>
          </w:tcPr>
          <w:p w14:paraId="3E045D15" w14:textId="77777777" w:rsidR="003E158F" w:rsidRPr="00103293" w:rsidRDefault="003E158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491" w:type="dxa"/>
            <w:shd w:val="clear" w:color="auto" w:fill="92D050"/>
            <w:hideMark/>
          </w:tcPr>
          <w:p w14:paraId="4873CB77" w14:textId="77777777" w:rsidR="003E158F" w:rsidRPr="00103293" w:rsidRDefault="003E158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gridSpan w:val="2"/>
            <w:shd w:val="clear" w:color="auto" w:fill="92D050"/>
            <w:hideMark/>
          </w:tcPr>
          <w:p w14:paraId="1D517018" w14:textId="77777777" w:rsidR="003E158F" w:rsidRPr="00103293" w:rsidRDefault="003E158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92D050"/>
            <w:hideMark/>
          </w:tcPr>
          <w:p w14:paraId="584616B8" w14:textId="77777777" w:rsidR="003E158F" w:rsidRPr="00103293" w:rsidRDefault="003E158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92D050"/>
            <w:hideMark/>
          </w:tcPr>
          <w:p w14:paraId="13E26E0F" w14:textId="77777777" w:rsidR="003E158F" w:rsidRPr="00103293" w:rsidRDefault="003E158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FE47C6" w:rsidRPr="00805884" w14:paraId="7B9BDC71" w14:textId="77777777" w:rsidTr="0010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FFFFFF" w:themeFill="background1"/>
            <w:hideMark/>
          </w:tcPr>
          <w:p w14:paraId="014F205C" w14:textId="77777777" w:rsidR="003E158F" w:rsidRPr="003E158F" w:rsidRDefault="003E158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14:paraId="5399224B" w14:textId="77777777" w:rsidR="003E158F" w:rsidRPr="003E158F" w:rsidRDefault="003E158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977" w:type="dxa"/>
            <w:gridSpan w:val="2"/>
            <w:shd w:val="clear" w:color="auto" w:fill="E2EFD9" w:themeFill="accent6" w:themeFillTint="33"/>
            <w:hideMark/>
          </w:tcPr>
          <w:p w14:paraId="34C56BEB" w14:textId="77777777" w:rsidR="003E158F" w:rsidRPr="00103293" w:rsidRDefault="003E158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4C9DF0E" w14:textId="5569F587" w:rsidR="003E158F" w:rsidRPr="00103293" w:rsidRDefault="002503A5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9552C0" wp14:editId="41B199E6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650875</wp:posOffset>
                      </wp:positionV>
                      <wp:extent cx="975995" cy="375285"/>
                      <wp:effectExtent l="0" t="228600" r="0" b="215265"/>
                      <wp:wrapNone/>
                      <wp:docPr id="21" name="Tekstni okvi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994FC" w14:textId="77777777" w:rsidR="00610D5B" w:rsidRPr="00C9095E" w:rsidRDefault="00610D5B" w:rsidP="003E158F">
                                  <w:pPr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 w:rsidRPr="00CD7E6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  <w:t>OPISIVAČ</w:t>
                                  </w:r>
                                  <w:r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ovdje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9552C0" id="Tekstni okvir 21" o:spid="_x0000_s1027" type="#_x0000_t202" style="position:absolute;left:0;text-align:left;margin-left:-72.85pt;margin-top:51.25pt;width:76.85pt;height:29.55pt;rotation:-283450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GuLAIAAFEEAAAOAAAAZHJzL2Uyb0RvYy54bWysVFFv2yAQfp+0/4B4X+ykyVpbcaqsVaZJ&#10;UVsprfpMMMTWMMeAxM5+/Q7spFm3p2kvCO4+f9z33eH5bdcochDW1aALOh6llAjNoaz1rqAvz6tP&#10;N5Q4z3TJFGhR0KNw9Hbx8cO8NbmYQAWqFJYgiXZ5awpaeW/yJHG8Eg1zIzBCY1KCbZjHo90lpWUt&#10;sjcqmaTp56QFWxoLXDiH0fs+SReRX0rB/aOUTniiCoq1+bjauG7DmizmLN9ZZqqaD2Wwf6iiYbXG&#10;S89U98wzsrf1H1RNzS04kH7EoUlAypqLqAHVjNN3ajYVMyJqQXOcOdvk/h8tfzhszJMlvvsCHTYw&#10;inBmDfy7Q2+S1rh8wARPXe4QHYR20jbEAho6ztJ0ml1N4qeoiCAPWn082ys6TzgGs+tZls0o4Zi6&#10;up5NbmbB/qTnCpzGOv9VQEPCpqAWuxdJ2WHtfA89QQJcw6pWKnZQ6d8CyBkisfq+4FC677Ydqcug&#10;Ej8KkS2URxQfZWDJzvBVjVevmfNPzOIgYBCH2z/iIhW0BYVhR0kF9uff4gGP/cEsJS0OVkHdjz2z&#10;ghL1TWPnsvF0GiYxHqaz6wke7GVme5nR++YOcHbHsbq4DXivTltpoXnFN7AMt2KKaY53F9Sftne+&#10;H3d8Q1wslxGEs2eYX+uN4aeeB2Ofu1dmzeC+x7Y9wGkEWf6uCT22d3259yDr2KE3Vwf7cW5jj4c3&#10;Fh7G5Tmi3v4Ei18AAAD//wMAUEsDBBQABgAIAAAAIQBtKiam4AAAAAoBAAAPAAAAZHJzL2Rvd25y&#10;ZXYueG1sTI8xT8MwFIR3JP6D9ZBYUOukakMV4lQUlAGJpQUGNtd5OFHj5yR22/DveUwwnu50912x&#10;mVwnzjiG1pOCdJ6AQDK+bskqeH+rZmsQIWqqdecJFXxjgE15fVXovPYX2uF5H63gEgq5VtDE2OdS&#10;BtOg02HueyT2vvzodGQ5WlmP+sLlrpOLJMmk0y3xQqN7fGrQHPcnp8C+yG113Nrn4c68flYfZrcc&#10;hkmp25vp8QFExCn+heEXn9GhZKaDP1EdRKdgli5X95xlJ1msQHBkzecOrLM0A1kW8v+F8gcAAP//&#10;AwBQSwECLQAUAAYACAAAACEAtoM4kv4AAADhAQAAEwAAAAAAAAAAAAAAAAAAAAAAW0NvbnRlbnRf&#10;VHlwZXNdLnhtbFBLAQItABQABgAIAAAAIQA4/SH/1gAAAJQBAAALAAAAAAAAAAAAAAAAAC8BAABf&#10;cmVscy8ucmVsc1BLAQItABQABgAIAAAAIQCXTtGuLAIAAFEEAAAOAAAAAAAAAAAAAAAAAC4CAABk&#10;cnMvZTJvRG9jLnhtbFBLAQItABQABgAIAAAAIQBtKiam4AAAAAoBAAAPAAAAAAAAAAAAAAAAAIYE&#10;AABkcnMvZG93bnJldi54bWxQSwUGAAAAAAQABADzAAAAkwUAAAAA&#10;" filled="f" stroked="f">
                      <v:textbox>
                        <w:txbxContent>
                          <w:p w14:paraId="218994FC" w14:textId="77777777" w:rsidR="00610D5B" w:rsidRPr="00C9095E" w:rsidRDefault="00610D5B" w:rsidP="003E158F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CD7E6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OPISIVAČ</w:t>
                            </w:r>
                            <w: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  <w:t>ovdje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58F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Učenik </w:t>
            </w:r>
            <w:r w:rsidR="00FE47C6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samostalno govori i prepričava gotovo svaki kratak tekst poznate tematike i sudjeluje u kratkome razgovoru te preuzima riječ na primjeren način. </w:t>
            </w:r>
          </w:p>
        </w:tc>
        <w:tc>
          <w:tcPr>
            <w:tcW w:w="2794" w:type="dxa"/>
            <w:shd w:val="clear" w:color="auto" w:fill="E2EFD9" w:themeFill="accent6" w:themeFillTint="33"/>
            <w:hideMark/>
          </w:tcPr>
          <w:p w14:paraId="1F7ED6E8" w14:textId="77777777" w:rsidR="003E158F" w:rsidRPr="00103293" w:rsidRDefault="003E158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60074C4F" w14:textId="77777777" w:rsidR="003E158F" w:rsidRPr="00103293" w:rsidRDefault="00FE47C6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povremenu pomoć govori i prepričava gotovo svaki kratak tekst poznate tematike i sudjeluje u kratkome razgovoru te preuzima riječ na primjeren način.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13075E39" w14:textId="77777777" w:rsidR="003E158F" w:rsidRPr="00103293" w:rsidRDefault="003E158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CB67D49" w14:textId="77777777" w:rsidR="003E158F" w:rsidRPr="00103293" w:rsidRDefault="00FE47C6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čestu pomoć govori i prepričava gotovo svaki kratak tekst poznate tematike i sudjeluje u kratkome razgovoru te preuzima riječ na primjeren način.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1FF1256D" w14:textId="77777777" w:rsidR="003E158F" w:rsidRPr="00103293" w:rsidRDefault="003E158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01357A27" w14:textId="77777777" w:rsidR="003E158F" w:rsidRPr="00103293" w:rsidRDefault="00FE47C6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 uz stalnu  pomoć govori i prepričava gotovo svaki kratak tekst poznate tematike i sudjeluje u kratkome razgovoru te pokušava preuzeti  riječ na primjeren način.</w:t>
            </w:r>
          </w:p>
        </w:tc>
      </w:tr>
    </w:tbl>
    <w:p w14:paraId="2564D6B0" w14:textId="77777777" w:rsidR="00CD7E69" w:rsidRDefault="00CD7E69" w:rsidP="00CD7E69">
      <w:pPr>
        <w:rPr>
          <w:rFonts w:ascii="Segoe UI" w:hAnsi="Segoe UI" w:cs="Segoe UI"/>
          <w:sz w:val="24"/>
          <w:szCs w:val="24"/>
        </w:rPr>
      </w:pPr>
    </w:p>
    <w:p w14:paraId="288CD1B7" w14:textId="77777777" w:rsidR="003E158F" w:rsidRDefault="003E158F" w:rsidP="00CD7E69">
      <w:pPr>
        <w:rPr>
          <w:rFonts w:ascii="Segoe UI" w:hAnsi="Segoe UI" w:cs="Segoe UI"/>
          <w:sz w:val="24"/>
          <w:szCs w:val="24"/>
        </w:rPr>
      </w:pPr>
    </w:p>
    <w:p w14:paraId="3D5620AA" w14:textId="77777777" w:rsidR="00EC7665" w:rsidRDefault="00EC7665" w:rsidP="00CD7E69">
      <w:pPr>
        <w:rPr>
          <w:rFonts w:ascii="Segoe UI" w:hAnsi="Segoe UI" w:cs="Segoe UI"/>
          <w:sz w:val="24"/>
          <w:szCs w:val="24"/>
        </w:rPr>
      </w:pPr>
    </w:p>
    <w:p w14:paraId="2C2FE2AA" w14:textId="77777777" w:rsidR="003E158F" w:rsidRDefault="003E158F" w:rsidP="00CD7E69">
      <w:pPr>
        <w:rPr>
          <w:rFonts w:ascii="Segoe UI" w:hAnsi="Segoe UI" w:cs="Segoe UI"/>
          <w:sz w:val="24"/>
          <w:szCs w:val="24"/>
        </w:rPr>
      </w:pPr>
    </w:p>
    <w:p w14:paraId="4417637B" w14:textId="77777777" w:rsidR="003E158F" w:rsidRDefault="003E158F" w:rsidP="00CD7E69">
      <w:pPr>
        <w:rPr>
          <w:rFonts w:ascii="Segoe UI" w:hAnsi="Segoe UI" w:cs="Segoe UI"/>
          <w:sz w:val="24"/>
          <w:szCs w:val="24"/>
        </w:rPr>
      </w:pPr>
    </w:p>
    <w:p w14:paraId="505049B6" w14:textId="77777777" w:rsidR="00FE47C6" w:rsidRDefault="00FE47C6" w:rsidP="00CD7E69">
      <w:pPr>
        <w:rPr>
          <w:rFonts w:ascii="Segoe UI" w:hAnsi="Segoe UI" w:cs="Segoe UI"/>
          <w:sz w:val="24"/>
          <w:szCs w:val="24"/>
        </w:rPr>
      </w:pPr>
    </w:p>
    <w:p w14:paraId="3328B7C4" w14:textId="77777777" w:rsidR="00FE47C6" w:rsidRPr="003E158F" w:rsidRDefault="00FE47C6" w:rsidP="00FE47C6">
      <w:pPr>
        <w:shd w:val="clear" w:color="auto" w:fill="00B050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PRIMJER 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GOVORENJA</w:t>
      </w:r>
    </w:p>
    <w:p w14:paraId="3C1E9C37" w14:textId="77777777" w:rsidR="00FE47C6" w:rsidRDefault="00FE47C6" w:rsidP="00FE47C6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</w:pPr>
      <w:r w:rsidRPr="00FE47C6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 xml:space="preserve">Module 3  </w:t>
      </w:r>
      <w:proofErr w:type="spellStart"/>
      <w:r w:rsidRPr="00FE47C6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>Fun</w:t>
      </w:r>
      <w:proofErr w:type="spellEnd"/>
      <w:r w:rsidRPr="00FE47C6">
        <w:rPr>
          <w:rFonts w:ascii="Segoe UI" w:hAnsi="Segoe UI" w:cs="Segoe UI"/>
          <w:b/>
          <w:bCs/>
          <w:i/>
          <w:iCs/>
          <w:color w:val="92D050"/>
          <w:sz w:val="28"/>
          <w:szCs w:val="28"/>
        </w:rPr>
        <w:t xml:space="preserve"> Time!  </w:t>
      </w:r>
    </w:p>
    <w:p w14:paraId="7D5BC4CA" w14:textId="77777777" w:rsidR="00FE47C6" w:rsidRDefault="00FE47C6" w:rsidP="00FE47C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103293">
        <w:rPr>
          <w:rFonts w:ascii="Segoe UI" w:hAnsi="Segoe UI" w:cs="Segoe UI"/>
          <w:sz w:val="24"/>
          <w:szCs w:val="24"/>
        </w:rPr>
        <w:t xml:space="preserve">Ishod: </w:t>
      </w:r>
      <w:r w:rsidRPr="00103293">
        <w:rPr>
          <w:rFonts w:ascii="Segoe UI" w:eastAsia="Times New Roman" w:hAnsi="Segoe UI" w:cs="Segoe UI"/>
          <w:sz w:val="24"/>
          <w:szCs w:val="24"/>
          <w:lang w:eastAsia="hr-HR"/>
        </w:rPr>
        <w:t>A.6.4. Sudjeluje u kratkome razgovoru poznate tematike</w:t>
      </w:r>
    </w:p>
    <w:p w14:paraId="44997F48" w14:textId="77777777" w:rsidR="00103293" w:rsidRPr="00103293" w:rsidRDefault="00103293" w:rsidP="00FE47C6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14:paraId="4FB4B769" w14:textId="77777777" w:rsidR="00FE47C6" w:rsidRPr="00103293" w:rsidRDefault="00FE47C6" w:rsidP="00FE47C6">
      <w:pPr>
        <w:spacing w:after="0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103293">
        <w:rPr>
          <w:rFonts w:ascii="Segoe UI" w:hAnsi="Segoe UI" w:cs="Segoe UI"/>
          <w:b/>
          <w:bCs/>
          <w:color w:val="92D050"/>
          <w:sz w:val="24"/>
          <w:szCs w:val="24"/>
        </w:rPr>
        <w:t>Zadatak:</w:t>
      </w:r>
      <w:r w:rsidRPr="00103293">
        <w:rPr>
          <w:rFonts w:ascii="Segoe UI" w:hAnsi="Segoe UI" w:cs="Segoe UI"/>
          <w:sz w:val="24"/>
          <w:szCs w:val="24"/>
        </w:rPr>
        <w:t xml:space="preserve"> </w:t>
      </w:r>
      <w:r w:rsidR="0010329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03293">
        <w:rPr>
          <w:rFonts w:ascii="Segoe UI" w:hAnsi="Segoe UI" w:cs="Segoe UI"/>
          <w:b/>
          <w:bCs/>
          <w:i/>
          <w:iCs/>
          <w:sz w:val="24"/>
          <w:szCs w:val="24"/>
        </w:rPr>
        <w:t>Skills</w:t>
      </w:r>
      <w:proofErr w:type="spellEnd"/>
      <w:r w:rsidRPr="0010329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3f  </w:t>
      </w:r>
      <w:proofErr w:type="spellStart"/>
      <w:r w:rsidRPr="00103293">
        <w:rPr>
          <w:rFonts w:ascii="Segoe UI" w:hAnsi="Segoe UI" w:cs="Segoe UI"/>
          <w:b/>
          <w:bCs/>
          <w:i/>
          <w:iCs/>
          <w:sz w:val="24"/>
          <w:szCs w:val="24"/>
        </w:rPr>
        <w:t>Invite-accept</w:t>
      </w:r>
      <w:proofErr w:type="spellEnd"/>
      <w:r w:rsidRPr="00103293">
        <w:rPr>
          <w:rFonts w:ascii="Segoe UI" w:hAnsi="Segoe UI" w:cs="Segoe UI"/>
          <w:b/>
          <w:bCs/>
          <w:i/>
          <w:iCs/>
          <w:sz w:val="24"/>
          <w:szCs w:val="24"/>
        </w:rPr>
        <w:t>/</w:t>
      </w:r>
      <w:r w:rsid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proofErr w:type="spellStart"/>
      <w:r w:rsidRPr="00103293">
        <w:rPr>
          <w:rFonts w:ascii="Segoe UI" w:hAnsi="Segoe UI" w:cs="Segoe UI"/>
          <w:b/>
          <w:bCs/>
          <w:i/>
          <w:iCs/>
          <w:sz w:val="24"/>
          <w:szCs w:val="24"/>
        </w:rPr>
        <w:t>refuse</w:t>
      </w:r>
      <w:proofErr w:type="spellEnd"/>
    </w:p>
    <w:tbl>
      <w:tblPr>
        <w:tblStyle w:val="Reetkatablice"/>
        <w:tblW w:w="5000" w:type="pct"/>
        <w:jc w:val="center"/>
        <w:tblLook w:val="06A0" w:firstRow="1" w:lastRow="0" w:firstColumn="1" w:lastColumn="0" w:noHBand="1" w:noVBand="1"/>
      </w:tblPr>
      <w:tblGrid>
        <w:gridCol w:w="3498"/>
        <w:gridCol w:w="3498"/>
        <w:gridCol w:w="3499"/>
        <w:gridCol w:w="3499"/>
      </w:tblGrid>
      <w:tr w:rsidR="00FE47C6" w:rsidRPr="001A4A30" w14:paraId="3BBA04D5" w14:textId="77777777" w:rsidTr="00FE47C6">
        <w:trPr>
          <w:trHeight w:val="748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62ED1135" w14:textId="77777777" w:rsidR="00FE47C6" w:rsidRPr="00103293" w:rsidRDefault="00FE47C6" w:rsidP="00664317">
            <w:pPr>
              <w:tabs>
                <w:tab w:val="left" w:pos="3009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103293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Razine usvojenosti kriterija</w:t>
            </w:r>
          </w:p>
        </w:tc>
      </w:tr>
      <w:tr w:rsidR="00CD7E69" w:rsidRPr="001A4A30" w14:paraId="60C1EFB9" w14:textId="77777777" w:rsidTr="00664317">
        <w:trPr>
          <w:trHeight w:val="1454"/>
          <w:jc w:val="center"/>
        </w:trPr>
        <w:tc>
          <w:tcPr>
            <w:tcW w:w="1250" w:type="pct"/>
            <w:shd w:val="clear" w:color="auto" w:fill="92D050"/>
          </w:tcPr>
          <w:p w14:paraId="6A582C67" w14:textId="77777777" w:rsidR="00CD7E69" w:rsidRDefault="00CD7E69" w:rsidP="0066431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3AC6121" w14:textId="77777777" w:rsidR="00CD7E69" w:rsidRPr="00103293" w:rsidRDefault="00CD7E69" w:rsidP="00664317">
            <w:pPr>
              <w:jc w:val="center"/>
              <w:rPr>
                <w:rFonts w:ascii="Segoe UI" w:hAnsi="Segoe UI" w:cs="Segoe UI"/>
                <w:b/>
                <w:bCs/>
                <w:color w:val="92D050"/>
                <w:sz w:val="28"/>
                <w:szCs w:val="28"/>
              </w:rPr>
            </w:pPr>
            <w:r w:rsidRPr="00103293">
              <w:rPr>
                <w:rFonts w:ascii="Segoe UI" w:hAnsi="Segoe UI" w:cs="Segoe UI"/>
                <w:b/>
                <w:bCs/>
                <w:sz w:val="28"/>
                <w:szCs w:val="28"/>
              </w:rPr>
              <w:t>SASTAVNICE</w:t>
            </w:r>
          </w:p>
        </w:tc>
        <w:tc>
          <w:tcPr>
            <w:tcW w:w="1250" w:type="pct"/>
          </w:tcPr>
          <w:p w14:paraId="1717168B" w14:textId="77777777" w:rsidR="00CD7E69" w:rsidRPr="00B170CF" w:rsidRDefault="00CD7E69" w:rsidP="00664317">
            <w:pPr>
              <w:jc w:val="center"/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</w:pPr>
            <w:r w:rsidRPr="00B170CF"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  <w:t>POTPUNO</w:t>
            </w:r>
          </w:p>
          <w:p w14:paraId="6BC88705" w14:textId="77777777" w:rsidR="00CD7E69" w:rsidRDefault="00CD7E69" w:rsidP="00664317">
            <w:pPr>
              <w:jc w:val="center"/>
              <w:rPr>
                <w:rFonts w:ascii="Segoe UI" w:hAnsi="Segoe UI" w:cs="Segoe UI"/>
                <w:color w:val="92D050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92D050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71552" behindDoc="1" locked="0" layoutInCell="1" allowOverlap="1" wp14:anchorId="6494828A" wp14:editId="3060CC77">
                  <wp:simplePos x="0" y="0"/>
                  <wp:positionH relativeFrom="column">
                    <wp:posOffset>723748</wp:posOffset>
                  </wp:positionH>
                  <wp:positionV relativeFrom="paragraph">
                    <wp:posOffset>27684</wp:posOffset>
                  </wp:positionV>
                  <wp:extent cx="593677" cy="623736"/>
                  <wp:effectExtent l="0" t="0" r="0" b="5080"/>
                  <wp:wrapTight wrapText="bothSides">
                    <wp:wrapPolygon edited="0">
                      <wp:start x="6938" y="0"/>
                      <wp:lineTo x="0" y="3959"/>
                      <wp:lineTo x="0" y="18477"/>
                      <wp:lineTo x="6938" y="21116"/>
                      <wp:lineTo x="14570" y="21116"/>
                      <wp:lineTo x="20814" y="17817"/>
                      <wp:lineTo x="20814" y="3959"/>
                      <wp:lineTo x="13182" y="0"/>
                      <wp:lineTo x="6938" y="0"/>
                    </wp:wrapPolygon>
                  </wp:wrapTight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Slika 6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77" cy="6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F0B152" w14:textId="77777777" w:rsidR="00CD7E69" w:rsidRPr="008C4E5C" w:rsidRDefault="00CD7E69" w:rsidP="00664317">
            <w:pPr>
              <w:jc w:val="center"/>
              <w:rPr>
                <w:rFonts w:ascii="Segoe UI" w:hAnsi="Segoe UI" w:cs="Segoe UI"/>
                <w:color w:val="92D05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CF5CD9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</w:pPr>
            <w:r w:rsidRPr="008C4E5C"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  <w:t>DJELOMIČNO</w:t>
            </w:r>
          </w:p>
          <w:p w14:paraId="6029C44D" w14:textId="77777777" w:rsidR="00CD7E69" w:rsidRPr="008C4E5C" w:rsidRDefault="00CD7E69" w:rsidP="00664317">
            <w:pPr>
              <w:jc w:val="center"/>
              <w:rPr>
                <w:rFonts w:ascii="Segoe UI" w:hAnsi="Segoe UI" w:cs="Segoe UI"/>
                <w:color w:val="92D050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92D050"/>
                <w:sz w:val="24"/>
                <w:szCs w:val="24"/>
                <w:lang w:eastAsia="hr-HR"/>
              </w:rPr>
              <w:drawing>
                <wp:inline distT="0" distB="0" distL="0" distR="0" wp14:anchorId="0C90AD07" wp14:editId="254A9713">
                  <wp:extent cx="650821" cy="650866"/>
                  <wp:effectExtent l="0" t="0" r="0" b="0"/>
                  <wp:docPr id="825825409" name="Slika 82582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25409" name="Slika 82582540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09" cy="67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3D5CA526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</w:pPr>
            <w:r w:rsidRPr="008C4E5C"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  <w:t>POTREBNO DORADITI</w:t>
            </w:r>
          </w:p>
          <w:p w14:paraId="26388137" w14:textId="77777777" w:rsidR="00CD7E69" w:rsidRPr="008C4E5C" w:rsidRDefault="00CD7E69" w:rsidP="00664317">
            <w:pPr>
              <w:jc w:val="center"/>
              <w:rPr>
                <w:rFonts w:ascii="Segoe UI" w:hAnsi="Segoe UI" w:cs="Segoe UI"/>
                <w:color w:val="92D050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92D050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70528" behindDoc="1" locked="0" layoutInCell="1" allowOverlap="1" wp14:anchorId="399269DA" wp14:editId="40F3A1A5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27940</wp:posOffset>
                  </wp:positionV>
                  <wp:extent cx="702310" cy="706755"/>
                  <wp:effectExtent l="0" t="0" r="2540" b="0"/>
                  <wp:wrapTight wrapText="bothSides">
                    <wp:wrapPolygon edited="0">
                      <wp:start x="5859" y="0"/>
                      <wp:lineTo x="0" y="3493"/>
                      <wp:lineTo x="0" y="20377"/>
                      <wp:lineTo x="3515" y="20960"/>
                      <wp:lineTo x="17577" y="20960"/>
                      <wp:lineTo x="21092" y="20377"/>
                      <wp:lineTo x="21092" y="3493"/>
                      <wp:lineTo x="15233" y="0"/>
                      <wp:lineTo x="5859" y="0"/>
                    </wp:wrapPolygon>
                  </wp:wrapTight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-3887416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7E69" w:rsidRPr="001A4A30" w14:paraId="3F5CDEAD" w14:textId="77777777" w:rsidTr="00664317">
        <w:trPr>
          <w:trHeight w:val="1546"/>
          <w:jc w:val="center"/>
        </w:trPr>
        <w:tc>
          <w:tcPr>
            <w:tcW w:w="1250" w:type="pct"/>
          </w:tcPr>
          <w:p w14:paraId="0B1676C2" w14:textId="77777777" w:rsidR="00CD7E69" w:rsidRPr="00103293" w:rsidRDefault="00CD7E69" w:rsidP="00664317">
            <w:pPr>
              <w:rPr>
                <w:rFonts w:ascii="Segoe UI" w:hAnsi="Segoe UI" w:cs="Segoe UI"/>
                <w:b/>
                <w:bCs/>
                <w:color w:val="92D050"/>
              </w:rPr>
            </w:pPr>
            <w:r w:rsidRPr="00103293">
              <w:rPr>
                <w:rFonts w:ascii="Segoe UI" w:hAnsi="Segoe UI" w:cs="Segoe UI"/>
                <w:b/>
                <w:bCs/>
                <w:color w:val="92D050"/>
              </w:rPr>
              <w:lastRenderedPageBreak/>
              <w:t>GRAMATIKA</w:t>
            </w:r>
          </w:p>
          <w:p w14:paraId="77D6AF30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do/</w:t>
            </w:r>
            <w:r w:rsidR="00103293">
              <w:rPr>
                <w:rFonts w:ascii="Segoe UI" w:hAnsi="Segoe UI" w:cs="Segoe UI"/>
              </w:rPr>
              <w:t xml:space="preserve"> </w:t>
            </w:r>
            <w:proofErr w:type="spellStart"/>
            <w:r w:rsidRPr="00103293">
              <w:rPr>
                <w:rFonts w:ascii="Segoe UI" w:hAnsi="Segoe UI" w:cs="Segoe UI"/>
              </w:rPr>
              <w:t>go</w:t>
            </w:r>
            <w:proofErr w:type="spellEnd"/>
            <w:r w:rsidRPr="00103293">
              <w:rPr>
                <w:rFonts w:ascii="Segoe UI" w:hAnsi="Segoe UI" w:cs="Segoe UI"/>
              </w:rPr>
              <w:t xml:space="preserve">/ </w:t>
            </w:r>
            <w:proofErr w:type="spellStart"/>
            <w:r w:rsidRPr="00103293">
              <w:rPr>
                <w:rFonts w:ascii="Segoe UI" w:hAnsi="Segoe UI" w:cs="Segoe UI"/>
              </w:rPr>
              <w:t>have</w:t>
            </w:r>
            <w:proofErr w:type="spellEnd"/>
          </w:p>
          <w:p w14:paraId="020BC5EB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proofErr w:type="spellStart"/>
            <w:r w:rsidRPr="00103293">
              <w:rPr>
                <w:rFonts w:ascii="Segoe UI" w:hAnsi="Segoe UI" w:cs="Segoe UI"/>
              </w:rPr>
              <w:t>Would</w:t>
            </w:r>
            <w:proofErr w:type="spellEnd"/>
            <w:r w:rsidRPr="00103293">
              <w:rPr>
                <w:rFonts w:ascii="Segoe UI" w:hAnsi="Segoe UI" w:cs="Segoe UI"/>
              </w:rPr>
              <w:t xml:space="preserve"> </w:t>
            </w:r>
            <w:proofErr w:type="spellStart"/>
            <w:r w:rsidRPr="00103293">
              <w:rPr>
                <w:rFonts w:ascii="Segoe UI" w:hAnsi="Segoe UI" w:cs="Segoe UI"/>
              </w:rPr>
              <w:t>you</w:t>
            </w:r>
            <w:proofErr w:type="spellEnd"/>
            <w:r w:rsidRPr="00103293">
              <w:rPr>
                <w:rFonts w:ascii="Segoe UI" w:hAnsi="Segoe UI" w:cs="Segoe UI"/>
              </w:rPr>
              <w:t xml:space="preserve"> </w:t>
            </w:r>
            <w:proofErr w:type="spellStart"/>
            <w:r w:rsidRPr="00103293">
              <w:rPr>
                <w:rFonts w:ascii="Segoe UI" w:hAnsi="Segoe UI" w:cs="Segoe UI"/>
              </w:rPr>
              <w:t>like</w:t>
            </w:r>
            <w:proofErr w:type="spellEnd"/>
            <w:r w:rsidRPr="00103293">
              <w:rPr>
                <w:rFonts w:ascii="Segoe UI" w:hAnsi="Segoe UI" w:cs="Segoe UI"/>
              </w:rPr>
              <w:t xml:space="preserve"> to…</w:t>
            </w:r>
          </w:p>
          <w:p w14:paraId="18B4770E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proofErr w:type="spellStart"/>
            <w:r w:rsidRPr="00103293">
              <w:rPr>
                <w:rFonts w:ascii="Segoe UI" w:hAnsi="Segoe UI" w:cs="Segoe UI"/>
              </w:rPr>
              <w:t>Can</w:t>
            </w:r>
            <w:proofErr w:type="spellEnd"/>
            <w:r w:rsidRPr="00103293">
              <w:rPr>
                <w:rFonts w:ascii="Segoe UI" w:hAnsi="Segoe UI" w:cs="Segoe UI"/>
              </w:rPr>
              <w:t>/</w:t>
            </w:r>
            <w:r w:rsidR="00103293">
              <w:rPr>
                <w:rFonts w:ascii="Segoe UI" w:hAnsi="Segoe UI" w:cs="Segoe UI"/>
              </w:rPr>
              <w:t xml:space="preserve"> </w:t>
            </w:r>
            <w:proofErr w:type="spellStart"/>
            <w:r w:rsidRPr="00103293">
              <w:rPr>
                <w:rFonts w:ascii="Segoe UI" w:hAnsi="Segoe UI" w:cs="Segoe UI"/>
              </w:rPr>
              <w:t>can't</w:t>
            </w:r>
            <w:proofErr w:type="spellEnd"/>
          </w:p>
        </w:tc>
        <w:tc>
          <w:tcPr>
            <w:tcW w:w="1250" w:type="pct"/>
          </w:tcPr>
          <w:p w14:paraId="5E480DC8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2833E7">
              <w:rPr>
                <w:rFonts w:ascii="Segoe UI" w:hAnsi="Segoe UI" w:cs="Segoe UI"/>
                <w:color w:val="000000" w:themeColor="text1"/>
              </w:rPr>
              <w:t>Učenik</w:t>
            </w:r>
            <w:r w:rsidRPr="00103293">
              <w:rPr>
                <w:rFonts w:ascii="Segoe UI" w:hAnsi="Segoe UI" w:cs="Segoe UI"/>
                <w:color w:val="000000" w:themeColor="text1"/>
              </w:rPr>
              <w:t xml:space="preserve"> točno ili uz samo poneku</w:t>
            </w:r>
            <w:r w:rsidRPr="002833E7">
              <w:rPr>
                <w:rFonts w:ascii="Segoe UI" w:hAnsi="Segoe UI" w:cs="Segoe UI"/>
                <w:color w:val="000000" w:themeColor="text1"/>
              </w:rPr>
              <w:t xml:space="preserve"> pogrešku u</w:t>
            </w:r>
            <w:r w:rsidRPr="00103293">
              <w:rPr>
                <w:rFonts w:ascii="Segoe UI" w:hAnsi="Segoe UI" w:cs="Segoe UI"/>
                <w:color w:val="000000" w:themeColor="text1"/>
              </w:rPr>
              <w:t>potrebljava</w:t>
            </w:r>
            <w:r w:rsidRPr="002833E7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2833E7">
              <w:rPr>
                <w:rFonts w:ascii="Segoe UI" w:hAnsi="Segoe UI" w:cs="Segoe UI"/>
                <w:i/>
                <w:iCs/>
                <w:color w:val="000000" w:themeColor="text1"/>
              </w:rPr>
              <w:t>zadane glagole u rečenici.</w:t>
            </w:r>
            <w:r w:rsidRPr="002833E7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10329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250" w:type="pct"/>
          </w:tcPr>
          <w:p w14:paraId="0D459D42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2833E7">
              <w:rPr>
                <w:rFonts w:ascii="Segoe UI" w:hAnsi="Segoe UI" w:cs="Segoe UI"/>
                <w:color w:val="000000" w:themeColor="text1"/>
              </w:rPr>
              <w:t xml:space="preserve">Učenik </w:t>
            </w:r>
            <w:r w:rsidRPr="00103293">
              <w:rPr>
                <w:rFonts w:ascii="Segoe UI" w:hAnsi="Segoe UI" w:cs="Segoe UI"/>
                <w:color w:val="000000" w:themeColor="text1"/>
              </w:rPr>
              <w:t xml:space="preserve">griješi u upotrebi </w:t>
            </w:r>
            <w:r w:rsidRPr="002833E7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glagola </w:t>
            </w:r>
            <w:r w:rsidRPr="002833E7">
              <w:rPr>
                <w:rFonts w:ascii="Segoe UI" w:hAnsi="Segoe UI" w:cs="Segoe UI"/>
                <w:color w:val="000000" w:themeColor="text1"/>
              </w:rPr>
              <w:t>u rečenici.</w:t>
            </w:r>
          </w:p>
        </w:tc>
        <w:tc>
          <w:tcPr>
            <w:tcW w:w="1250" w:type="pct"/>
          </w:tcPr>
          <w:p w14:paraId="42AE9A29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  <w:color w:val="000000" w:themeColor="text1"/>
              </w:rPr>
              <w:t xml:space="preserve">Učenik većinom ne razlikuje kada treba upotrijebiti zadane glagole u rečenici. </w:t>
            </w:r>
          </w:p>
        </w:tc>
      </w:tr>
      <w:tr w:rsidR="00CD7E69" w:rsidRPr="001A4A30" w14:paraId="7AB3E699" w14:textId="77777777" w:rsidTr="00664317">
        <w:trPr>
          <w:trHeight w:val="2235"/>
          <w:jc w:val="center"/>
        </w:trPr>
        <w:tc>
          <w:tcPr>
            <w:tcW w:w="1250" w:type="pct"/>
          </w:tcPr>
          <w:p w14:paraId="68D76D22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  <w:b/>
                <w:bCs/>
                <w:color w:val="92D050"/>
              </w:rPr>
              <w:t>IZGOVOR</w:t>
            </w:r>
            <w:r w:rsidRPr="00103293">
              <w:rPr>
                <w:rFonts w:ascii="Segoe UI" w:hAnsi="Segoe UI" w:cs="Segoe UI"/>
              </w:rPr>
              <w:t xml:space="preserve"> (tečnost/točnost)</w:t>
            </w:r>
          </w:p>
        </w:tc>
        <w:tc>
          <w:tcPr>
            <w:tcW w:w="1250" w:type="pct"/>
          </w:tcPr>
          <w:p w14:paraId="2B82ACD6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 xml:space="preserve">Učenik govori bez puno zastajkivanja te </w:t>
            </w:r>
            <w:r w:rsidRPr="00103293">
              <w:rPr>
                <w:rFonts w:ascii="Segoe UI" w:hAnsi="Segoe UI" w:cs="Segoe UI"/>
                <w:color w:val="000000" w:themeColor="text1"/>
              </w:rPr>
              <w:t xml:space="preserve"> jasno i točno izgovara  riječi na engleskom jeziku.</w:t>
            </w:r>
          </w:p>
        </w:tc>
        <w:tc>
          <w:tcPr>
            <w:tcW w:w="1250" w:type="pct"/>
          </w:tcPr>
          <w:p w14:paraId="4F2D4E68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>Učenik češće zastane, ponekad se ponavlja. Č</w:t>
            </w:r>
            <w:r w:rsidRPr="00103293">
              <w:rPr>
                <w:rFonts w:ascii="Segoe UI" w:hAnsi="Segoe UI" w:cs="Segoe UI"/>
                <w:color w:val="000000" w:themeColor="text1"/>
              </w:rPr>
              <w:t>esto krivo izgovara riječi, ali razumije se o čemu govori.</w:t>
            </w:r>
          </w:p>
        </w:tc>
        <w:tc>
          <w:tcPr>
            <w:tcW w:w="1250" w:type="pct"/>
          </w:tcPr>
          <w:p w14:paraId="1825BC42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</w:rPr>
              <w:t xml:space="preserve">Učenik teže izražava što želi reći, često postaje frustriran i gubi samopouzdanje. </w:t>
            </w:r>
            <w:r w:rsidRPr="00103293">
              <w:rPr>
                <w:rFonts w:ascii="Segoe UI" w:hAnsi="Segoe UI" w:cs="Segoe UI"/>
                <w:color w:val="000000" w:themeColor="text1"/>
              </w:rPr>
              <w:t>Učenik krivo izgovara većinu riječi.</w:t>
            </w:r>
            <w:r w:rsidRPr="00103293">
              <w:rPr>
                <w:rFonts w:ascii="Segoe UI" w:hAnsi="Segoe UI" w:cs="Segoe UI"/>
              </w:rPr>
              <w:t xml:space="preserve"> Učenika je teško razumjeti</w:t>
            </w:r>
          </w:p>
        </w:tc>
      </w:tr>
      <w:tr w:rsidR="00CD7E69" w:rsidRPr="001A4A30" w14:paraId="1CDE0510" w14:textId="77777777" w:rsidTr="002E1F9F">
        <w:trPr>
          <w:trHeight w:val="790"/>
          <w:jc w:val="center"/>
        </w:trPr>
        <w:tc>
          <w:tcPr>
            <w:tcW w:w="1250" w:type="pct"/>
          </w:tcPr>
          <w:p w14:paraId="62A26561" w14:textId="77777777" w:rsidR="00CD7E69" w:rsidRPr="00103293" w:rsidRDefault="00CD7E69" w:rsidP="00664317">
            <w:pPr>
              <w:rPr>
                <w:rFonts w:ascii="Segoe UI" w:hAnsi="Segoe UI" w:cs="Segoe UI"/>
                <w:b/>
                <w:bCs/>
                <w:color w:val="92D050"/>
              </w:rPr>
            </w:pPr>
            <w:r w:rsidRPr="00103293">
              <w:rPr>
                <w:rFonts w:ascii="Segoe UI" w:hAnsi="Segoe UI" w:cs="Segoe UI"/>
                <w:b/>
                <w:bCs/>
                <w:color w:val="92D050"/>
              </w:rPr>
              <w:t>VOKABULAR</w:t>
            </w:r>
          </w:p>
          <w:p w14:paraId="0B18265D" w14:textId="77777777" w:rsidR="00CD7E69" w:rsidRPr="00103293" w:rsidRDefault="00CD7E69" w:rsidP="00664317">
            <w:pPr>
              <w:rPr>
                <w:rFonts w:ascii="Segoe UI" w:hAnsi="Segoe UI" w:cs="Segoe UI"/>
                <w:lang w:val="en-US"/>
              </w:rPr>
            </w:pPr>
            <w:r w:rsidRPr="00103293">
              <w:rPr>
                <w:rFonts w:ascii="Segoe UI" w:hAnsi="Segoe UI" w:cs="Segoe UI"/>
                <w:lang w:val="en-US"/>
              </w:rPr>
              <w:t xml:space="preserve">Sports and free time activities </w:t>
            </w:r>
          </w:p>
        </w:tc>
        <w:tc>
          <w:tcPr>
            <w:tcW w:w="1250" w:type="pct"/>
          </w:tcPr>
          <w:p w14:paraId="38847562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  <w:color w:val="000000" w:themeColor="text1"/>
              </w:rPr>
              <w:t>Učenik koristi puno novih riječi i izraza iz nove  cjeline.</w:t>
            </w:r>
          </w:p>
        </w:tc>
        <w:tc>
          <w:tcPr>
            <w:tcW w:w="1250" w:type="pct"/>
          </w:tcPr>
          <w:p w14:paraId="4C9801E6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  <w:color w:val="000000" w:themeColor="text1"/>
              </w:rPr>
              <w:t>Učenik ne koristi dovoljno riječi i izraza iz novijih lekcija.</w:t>
            </w:r>
          </w:p>
        </w:tc>
        <w:tc>
          <w:tcPr>
            <w:tcW w:w="1250" w:type="pct"/>
          </w:tcPr>
          <w:p w14:paraId="7E8DB176" w14:textId="77777777" w:rsidR="00CD7E69" w:rsidRPr="00103293" w:rsidRDefault="00CD7E69" w:rsidP="00664317">
            <w:pPr>
              <w:rPr>
                <w:rFonts w:ascii="Segoe UI" w:hAnsi="Segoe UI" w:cs="Segoe UI"/>
              </w:rPr>
            </w:pPr>
            <w:r w:rsidRPr="00103293">
              <w:rPr>
                <w:rFonts w:ascii="Segoe UI" w:hAnsi="Segoe UI" w:cs="Segoe UI"/>
                <w:color w:val="000000" w:themeColor="text1"/>
              </w:rPr>
              <w:t xml:space="preserve">Učenik se teško izražava i koristi samo stariji, osnovni vokabular.  </w:t>
            </w:r>
          </w:p>
        </w:tc>
      </w:tr>
    </w:tbl>
    <w:p w14:paraId="0C7500C5" w14:textId="77777777" w:rsidR="002E1F9F" w:rsidRDefault="002E1F9F" w:rsidP="002E1F9F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7FAB43C1" w14:textId="77777777" w:rsidR="002E1F9F" w:rsidRPr="00CD7E69" w:rsidRDefault="002E1F9F" w:rsidP="002E1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  <w:r w:rsidRPr="00CD7E69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PRIJEDLOG KRITERIJA VREDNOVANJA ZA DJELATNOST </w:t>
      </w:r>
      <w:r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>PISANJA</w:t>
      </w:r>
    </w:p>
    <w:p w14:paraId="68533A2C" w14:textId="77777777" w:rsidR="002E1F9F" w:rsidRDefault="002E1F9F" w:rsidP="002E1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13929" w:type="dxa"/>
        <w:jc w:val="center"/>
        <w:tblLook w:val="04A0" w:firstRow="1" w:lastRow="0" w:firstColumn="1" w:lastColumn="0" w:noHBand="0" w:noVBand="1"/>
      </w:tblPr>
      <w:tblGrid>
        <w:gridCol w:w="1664"/>
        <w:gridCol w:w="2588"/>
        <w:gridCol w:w="389"/>
        <w:gridCol w:w="2927"/>
        <w:gridCol w:w="3249"/>
        <w:gridCol w:w="3112"/>
      </w:tblGrid>
      <w:tr w:rsidR="00075233" w:rsidRPr="00805884" w14:paraId="1684851D" w14:textId="77777777" w:rsidTr="00103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shd w:val="clear" w:color="auto" w:fill="92D050"/>
            <w:hideMark/>
          </w:tcPr>
          <w:p w14:paraId="5BEB9BF3" w14:textId="77777777" w:rsidR="002E1F9F" w:rsidRPr="00103293" w:rsidRDefault="002E1F9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588" w:type="dxa"/>
            <w:shd w:val="clear" w:color="auto" w:fill="92D050"/>
            <w:hideMark/>
          </w:tcPr>
          <w:p w14:paraId="78CA9DAE" w14:textId="77777777" w:rsidR="002E1F9F" w:rsidRPr="00103293" w:rsidRDefault="002E1F9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gridSpan w:val="2"/>
            <w:shd w:val="clear" w:color="auto" w:fill="92D050"/>
            <w:hideMark/>
          </w:tcPr>
          <w:p w14:paraId="10100557" w14:textId="77777777" w:rsidR="002E1F9F" w:rsidRPr="00103293" w:rsidRDefault="002E1F9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92D050"/>
            <w:hideMark/>
          </w:tcPr>
          <w:p w14:paraId="51A98816" w14:textId="77777777" w:rsidR="002E1F9F" w:rsidRPr="00103293" w:rsidRDefault="002E1F9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92D050"/>
            <w:hideMark/>
          </w:tcPr>
          <w:p w14:paraId="6FD697A5" w14:textId="77777777" w:rsidR="002E1F9F" w:rsidRPr="00103293" w:rsidRDefault="002E1F9F" w:rsidP="006643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075233" w:rsidRPr="00805884" w14:paraId="3F94967F" w14:textId="77777777" w:rsidTr="00103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shd w:val="clear" w:color="auto" w:fill="FFFFFF" w:themeFill="background1"/>
            <w:hideMark/>
          </w:tcPr>
          <w:p w14:paraId="74F359DC" w14:textId="77777777" w:rsidR="002E1F9F" w:rsidRPr="003E158F" w:rsidRDefault="002E1F9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14:paraId="36CB5332" w14:textId="77777777" w:rsidR="002E1F9F" w:rsidRPr="003E158F" w:rsidRDefault="002E1F9F" w:rsidP="0066431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977" w:type="dxa"/>
            <w:gridSpan w:val="2"/>
            <w:shd w:val="clear" w:color="auto" w:fill="E2EFD9" w:themeFill="accent6" w:themeFillTint="33"/>
            <w:hideMark/>
          </w:tcPr>
          <w:p w14:paraId="31436BD3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028C3C26" w14:textId="72D91709" w:rsidR="002E1F9F" w:rsidRPr="00103293" w:rsidRDefault="002503A5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8CFB6D" wp14:editId="6AD7C623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650875</wp:posOffset>
                      </wp:positionV>
                      <wp:extent cx="975995" cy="375285"/>
                      <wp:effectExtent l="0" t="228600" r="0" b="215265"/>
                      <wp:wrapNone/>
                      <wp:docPr id="22" name="Tekstni okvi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A0E37D" w14:textId="77777777" w:rsidR="00610D5B" w:rsidRPr="00C9095E" w:rsidRDefault="00610D5B" w:rsidP="002E1F9F">
                                  <w:pPr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 w:rsidRPr="00CD7E6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  <w:t>OPISIVAČ</w:t>
                                  </w:r>
                                  <w:r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ovdje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8CFB6D" id="Tekstni okvir 22" o:spid="_x0000_s1028" type="#_x0000_t202" style="position:absolute;left:0;text-align:left;margin-left:-72.85pt;margin-top:51.25pt;width:76.85pt;height:29.55pt;rotation:-283450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AKLAIAAFEEAAAOAAAAZHJzL2Uyb0RvYy54bWysVMFu2zAMvQ/YPwi6L3bcZKmNOEXWIsOA&#10;oC2QFj0rshQbtUVNUmJnXz9KdtK022nYRaBI+pF8j/L8pmtqchDGVqByOh7FlAjFoajULqfPT6sv&#10;15RYx1TBalAip0dh6c3i86d5qzORQAl1IQxBEGWzVue0dE5nUWR5KRpmR6CFwqAE0zCHV7OLCsNa&#10;RG/qKInjr1ELptAGuLAWvXd9kC4CvpSCuwcprXCkzin25sJpwrn1Z7SYs2xnmC4rPrTB/qGLhlUK&#10;i56h7phjZG+qP6CaihuwIN2IQxOBlBUXYQacZhx/mGZTMi3CLEiO1Wea7P+D5feHjX40xHXfoEMB&#10;wxBWr4G/WuQmarXNhhzPqc0sZvtBO2kaYgAJHadxPEmvkvApTkQQB6k+nukVnSMcnelsmqZTSjiG&#10;rmbT5Hrq6Y96LI+pjXXfBTTEGzk1qF4AZYe1dX3qKcWnK1hVdR0UrNU7B2J6T+i+b9i37rptR6oi&#10;p4mv6z1bKI44fBgDW7aaryosvWbWPTKDi4BOXG73gIesoc0pDBYlJZhff/P7fNQHo5S0uFg5tT/3&#10;zAhK6h8KlUvHk4nfxHCZTGcJXsxlZHsZUfvmFnB3x6G7YPp8V59MaaB5wTew9FUxxBTH2jl1J/PW&#10;9euOb4iL5TIk4e5p5tZqo/lJc0/sU/fCjB7YdyjbPZxWkGUfROhze9aXeweyCgq9sTrQj3sbNB7e&#10;mH8Yl/eQ9fYnWPwGAAD//wMAUEsDBBQABgAIAAAAIQBtKiam4AAAAAoBAAAPAAAAZHJzL2Rvd25y&#10;ZXYueG1sTI8xT8MwFIR3JP6D9ZBYUOukakMV4lQUlAGJpQUGNtd5OFHj5yR22/DveUwwnu50912x&#10;mVwnzjiG1pOCdJ6AQDK+bskqeH+rZmsQIWqqdecJFXxjgE15fVXovPYX2uF5H63gEgq5VtDE2OdS&#10;BtOg02HueyT2vvzodGQ5WlmP+sLlrpOLJMmk0y3xQqN7fGrQHPcnp8C+yG113Nrn4c68flYfZrcc&#10;hkmp25vp8QFExCn+heEXn9GhZKaDP1EdRKdgli5X95xlJ1msQHBkzecOrLM0A1kW8v+F8gcAAP//&#10;AwBQSwECLQAUAAYACAAAACEAtoM4kv4AAADhAQAAEwAAAAAAAAAAAAAAAAAAAAAAW0NvbnRlbnRf&#10;VHlwZXNdLnhtbFBLAQItABQABgAIAAAAIQA4/SH/1gAAAJQBAAALAAAAAAAAAAAAAAAAAC8BAABf&#10;cmVscy8ucmVsc1BLAQItABQABgAIAAAAIQBXnnAKLAIAAFEEAAAOAAAAAAAAAAAAAAAAAC4CAABk&#10;cnMvZTJvRG9jLnhtbFBLAQItABQABgAIAAAAIQBtKiam4AAAAAoBAAAPAAAAAAAAAAAAAAAAAIYE&#10;AABkcnMvZG93bnJldi54bWxQSwUGAAAAAAQABADzAAAAkwUAAAAA&#10;" filled="f" stroked="f">
                      <v:textbox>
                        <w:txbxContent>
                          <w:p w14:paraId="4DA0E37D" w14:textId="77777777" w:rsidR="00610D5B" w:rsidRPr="00C9095E" w:rsidRDefault="00610D5B" w:rsidP="002E1F9F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CD7E6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OPISIVAČ</w:t>
                            </w:r>
                            <w: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 w:themeColor="accent1"/>
                                <w:sz w:val="72"/>
                                <w:szCs w:val="72"/>
                              </w:rPr>
                              <w:t>ovdje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F9F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Učenik </w:t>
            </w:r>
            <w:r w:rsidR="00075233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točno i </w:t>
            </w:r>
            <w:r w:rsidR="002E1F9F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samostalno </w:t>
            </w:r>
            <w:r w:rsidR="00075233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zapisuje izgovorene jednostavne rečenice i odvaja dijelove rečenica osnovnim pravopisnim znakovima. Samostalno piše kratak strukturirani tekst poznate tematike koristeći se jednostavnim jezičnim strukturama.</w:t>
            </w:r>
          </w:p>
        </w:tc>
        <w:tc>
          <w:tcPr>
            <w:tcW w:w="2927" w:type="dxa"/>
            <w:shd w:val="clear" w:color="auto" w:fill="E2EFD9" w:themeFill="accent6" w:themeFillTint="33"/>
            <w:hideMark/>
          </w:tcPr>
          <w:p w14:paraId="58EC1DA6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753A4AB6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Učenik uz povremenu pomoć </w:t>
            </w:r>
            <w:r w:rsidR="00075233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točno i samostalno zapisuje izgovorene jednostavne rečenice i odvaja dijelove rečenica osnovnim pravopisnim znakovima. Samostalno piše kratak strukturirani tekst poznate tematike koristeći se većinom jednostavnim jezičnim strukturama.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58511E0E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AFAD554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Učenik uz čestu pomoć </w:t>
            </w:r>
            <w:r w:rsidR="00075233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djelomično  točno i samostalno zapisuje izgovorene jednostavne rečenice i odvaja dijelove rečenica osnovnim pravopisnim znakovima. Samostalno piše kratak strukturirani tekst poznate tematike koristeći se s  više  jednostavnih jezičnih struktura.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14:paraId="43D6D3FA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238EFD35" w14:textId="77777777" w:rsidR="002E1F9F" w:rsidRPr="00103293" w:rsidRDefault="002E1F9F" w:rsidP="0066431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Učenik uz stalnu  pomoć </w:t>
            </w:r>
            <w:r w:rsidR="00075233" w:rsidRPr="00103293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zapisuje izgovorene jednostavne rečenice i odvaja dijelove rečenica osnovnim pravopisnim znakovima te piše kratak strukturirani tekst poznate tematike koristeći se samo nekim jednostavnim jezičnim strukturama.</w:t>
            </w:r>
          </w:p>
        </w:tc>
      </w:tr>
    </w:tbl>
    <w:p w14:paraId="425E6179" w14:textId="77777777" w:rsidR="002E1F9F" w:rsidRDefault="002E1F9F" w:rsidP="00075233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39CE48E8" w14:textId="77777777" w:rsidR="00103293" w:rsidRDefault="00103293" w:rsidP="00075233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39CFBFFA" w14:textId="77777777" w:rsidR="00103293" w:rsidRDefault="00103293" w:rsidP="00075233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7204AF89" w14:textId="77777777" w:rsidR="002E1F9F" w:rsidRPr="003E158F" w:rsidRDefault="002E1F9F" w:rsidP="002E1F9F">
      <w:pPr>
        <w:shd w:val="clear" w:color="auto" w:fill="00B050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PRIMJER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ANALITIČKE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PISANJA</w:t>
      </w:r>
    </w:p>
    <w:p w14:paraId="38CF132E" w14:textId="77777777" w:rsidR="002E1F9F" w:rsidRPr="00EC7665" w:rsidRDefault="002E1F9F" w:rsidP="002E1F9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 w:rsidRPr="00EC7665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Module 3  </w:t>
      </w:r>
      <w:proofErr w:type="spellStart"/>
      <w:r w:rsidRPr="00EC7665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Fun</w:t>
      </w:r>
      <w:proofErr w:type="spellEnd"/>
      <w:r w:rsidRPr="00EC7665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Time!  </w:t>
      </w:r>
    </w:p>
    <w:p w14:paraId="7B1FA1A7" w14:textId="77777777" w:rsidR="002E1F9F" w:rsidRPr="00EC7665" w:rsidRDefault="00CD7E69" w:rsidP="002E1F9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 w:rsidRPr="00EC7665">
        <w:rPr>
          <w:rFonts w:ascii="Segoe UI" w:hAnsi="Segoe UI" w:cs="Segoe UI"/>
          <w:sz w:val="24"/>
          <w:szCs w:val="24"/>
        </w:rPr>
        <w:t xml:space="preserve">Ishod: </w:t>
      </w:r>
      <w:r w:rsidRPr="00EC7665">
        <w:rPr>
          <w:rFonts w:ascii="Segoe UI" w:eastAsia="Times New Roman" w:hAnsi="Segoe UI" w:cs="Segoe UI"/>
          <w:sz w:val="24"/>
          <w:szCs w:val="24"/>
          <w:lang w:eastAsia="hr-HR"/>
        </w:rPr>
        <w:t>A.6.6. Piše kratak strukturiran tekst poznate tematike koristeći se jednostavnim jezičnim strukturama i primjenjujući osnovna pravopisna pravila.</w:t>
      </w:r>
    </w:p>
    <w:p w14:paraId="07896AA0" w14:textId="77777777" w:rsidR="002E1F9F" w:rsidRPr="00EC7665" w:rsidRDefault="002E1F9F" w:rsidP="002E1F9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 w:rsidRPr="00EC7665">
        <w:rPr>
          <w:rFonts w:ascii="Segoe UI" w:eastAsia="Times New Roman" w:hAnsi="Segoe UI" w:cs="Segoe UI"/>
          <w:b/>
          <w:bCs/>
          <w:color w:val="92D050"/>
          <w:sz w:val="24"/>
          <w:szCs w:val="24"/>
          <w:lang w:eastAsia="hr-HR"/>
        </w:rPr>
        <w:lastRenderedPageBreak/>
        <w:t>Zadatak:</w:t>
      </w:r>
      <w:r w:rsidRPr="00EC7665">
        <w:rPr>
          <w:rFonts w:ascii="Segoe UI" w:eastAsia="Times New Roman" w:hAnsi="Segoe UI" w:cs="Segoe UI"/>
          <w:color w:val="92D050"/>
          <w:sz w:val="24"/>
          <w:szCs w:val="24"/>
          <w:lang w:eastAsia="hr-HR"/>
        </w:rPr>
        <w:t xml:space="preserve">  </w:t>
      </w:r>
      <w:proofErr w:type="spellStart"/>
      <w:r w:rsidRPr="00EC7665">
        <w:rPr>
          <w:rFonts w:ascii="Segoe UI" w:eastAsia="Times New Roman" w:hAnsi="Segoe UI" w:cs="Segoe UI"/>
          <w:sz w:val="24"/>
          <w:szCs w:val="24"/>
          <w:lang w:eastAsia="hr-HR"/>
        </w:rPr>
        <w:t>Write</w:t>
      </w:r>
      <w:proofErr w:type="spellEnd"/>
      <w:r w:rsidRPr="00EC7665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EC7665">
        <w:rPr>
          <w:rFonts w:ascii="Segoe UI" w:hAnsi="Segoe UI" w:cs="Segoe UI"/>
          <w:sz w:val="24"/>
          <w:szCs w:val="24"/>
          <w:lang w:val="en-US"/>
        </w:rPr>
        <w:t>an email about your weekend plans</w:t>
      </w:r>
    </w:p>
    <w:tbl>
      <w:tblPr>
        <w:tblStyle w:val="Reetkatablice"/>
        <w:tblW w:w="14807" w:type="dxa"/>
        <w:jc w:val="center"/>
        <w:tblLook w:val="04A0" w:firstRow="1" w:lastRow="0" w:firstColumn="1" w:lastColumn="0" w:noHBand="0" w:noVBand="1"/>
      </w:tblPr>
      <w:tblGrid>
        <w:gridCol w:w="3552"/>
        <w:gridCol w:w="3706"/>
        <w:gridCol w:w="3510"/>
        <w:gridCol w:w="4039"/>
      </w:tblGrid>
      <w:tr w:rsidR="00CD7E69" w:rsidRPr="00F67782" w14:paraId="14C74668" w14:textId="77777777" w:rsidTr="00EC7665">
        <w:trPr>
          <w:trHeight w:val="323"/>
          <w:jc w:val="center"/>
        </w:trPr>
        <w:tc>
          <w:tcPr>
            <w:tcW w:w="3552" w:type="dxa"/>
          </w:tcPr>
          <w:p w14:paraId="3DCC1F6B" w14:textId="77777777" w:rsidR="00CD7E69" w:rsidRPr="00EC7665" w:rsidRDefault="00EC7665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C7665">
              <w:rPr>
                <w:rFonts w:ascii="Segoe UI" w:hAnsi="Segoe UI" w:cs="Segoe UI"/>
                <w:b/>
                <w:bCs/>
                <w:color w:val="00B050"/>
                <w:sz w:val="18"/>
                <w:szCs w:val="18"/>
                <w:lang w:val="en-US"/>
              </w:rPr>
              <w:t>VREDNOVANJE ZA UČENJE/</w:t>
            </w:r>
            <w:r w:rsidR="00103293">
              <w:rPr>
                <w:rFonts w:ascii="Segoe UI" w:hAnsi="Segoe UI" w:cs="Segoe UI"/>
                <w:b/>
                <w:bCs/>
                <w:color w:val="00B050"/>
                <w:sz w:val="18"/>
                <w:szCs w:val="18"/>
                <w:lang w:val="en-US"/>
              </w:rPr>
              <w:t xml:space="preserve"> </w:t>
            </w:r>
            <w:r w:rsidRPr="00EC7665">
              <w:rPr>
                <w:rFonts w:ascii="Segoe UI" w:hAnsi="Segoe UI" w:cs="Segoe UI"/>
                <w:b/>
                <w:bCs/>
                <w:color w:val="00B050"/>
                <w:sz w:val="18"/>
                <w:szCs w:val="18"/>
                <w:lang w:val="en-US"/>
              </w:rPr>
              <w:t>NAUČENOGA</w:t>
            </w:r>
          </w:p>
        </w:tc>
        <w:tc>
          <w:tcPr>
            <w:tcW w:w="11255" w:type="dxa"/>
            <w:gridSpan w:val="3"/>
            <w:shd w:val="clear" w:color="auto" w:fill="92D050"/>
          </w:tcPr>
          <w:p w14:paraId="5ADE148D" w14:textId="77777777" w:rsidR="00CD7E69" w:rsidRPr="00F67782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Razine usvojenosti kriterija</w:t>
            </w:r>
          </w:p>
        </w:tc>
      </w:tr>
      <w:tr w:rsidR="00CD7E69" w:rsidRPr="00F67782" w14:paraId="4CAEE5AC" w14:textId="77777777" w:rsidTr="00EC7665">
        <w:trPr>
          <w:trHeight w:val="637"/>
          <w:jc w:val="center"/>
        </w:trPr>
        <w:tc>
          <w:tcPr>
            <w:tcW w:w="3552" w:type="dxa"/>
            <w:shd w:val="clear" w:color="auto" w:fill="92D050"/>
          </w:tcPr>
          <w:p w14:paraId="3BE4CDD0" w14:textId="77777777" w:rsidR="00CD7E69" w:rsidRPr="00F67782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SASTAVNICE</w:t>
            </w:r>
          </w:p>
        </w:tc>
        <w:tc>
          <w:tcPr>
            <w:tcW w:w="3706" w:type="dxa"/>
            <w:shd w:val="clear" w:color="auto" w:fill="C5E0B3" w:themeFill="accent6" w:themeFillTint="66"/>
          </w:tcPr>
          <w:p w14:paraId="53B869B8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U potpunosti ostvareno</w:t>
            </w:r>
          </w:p>
          <w:p w14:paraId="64BCAAC8" w14:textId="77777777" w:rsidR="00EC7665" w:rsidRPr="00F67782" w:rsidRDefault="00EC7665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5 BODOVA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34F0ACEC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Djelomično točno</w:t>
            </w:r>
          </w:p>
          <w:p w14:paraId="1026B3A7" w14:textId="77777777" w:rsidR="00EC7665" w:rsidRPr="00F67782" w:rsidRDefault="00EC7665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4 BODA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14:paraId="37C6BFF2" w14:textId="77777777" w:rsidR="00CD7E69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Potrebno je doraditi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/</w:t>
            </w:r>
            <w:r w:rsidR="0010329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Potrebna je pomoć</w:t>
            </w:r>
          </w:p>
          <w:p w14:paraId="5EBE7C2E" w14:textId="77777777" w:rsidR="00EC7665" w:rsidRPr="00F67782" w:rsidRDefault="00EC7665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3 BODA</w:t>
            </w:r>
          </w:p>
        </w:tc>
      </w:tr>
      <w:tr w:rsidR="00CD7E69" w:rsidRPr="00F67782" w14:paraId="535C6821" w14:textId="77777777" w:rsidTr="00EC7665">
        <w:trPr>
          <w:trHeight w:val="785"/>
          <w:jc w:val="center"/>
        </w:trPr>
        <w:tc>
          <w:tcPr>
            <w:tcW w:w="3552" w:type="dxa"/>
          </w:tcPr>
          <w:p w14:paraId="6CADE613" w14:textId="77777777" w:rsidR="00CD7E69" w:rsidRPr="002E1F9F" w:rsidRDefault="00CD7E69" w:rsidP="0066431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 w:rsidRPr="002E1F9F"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PREDMET</w:t>
            </w:r>
          </w:p>
          <w:p w14:paraId="66606B00" w14:textId="77777777" w:rsidR="00CD7E69" w:rsidRPr="00F67782" w:rsidRDefault="00CD7E69" w:rsidP="006643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My weekend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plans</w:t>
            </w:r>
            <w:proofErr w:type="spellEnd"/>
          </w:p>
        </w:tc>
        <w:tc>
          <w:tcPr>
            <w:tcW w:w="3706" w:type="dxa"/>
          </w:tcPr>
          <w:p w14:paraId="1BF5C1D5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Predmet e-maila je točno naveden.</w:t>
            </w:r>
          </w:p>
        </w:tc>
        <w:tc>
          <w:tcPr>
            <w:tcW w:w="3510" w:type="dxa"/>
          </w:tcPr>
          <w:p w14:paraId="3E19D242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Predmet e-maila je naveden, ali s pogreškama u pisanju</w:t>
            </w:r>
          </w:p>
        </w:tc>
        <w:tc>
          <w:tcPr>
            <w:tcW w:w="4039" w:type="dxa"/>
          </w:tcPr>
          <w:p w14:paraId="7FA40B8F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Predmet e-maila je djelomično  naveden  s pogreškama u pisanju/ Predmet e-maila nije   naveden  </w:t>
            </w:r>
          </w:p>
        </w:tc>
      </w:tr>
      <w:tr w:rsidR="00CD7E69" w:rsidRPr="00F67782" w14:paraId="5BE6414C" w14:textId="77777777" w:rsidTr="00EC7665">
        <w:trPr>
          <w:trHeight w:val="971"/>
          <w:jc w:val="center"/>
        </w:trPr>
        <w:tc>
          <w:tcPr>
            <w:tcW w:w="3552" w:type="dxa"/>
          </w:tcPr>
          <w:p w14:paraId="1B13AB82" w14:textId="77777777" w:rsidR="00CD7E69" w:rsidRPr="002E1F9F" w:rsidRDefault="00CD7E69" w:rsidP="0066431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 w:rsidRPr="002E1F9F"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POZDRAV</w:t>
            </w:r>
          </w:p>
          <w:p w14:paraId="5CA754D2" w14:textId="77777777" w:rsidR="00CD7E69" w:rsidRPr="00F67782" w:rsidRDefault="00CD7E69" w:rsidP="00664317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Opening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1032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Closing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</w:p>
          <w:p w14:paraId="1A6DD7C7" w14:textId="77777777" w:rsidR="00CD7E69" w:rsidRPr="00F67782" w:rsidRDefault="00CD7E69" w:rsidP="006643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06" w:type="dxa"/>
          </w:tcPr>
          <w:p w14:paraId="02FBBED2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E-mail ima primjerene pozdrave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/</w:t>
            </w: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o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pening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 w:rsidR="001032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losing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</w:p>
          <w:p w14:paraId="0ED42362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na početku i na kraju.</w:t>
            </w:r>
          </w:p>
        </w:tc>
        <w:tc>
          <w:tcPr>
            <w:tcW w:w="3510" w:type="dxa"/>
          </w:tcPr>
          <w:p w14:paraId="7B5E16B4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Nedostaje pozdrav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o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pening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losing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</w:t>
            </w: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a kraju /na početku. Pozdravi nisu primjereni</w:t>
            </w:r>
          </w:p>
        </w:tc>
        <w:tc>
          <w:tcPr>
            <w:tcW w:w="4039" w:type="dxa"/>
          </w:tcPr>
          <w:p w14:paraId="6399FFC2" w14:textId="77777777" w:rsidR="00CD7E69" w:rsidRPr="00F67782" w:rsidRDefault="00CD7E69" w:rsidP="0066431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E-mail nema pozdrav niti na početku niti na kraju.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Ne koriste se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o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pening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losing</w:t>
            </w:r>
            <w:proofErr w:type="spellEnd"/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remarks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5F5A5CC" w14:textId="77777777" w:rsidR="00CD7E69" w:rsidRPr="00F67782" w:rsidRDefault="00CD7E69" w:rsidP="006643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7E69" w:rsidRPr="00F67782" w14:paraId="562D92FB" w14:textId="77777777" w:rsidTr="00EC7665">
        <w:trPr>
          <w:trHeight w:val="1089"/>
          <w:jc w:val="center"/>
        </w:trPr>
        <w:tc>
          <w:tcPr>
            <w:tcW w:w="3552" w:type="dxa"/>
          </w:tcPr>
          <w:p w14:paraId="2B63F7AC" w14:textId="77777777" w:rsidR="00CD7E69" w:rsidRPr="002E1F9F" w:rsidRDefault="00CD7E69" w:rsidP="0066431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 w:rsidRPr="002E1F9F"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GRAMATIKA I PRAVOPIS</w:t>
            </w:r>
          </w:p>
          <w:p w14:paraId="35214D03" w14:textId="77777777" w:rsidR="00CD7E69" w:rsidRPr="00F67782" w:rsidRDefault="00CD7E69" w:rsidP="006643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Future </w:t>
            </w:r>
            <w:proofErr w:type="spellStart"/>
            <w:r w:rsidRPr="00F67782">
              <w:rPr>
                <w:rFonts w:ascii="Segoe UI" w:hAnsi="Segoe UI" w:cs="Segoe UI"/>
                <w:sz w:val="20"/>
                <w:szCs w:val="20"/>
              </w:rPr>
              <w:t>tenses</w:t>
            </w:r>
            <w:proofErr w:type="spellEnd"/>
          </w:p>
        </w:tc>
        <w:tc>
          <w:tcPr>
            <w:tcW w:w="3706" w:type="dxa"/>
          </w:tcPr>
          <w:p w14:paraId="59944986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>Učenik piše točno sve/</w:t>
            </w:r>
            <w:r w:rsidR="001032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skoro sve riječi i točno upotrebljava glagole u budućim vremenima u rečenicama. Napisano se lako prati i razumije.</w:t>
            </w:r>
          </w:p>
        </w:tc>
        <w:tc>
          <w:tcPr>
            <w:tcW w:w="3510" w:type="dxa"/>
          </w:tcPr>
          <w:p w14:paraId="28D586ED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>Učenik ponekad pogriješi u pisanju ali napisano se može razumjeti. Ponekad pogriješi u upotrebi glagola za izricanje budućnosti.</w:t>
            </w:r>
          </w:p>
        </w:tc>
        <w:tc>
          <w:tcPr>
            <w:tcW w:w="4039" w:type="dxa"/>
          </w:tcPr>
          <w:p w14:paraId="22A6057F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>Česte pogreške u pisanju riječi otežavaju razumijevanje napisanoga. Učenik ne upotrebljava glagole u zadanim glagolskim vremenima za izricanje budućnosti.</w:t>
            </w:r>
          </w:p>
        </w:tc>
      </w:tr>
      <w:tr w:rsidR="00CD7E69" w:rsidRPr="00F67782" w14:paraId="1FFA20B5" w14:textId="77777777" w:rsidTr="00EC7665">
        <w:trPr>
          <w:trHeight w:val="1137"/>
          <w:jc w:val="center"/>
        </w:trPr>
        <w:tc>
          <w:tcPr>
            <w:tcW w:w="3552" w:type="dxa"/>
          </w:tcPr>
          <w:p w14:paraId="2D6C89B7" w14:textId="77777777" w:rsidR="00CD7E69" w:rsidRPr="002E1F9F" w:rsidRDefault="00CD7E69" w:rsidP="0066431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 w:rsidRPr="002E1F9F"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SADRŽAJ/VOKABULAR</w:t>
            </w:r>
          </w:p>
          <w:p w14:paraId="37EC05DA" w14:textId="77777777" w:rsidR="00CD7E69" w:rsidRPr="00F67782" w:rsidRDefault="00103293" w:rsidP="006643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="00CD7E69" w:rsidRPr="00F67782">
              <w:rPr>
                <w:rFonts w:ascii="Segoe UI" w:hAnsi="Segoe UI" w:cs="Segoe UI"/>
                <w:sz w:val="20"/>
                <w:szCs w:val="20"/>
              </w:rPr>
              <w:t>here</w:t>
            </w:r>
            <w:proofErr w:type="spellEnd"/>
            <w:r w:rsidR="00CD7E69" w:rsidRPr="00F67782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</w:t>
            </w:r>
            <w:r w:rsidR="00CD7E69" w:rsidRPr="00F67782">
              <w:rPr>
                <w:rFonts w:ascii="Segoe UI" w:hAnsi="Segoe UI" w:cs="Segoe UI"/>
                <w:sz w:val="20"/>
                <w:szCs w:val="20"/>
              </w:rPr>
              <w:t xml:space="preserve">ho </w:t>
            </w:r>
            <w:proofErr w:type="spellStart"/>
            <w:r w:rsidR="00CD7E69" w:rsidRPr="00F67782">
              <w:rPr>
                <w:rFonts w:ascii="Segoe UI" w:hAnsi="Segoe UI" w:cs="Segoe UI"/>
                <w:sz w:val="20"/>
                <w:szCs w:val="20"/>
              </w:rPr>
              <w:t>with</w:t>
            </w:r>
            <w:proofErr w:type="spellEnd"/>
            <w:r w:rsidR="00CD7E69" w:rsidRPr="00F67782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="00CD7E69" w:rsidRPr="00F67782">
              <w:rPr>
                <w:rFonts w:ascii="Segoe UI" w:hAnsi="Segoe UI" w:cs="Segoe UI"/>
                <w:sz w:val="20"/>
                <w:szCs w:val="20"/>
              </w:rPr>
              <w:t>hat</w:t>
            </w:r>
            <w:proofErr w:type="spellEnd"/>
            <w:r w:rsidR="00CD7E69" w:rsidRPr="00F67782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CD7E69" w:rsidRPr="00F67782">
              <w:rPr>
                <w:rFonts w:ascii="Segoe UI" w:hAnsi="Segoe UI" w:cs="Segoe UI"/>
                <w:sz w:val="20"/>
                <w:szCs w:val="20"/>
              </w:rPr>
              <w:t>inviting</w:t>
            </w:r>
            <w:proofErr w:type="spellEnd"/>
          </w:p>
        </w:tc>
        <w:tc>
          <w:tcPr>
            <w:tcW w:w="3706" w:type="dxa"/>
          </w:tcPr>
          <w:p w14:paraId="74A943E6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Sadržaj je u potpunosti razrađen. Korišteni su svi zadani izrazi .</w:t>
            </w:r>
          </w:p>
        </w:tc>
        <w:tc>
          <w:tcPr>
            <w:tcW w:w="3510" w:type="dxa"/>
          </w:tcPr>
          <w:p w14:paraId="1C9EC83E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U tekstu nedostaju neki zadani izrazi. </w:t>
            </w:r>
          </w:p>
        </w:tc>
        <w:tc>
          <w:tcPr>
            <w:tcW w:w="4039" w:type="dxa"/>
          </w:tcPr>
          <w:p w14:paraId="1274A567" w14:textId="77777777" w:rsidR="00CD7E69" w:rsidRPr="00F67782" w:rsidRDefault="00CD7E69" w:rsidP="00103293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Napisano nije povezano sa zadanom temom i izrazima. Prevladava najjednostavniji vokabular s 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>puno pogrešaka pri upotrebi.</w:t>
            </w:r>
          </w:p>
        </w:tc>
      </w:tr>
    </w:tbl>
    <w:tbl>
      <w:tblPr>
        <w:tblW w:w="147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15"/>
        <w:gridCol w:w="2333"/>
        <w:gridCol w:w="2300"/>
        <w:gridCol w:w="2300"/>
        <w:gridCol w:w="2322"/>
        <w:gridCol w:w="2517"/>
      </w:tblGrid>
      <w:tr w:rsidR="00EC7665" w14:paraId="76C4FEDF" w14:textId="77777777" w:rsidTr="00EC7665">
        <w:trPr>
          <w:trHeight w:val="725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9C593BF" w14:textId="77777777" w:rsidR="00EC7665" w:rsidRPr="00103293" w:rsidRDefault="00EC7665" w:rsidP="00610D5B">
            <w:pPr>
              <w:spacing w:line="240" w:lineRule="auto"/>
              <w:jc w:val="center"/>
              <w:rPr>
                <w:rFonts w:ascii="Segoe UI" w:hAnsi="Segoe UI" w:cs="Segoe UI"/>
                <w:b/>
                <w:color w:val="EDEDED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EDEDED"/>
                <w:sz w:val="20"/>
                <w:szCs w:val="20"/>
              </w:rPr>
              <w:t>VREDNOVANJE</w:t>
            </w:r>
          </w:p>
          <w:p w14:paraId="0BC1F7FB" w14:textId="77777777" w:rsidR="00EC7665" w:rsidRPr="00103293" w:rsidRDefault="00EC7665" w:rsidP="00610D5B">
            <w:pPr>
              <w:spacing w:line="240" w:lineRule="auto"/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EDEDED"/>
                <w:sz w:val="20"/>
                <w:szCs w:val="20"/>
              </w:rPr>
              <w:t>NAUČENOGA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5319BF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odličan (5)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0F8BC1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vrlo dobar (4)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713D03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dobar (3)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3E6406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dovoljan (2)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FFC0A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nedovoljan(1)</w:t>
            </w:r>
          </w:p>
        </w:tc>
      </w:tr>
      <w:tr w:rsidR="00EC7665" w14:paraId="2D306EB1" w14:textId="77777777" w:rsidTr="00EC7665">
        <w:trPr>
          <w:trHeight w:val="498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7298C9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Bodovi (20)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C46E4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18-20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853A6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16-17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DD155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13-15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49566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9-12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45CFE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0-8</w:t>
            </w:r>
          </w:p>
        </w:tc>
      </w:tr>
      <w:tr w:rsidR="00EC7665" w14:paraId="1352526C" w14:textId="77777777" w:rsidTr="00EC7665">
        <w:trPr>
          <w:trHeight w:val="371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33DCA" w14:textId="77777777" w:rsidR="00EC7665" w:rsidRPr="00103293" w:rsidRDefault="00EC7665" w:rsidP="00610D5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103293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Postotak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63EC9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86 - 100 %</w:t>
            </w:r>
          </w:p>
          <w:p w14:paraId="0B1354AD" w14:textId="77777777" w:rsidR="00EC7665" w:rsidRPr="00103293" w:rsidRDefault="00EC7665" w:rsidP="00EC7665">
            <w:pPr>
              <w:pStyle w:val="ColorfulList-Accent11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A43867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76 - 85 %</w:t>
            </w:r>
          </w:p>
          <w:p w14:paraId="5A14B32A" w14:textId="77777777" w:rsidR="00EC7665" w:rsidRPr="00103293" w:rsidRDefault="00EC7665" w:rsidP="00EC7665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A33E3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61 - 75 %</w:t>
            </w:r>
          </w:p>
          <w:p w14:paraId="59157F4E" w14:textId="77777777" w:rsidR="00EC7665" w:rsidRPr="00103293" w:rsidRDefault="00EC7665" w:rsidP="00EC7665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1A622" w14:textId="77777777" w:rsidR="00EC7665" w:rsidRPr="00103293" w:rsidRDefault="00EC7665" w:rsidP="00610D5B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45 - 60 %</w:t>
            </w:r>
          </w:p>
          <w:p w14:paraId="280F352E" w14:textId="77777777" w:rsidR="00EC7665" w:rsidRPr="00103293" w:rsidRDefault="00EC7665" w:rsidP="00EC7665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7DC7B" w14:textId="77777777" w:rsidR="00EC7665" w:rsidRPr="00103293" w:rsidRDefault="00EC7665" w:rsidP="00EC7665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103293">
              <w:rPr>
                <w:rFonts w:ascii="Segoe UI" w:hAnsi="Segoe UI" w:cs="Segoe UI"/>
                <w:sz w:val="20"/>
                <w:szCs w:val="20"/>
                <w:lang w:val="hr-HR"/>
              </w:rPr>
              <w:t>44 % i manje</w:t>
            </w:r>
          </w:p>
        </w:tc>
      </w:tr>
    </w:tbl>
    <w:p w14:paraId="5830B6C0" w14:textId="77777777" w:rsidR="00E64A7F" w:rsidRPr="00EC7665" w:rsidRDefault="00E64A7F" w:rsidP="00E64A7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bookmarkStart w:id="1" w:name="_Hlk45570724"/>
      <w:r w:rsidRPr="00EC7665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Module 1    My World  </w:t>
      </w:r>
    </w:p>
    <w:p w14:paraId="5FDFC275" w14:textId="77777777" w:rsidR="00E64A7F" w:rsidRPr="00EC7665" w:rsidRDefault="00E64A7F" w:rsidP="00E64A7F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 w:rsidRPr="00EC7665">
        <w:rPr>
          <w:rFonts w:ascii="Segoe UI" w:hAnsi="Segoe UI" w:cs="Segoe UI"/>
          <w:sz w:val="24"/>
          <w:szCs w:val="24"/>
        </w:rPr>
        <w:t xml:space="preserve">Ishod: </w:t>
      </w:r>
      <w:r w:rsidRPr="00EC7665">
        <w:rPr>
          <w:rFonts w:ascii="Segoe UI" w:eastAsia="Times New Roman" w:hAnsi="Segoe UI" w:cs="Segoe UI"/>
          <w:sz w:val="24"/>
          <w:szCs w:val="24"/>
          <w:lang w:eastAsia="hr-HR"/>
        </w:rPr>
        <w:t>A.6.6. Piše kratak strukturiran tekst poznate tematike koristeći se jednostavnim jezičnim strukturama i primjenjujući osnovna pravopisna pravila.</w:t>
      </w:r>
    </w:p>
    <w:p w14:paraId="2633F31F" w14:textId="77777777" w:rsidR="00EC7665" w:rsidRDefault="00E64A7F" w:rsidP="00E64A7F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 w:rsidRPr="00EC7665">
        <w:rPr>
          <w:rFonts w:ascii="Segoe UI" w:eastAsia="Times New Roman" w:hAnsi="Segoe UI" w:cs="Segoe UI"/>
          <w:b/>
          <w:bCs/>
          <w:color w:val="92D050"/>
          <w:sz w:val="24"/>
          <w:szCs w:val="24"/>
          <w:lang w:eastAsia="hr-HR"/>
        </w:rPr>
        <w:lastRenderedPageBreak/>
        <w:t>Zadatak:</w:t>
      </w:r>
      <w:r w:rsidRPr="00EC7665">
        <w:rPr>
          <w:rFonts w:ascii="Segoe UI" w:eastAsia="Times New Roman" w:hAnsi="Segoe UI" w:cs="Segoe UI"/>
          <w:color w:val="92D050"/>
          <w:sz w:val="24"/>
          <w:szCs w:val="24"/>
          <w:lang w:eastAsia="hr-HR"/>
        </w:rPr>
        <w:t xml:space="preserve">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Imagine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you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are on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holiday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in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Germany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. Post a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comment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to </w:t>
      </w:r>
      <w:proofErr w:type="spellStart"/>
      <w:r w:rsidRPr="00EC7665">
        <w:rPr>
          <w:rFonts w:ascii="Segoe UI" w:hAnsi="Segoe UI" w:cs="Segoe UI"/>
          <w:bCs/>
          <w:sz w:val="24"/>
          <w:szCs w:val="24"/>
        </w:rPr>
        <w:t>Bartol's</w:t>
      </w:r>
      <w:proofErr w:type="spellEnd"/>
      <w:r w:rsidRPr="00EC7665">
        <w:rPr>
          <w:rFonts w:ascii="Segoe UI" w:hAnsi="Segoe UI" w:cs="Segoe UI"/>
          <w:bCs/>
          <w:sz w:val="24"/>
          <w:szCs w:val="24"/>
        </w:rPr>
        <w:t xml:space="preserve"> blog.</w:t>
      </w:r>
    </w:p>
    <w:p w14:paraId="3202C654" w14:textId="77777777" w:rsidR="00EC7665" w:rsidRPr="00EC7665" w:rsidRDefault="00EC7665" w:rsidP="00E64A7F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tbl>
      <w:tblPr>
        <w:tblStyle w:val="Reetkatablice"/>
        <w:tblW w:w="14631" w:type="dxa"/>
        <w:jc w:val="center"/>
        <w:tblLook w:val="04A0" w:firstRow="1" w:lastRow="0" w:firstColumn="1" w:lastColumn="0" w:noHBand="0" w:noVBand="1"/>
      </w:tblPr>
      <w:tblGrid>
        <w:gridCol w:w="4239"/>
        <w:gridCol w:w="3463"/>
        <w:gridCol w:w="3464"/>
        <w:gridCol w:w="3465"/>
      </w:tblGrid>
      <w:tr w:rsidR="00E64A7F" w:rsidRPr="00E51A0E" w14:paraId="4C473BCB" w14:textId="77777777" w:rsidTr="00E64A7F">
        <w:trPr>
          <w:trHeight w:val="637"/>
          <w:jc w:val="center"/>
        </w:trPr>
        <w:tc>
          <w:tcPr>
            <w:tcW w:w="4239" w:type="dxa"/>
          </w:tcPr>
          <w:bookmarkEnd w:id="1"/>
          <w:p w14:paraId="2F7F44BB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C7665">
              <w:rPr>
                <w:rFonts w:ascii="Segoe UI" w:hAnsi="Segoe UI" w:cs="Segoe UI"/>
                <w:b/>
                <w:bCs/>
                <w:color w:val="00B050"/>
              </w:rPr>
              <w:t>VREDNOVANJE ZA</w:t>
            </w:r>
            <w:r w:rsidR="00EC7665" w:rsidRPr="00EC7665">
              <w:rPr>
                <w:rFonts w:ascii="Segoe UI" w:hAnsi="Segoe UI" w:cs="Segoe UI"/>
                <w:b/>
                <w:bCs/>
                <w:color w:val="00B050"/>
              </w:rPr>
              <w:t>/</w:t>
            </w:r>
            <w:r w:rsidR="00610D5B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r w:rsidR="00EC7665" w:rsidRPr="00EC7665">
              <w:rPr>
                <w:rFonts w:ascii="Segoe UI" w:hAnsi="Segoe UI" w:cs="Segoe UI"/>
                <w:b/>
                <w:bCs/>
                <w:color w:val="00B050"/>
              </w:rPr>
              <w:t>KAO</w:t>
            </w:r>
            <w:r w:rsidRPr="00EC7665">
              <w:rPr>
                <w:rFonts w:ascii="Segoe UI" w:hAnsi="Segoe UI" w:cs="Segoe UI"/>
                <w:b/>
                <w:bCs/>
                <w:color w:val="00B050"/>
              </w:rPr>
              <w:t xml:space="preserve"> UČENJE</w:t>
            </w:r>
          </w:p>
        </w:tc>
        <w:tc>
          <w:tcPr>
            <w:tcW w:w="3463" w:type="dxa"/>
            <w:vMerge w:val="restart"/>
          </w:tcPr>
          <w:p w14:paraId="407C86F6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60C3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4965F31" wp14:editId="17CE7F12">
                  <wp:extent cx="1447800" cy="1447800"/>
                  <wp:effectExtent l="0" t="0" r="0" b="0"/>
                  <wp:docPr id="9" name="Slika 9" descr="C:\Users\Ondina Sambolek\AppData\Local\Microsoft\Windows\INetCache\Content.MSO\9C4F3E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Ondina Sambolek\AppData\Local\Microsoft\Windows\INetCache\Content.MSO\9C4F3E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  <w:vMerge w:val="restart"/>
          </w:tcPr>
          <w:p w14:paraId="04525AB8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7460C3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67ED85B7" wp14:editId="1E2FB5D1">
                  <wp:extent cx="1400175" cy="1400175"/>
                  <wp:effectExtent l="0" t="0" r="9525" b="9525"/>
                  <wp:docPr id="11" name="Slika 11" descr="C:\Users\Ondina Sambolek\AppData\Local\Microsoft\Windows\INetCache\Content.MSO\311993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ndina Sambolek\AppData\Local\Microsoft\Windows\INetCache\Content.MSO\311993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  <w:vMerge w:val="restart"/>
          </w:tcPr>
          <w:p w14:paraId="666F0608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7460C3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275EE1D4" wp14:editId="7E0A3FC1">
                  <wp:extent cx="1419225" cy="1419225"/>
                  <wp:effectExtent l="0" t="0" r="9525" b="9525"/>
                  <wp:docPr id="12" name="Slika 12" descr="C:\Users\Ondina Sambolek\AppData\Local\Microsoft\Windows\INetCache\Content.MSO\1FB0E3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Ondina Sambolek\AppData\Local\Microsoft\Windows\INetCache\Content.MSO\1FB0E3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7F" w:rsidRPr="00E51A0E" w14:paraId="28446500" w14:textId="77777777" w:rsidTr="00E64A7F">
        <w:trPr>
          <w:trHeight w:val="1749"/>
          <w:jc w:val="center"/>
        </w:trPr>
        <w:tc>
          <w:tcPr>
            <w:tcW w:w="4239" w:type="dxa"/>
            <w:vMerge w:val="restart"/>
            <w:shd w:val="clear" w:color="auto" w:fill="00B050"/>
          </w:tcPr>
          <w:p w14:paraId="63CDC13F" w14:textId="77777777" w:rsidR="00E64A7F" w:rsidRDefault="00E64A7F" w:rsidP="0066431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color w:val="555555"/>
                <w:sz w:val="20"/>
                <w:szCs w:val="20"/>
              </w:rPr>
            </w:pPr>
          </w:p>
          <w:p w14:paraId="677B7A4E" w14:textId="77777777" w:rsidR="00E64A7F" w:rsidRDefault="00E64A7F" w:rsidP="0066431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color w:val="555555"/>
                <w:sz w:val="20"/>
                <w:szCs w:val="20"/>
              </w:rPr>
            </w:pPr>
          </w:p>
          <w:p w14:paraId="070FFC2C" w14:textId="77777777" w:rsidR="00E64A7F" w:rsidRPr="00184D03" w:rsidRDefault="00E64A7F" w:rsidP="0066431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i/>
                <w:iCs/>
                <w:color w:val="555555"/>
              </w:rPr>
            </w:pPr>
            <w:r w:rsidRPr="00184D03">
              <w:rPr>
                <w:rFonts w:ascii="Segoe UI" w:hAnsi="Segoe UI" w:cs="Segoe UI"/>
                <w:b/>
                <w:i/>
                <w:iCs/>
                <w:color w:val="262626" w:themeColor="text1" w:themeTint="D9"/>
              </w:rPr>
              <w:t>SASTAVNICE</w:t>
            </w:r>
          </w:p>
        </w:tc>
        <w:tc>
          <w:tcPr>
            <w:tcW w:w="3463" w:type="dxa"/>
            <w:vMerge/>
          </w:tcPr>
          <w:p w14:paraId="0B49E4C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14:paraId="2CDB4485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14:paraId="72E0770F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</w:tr>
      <w:tr w:rsidR="00E64A7F" w:rsidRPr="00E51A0E" w14:paraId="2E61620C" w14:textId="77777777" w:rsidTr="00E64A7F">
        <w:trPr>
          <w:trHeight w:val="492"/>
          <w:jc w:val="center"/>
        </w:trPr>
        <w:tc>
          <w:tcPr>
            <w:tcW w:w="4239" w:type="dxa"/>
            <w:vMerge/>
            <w:shd w:val="clear" w:color="auto" w:fill="00B050"/>
          </w:tcPr>
          <w:p w14:paraId="62E36FD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jc w:val="center"/>
              <w:rPr>
                <w:rFonts w:ascii="Segoe UI" w:hAnsi="Segoe UI" w:cs="Segoe UI"/>
                <w:b/>
                <w:color w:val="555555"/>
                <w:sz w:val="20"/>
                <w:szCs w:val="20"/>
              </w:rPr>
            </w:pPr>
          </w:p>
        </w:tc>
        <w:tc>
          <w:tcPr>
            <w:tcW w:w="10392" w:type="dxa"/>
            <w:gridSpan w:val="3"/>
            <w:shd w:val="clear" w:color="auto" w:fill="00B050"/>
          </w:tcPr>
          <w:p w14:paraId="4A475A56" w14:textId="77777777" w:rsidR="00E64A7F" w:rsidRPr="00610D5B" w:rsidRDefault="00E64A7F" w:rsidP="0066431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bCs/>
                <w:noProof/>
                <w:sz w:val="28"/>
                <w:szCs w:val="28"/>
              </w:rPr>
            </w:pPr>
            <w:r w:rsidRPr="00610D5B">
              <w:rPr>
                <w:rFonts w:ascii="Segoe UI" w:hAnsi="Segoe UI" w:cs="Segoe UI"/>
                <w:b/>
                <w:bCs/>
                <w:i/>
                <w:iCs/>
                <w:color w:val="000000" w:themeColor="text1"/>
                <w:sz w:val="28"/>
                <w:szCs w:val="28"/>
              </w:rPr>
              <w:t>Razine usvojenosti kriterija</w:t>
            </w:r>
          </w:p>
        </w:tc>
      </w:tr>
      <w:tr w:rsidR="00E64A7F" w:rsidRPr="00E51A0E" w14:paraId="2766566C" w14:textId="77777777" w:rsidTr="00E64A7F">
        <w:trPr>
          <w:trHeight w:val="936"/>
          <w:jc w:val="center"/>
        </w:trPr>
        <w:tc>
          <w:tcPr>
            <w:tcW w:w="4239" w:type="dxa"/>
          </w:tcPr>
          <w:p w14:paraId="68FB20CD" w14:textId="77777777" w:rsidR="006A1E2B" w:rsidRPr="006A1E2B" w:rsidRDefault="006A1E2B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b/>
                <w:bCs/>
                <w:i/>
                <w:iCs/>
                <w:color w:val="00B050"/>
                <w:sz w:val="22"/>
                <w:szCs w:val="22"/>
              </w:rPr>
            </w:pPr>
            <w:proofErr w:type="spellStart"/>
            <w:r w:rsidRPr="006A1E2B">
              <w:rPr>
                <w:rFonts w:ascii="Segoe UI" w:hAnsi="Segoe UI" w:cs="Segoe UI"/>
                <w:b/>
                <w:bCs/>
                <w:i/>
                <w:iCs/>
                <w:color w:val="00B050"/>
                <w:sz w:val="22"/>
                <w:szCs w:val="22"/>
              </w:rPr>
              <w:t>Greetings</w:t>
            </w:r>
            <w:proofErr w:type="spellEnd"/>
            <w:r w:rsidRPr="006A1E2B">
              <w:rPr>
                <w:rFonts w:ascii="Segoe UI" w:hAnsi="Segoe UI" w:cs="Segoe UI"/>
                <w:b/>
                <w:bCs/>
                <w:i/>
                <w:iCs/>
                <w:color w:val="00B050"/>
                <w:sz w:val="22"/>
                <w:szCs w:val="22"/>
              </w:rPr>
              <w:t>/</w:t>
            </w:r>
            <w:r w:rsidR="00610D5B">
              <w:rPr>
                <w:rFonts w:ascii="Segoe UI" w:hAnsi="Segoe UI" w:cs="Segoe UI"/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6A1E2B">
              <w:rPr>
                <w:rFonts w:ascii="Segoe UI" w:hAnsi="Segoe UI" w:cs="Segoe UI"/>
                <w:b/>
                <w:bCs/>
                <w:i/>
                <w:iCs/>
                <w:color w:val="00B050"/>
                <w:sz w:val="22"/>
                <w:szCs w:val="22"/>
              </w:rPr>
              <w:t>Introduction</w:t>
            </w:r>
            <w:proofErr w:type="spellEnd"/>
          </w:p>
          <w:p w14:paraId="05264C64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Greet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the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blogger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>/</w:t>
            </w:r>
            <w:r w:rsidR="00610D5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introduce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yourself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>/</w:t>
            </w:r>
          </w:p>
        </w:tc>
        <w:tc>
          <w:tcPr>
            <w:tcW w:w="3463" w:type="dxa"/>
          </w:tcPr>
          <w:p w14:paraId="294D4BBB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napisao/la pozdrav i predstavio/la se </w:t>
            </w:r>
          </w:p>
        </w:tc>
        <w:tc>
          <w:tcPr>
            <w:tcW w:w="3464" w:type="dxa"/>
          </w:tcPr>
          <w:p w14:paraId="155F0FA4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napisala samo pozdrav, ali se nije predstavio/la ili obrnuto</w:t>
            </w:r>
          </w:p>
        </w:tc>
        <w:tc>
          <w:tcPr>
            <w:tcW w:w="3464" w:type="dxa"/>
          </w:tcPr>
          <w:p w14:paraId="7AE7BDB9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Nema pozdrava i 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se nije predstavio/la.</w:t>
            </w:r>
          </w:p>
        </w:tc>
      </w:tr>
      <w:tr w:rsidR="00E64A7F" w:rsidRPr="00E51A0E" w14:paraId="5CC31EB1" w14:textId="77777777" w:rsidTr="00E64A7F">
        <w:trPr>
          <w:trHeight w:val="1104"/>
          <w:jc w:val="center"/>
        </w:trPr>
        <w:tc>
          <w:tcPr>
            <w:tcW w:w="4239" w:type="dxa"/>
          </w:tcPr>
          <w:p w14:paraId="1C0E3C96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Vocabulary</w:t>
            </w:r>
            <w:proofErr w:type="spellEnd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:</w:t>
            </w:r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describe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gestures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in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Croatia</w:t>
            </w:r>
          </w:p>
          <w:p w14:paraId="693707A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Grammar</w:t>
            </w:r>
            <w:proofErr w:type="spellEnd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:</w:t>
            </w:r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Present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Simple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</w:tcPr>
          <w:p w14:paraId="7F2E7918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je opisala sve geste i točno upotrebljava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Present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Simple</w:t>
            </w:r>
            <w:proofErr w:type="spellEnd"/>
          </w:p>
        </w:tc>
        <w:tc>
          <w:tcPr>
            <w:tcW w:w="3464" w:type="dxa"/>
          </w:tcPr>
          <w:p w14:paraId="34E89A96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Učeni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/ca je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opisao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/la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neke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geste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I 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većinom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griješi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u </w:t>
            </w:r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upotrebi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Present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Simple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-a</w:t>
            </w:r>
          </w:p>
        </w:tc>
        <w:tc>
          <w:tcPr>
            <w:tcW w:w="3464" w:type="dxa"/>
          </w:tcPr>
          <w:p w14:paraId="5A7F328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Učenik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/ca je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opisao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/la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manje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gesti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 I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ima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puno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pogrešaka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upotrebi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  <w:lang w:val="en-US"/>
              </w:rPr>
              <w:t> 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Present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Simple</w:t>
            </w:r>
            <w:proofErr w:type="spellEnd"/>
            <w:r w:rsidRPr="007460C3">
              <w:rPr>
                <w:rStyle w:val="normaltextrun"/>
                <w:rFonts w:ascii="Segoe UI" w:hAnsi="Segoe UI" w:cs="Segoe UI"/>
                <w:sz w:val="22"/>
                <w:szCs w:val="22"/>
              </w:rPr>
              <w:t>-a</w:t>
            </w:r>
          </w:p>
        </w:tc>
      </w:tr>
      <w:tr w:rsidR="00E64A7F" w:rsidRPr="00E51A0E" w14:paraId="27C246C0" w14:textId="77777777" w:rsidTr="00E64A7F">
        <w:trPr>
          <w:trHeight w:val="1120"/>
          <w:jc w:val="center"/>
        </w:trPr>
        <w:tc>
          <w:tcPr>
            <w:tcW w:w="4239" w:type="dxa"/>
          </w:tcPr>
          <w:p w14:paraId="447D537A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Words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(60-70)</w:t>
            </w:r>
          </w:p>
        </w:tc>
        <w:tc>
          <w:tcPr>
            <w:tcW w:w="3463" w:type="dxa"/>
          </w:tcPr>
          <w:p w14:paraId="16F84DBC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ima dovoljan broj zadanih riječi</w:t>
            </w:r>
          </w:p>
          <w:p w14:paraId="4ECAD3A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(40-50)</w:t>
            </w:r>
          </w:p>
        </w:tc>
        <w:tc>
          <w:tcPr>
            <w:tcW w:w="3464" w:type="dxa"/>
          </w:tcPr>
          <w:p w14:paraId="56277E65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ima više od polovice napisanih riječi </w:t>
            </w:r>
          </w:p>
          <w:p w14:paraId="4428CDC5" w14:textId="77777777" w:rsidR="00E64A7F" w:rsidRPr="007460C3" w:rsidRDefault="00610D5B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</w:t>
            </w:r>
            <w:r w:rsidR="00E64A7F" w:rsidRPr="007460C3">
              <w:rPr>
                <w:rFonts w:ascii="Segoe UI" w:hAnsi="Segoe UI" w:cs="Segoe UI"/>
                <w:sz w:val="22"/>
                <w:szCs w:val="22"/>
              </w:rPr>
              <w:t>30-40)</w:t>
            </w:r>
          </w:p>
        </w:tc>
        <w:tc>
          <w:tcPr>
            <w:tcW w:w="3464" w:type="dxa"/>
          </w:tcPr>
          <w:p w14:paraId="6C6AD9AD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Fonts w:ascii="Segoe UI" w:hAnsi="Segoe UI" w:cs="Segoe UI"/>
                <w:sz w:val="22"/>
                <w:szCs w:val="22"/>
              </w:rPr>
              <w:t>Učenik/</w:t>
            </w:r>
            <w:proofErr w:type="spellStart"/>
            <w:r w:rsidRPr="007460C3">
              <w:rPr>
                <w:rFonts w:ascii="Segoe UI" w:hAnsi="Segoe UI" w:cs="Segoe UI"/>
                <w:sz w:val="22"/>
                <w:szCs w:val="22"/>
              </w:rPr>
              <w:t>ca</w:t>
            </w:r>
            <w:proofErr w:type="spellEnd"/>
            <w:r w:rsidRPr="007460C3">
              <w:rPr>
                <w:rFonts w:ascii="Segoe UI" w:hAnsi="Segoe UI" w:cs="Segoe UI"/>
                <w:sz w:val="22"/>
                <w:szCs w:val="22"/>
              </w:rPr>
              <w:t xml:space="preserve"> nema dovoljan broj napisanih riječi </w:t>
            </w:r>
          </w:p>
          <w:p w14:paraId="5A2DBD41" w14:textId="77777777" w:rsidR="00E64A7F" w:rsidRPr="007460C3" w:rsidRDefault="00610D5B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</w:t>
            </w:r>
            <w:r w:rsidR="00E64A7F" w:rsidRPr="007460C3">
              <w:rPr>
                <w:rFonts w:ascii="Segoe UI" w:hAnsi="Segoe UI" w:cs="Segoe UI"/>
                <w:sz w:val="22"/>
                <w:szCs w:val="22"/>
              </w:rPr>
              <w:t>manje od 25)</w:t>
            </w:r>
          </w:p>
        </w:tc>
      </w:tr>
      <w:tr w:rsidR="00E64A7F" w:rsidRPr="00E51A0E" w14:paraId="57ECD008" w14:textId="77777777" w:rsidTr="00EC7665">
        <w:trPr>
          <w:trHeight w:val="873"/>
          <w:jc w:val="center"/>
        </w:trPr>
        <w:tc>
          <w:tcPr>
            <w:tcW w:w="4239" w:type="dxa"/>
          </w:tcPr>
          <w:p w14:paraId="6320E8F3" w14:textId="77777777" w:rsidR="00E64A7F" w:rsidRPr="006A1E2B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Spelling</w:t>
            </w:r>
            <w:proofErr w:type="spellEnd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/</w:t>
            </w:r>
            <w:r w:rsidR="00610D5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6A1E2B">
              <w:rPr>
                <w:rFonts w:ascii="Segoe UI" w:hAnsi="Segoe UI" w:cs="Segoe UI"/>
                <w:b/>
                <w:bCs/>
                <w:color w:val="00B050"/>
                <w:sz w:val="22"/>
                <w:szCs w:val="22"/>
              </w:rPr>
              <w:t>Punctuation</w:t>
            </w:r>
            <w:proofErr w:type="spellEnd"/>
          </w:p>
        </w:tc>
        <w:tc>
          <w:tcPr>
            <w:tcW w:w="3463" w:type="dxa"/>
          </w:tcPr>
          <w:p w14:paraId="00958AC6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2833E7">
              <w:rPr>
                <w:rStyle w:val="normaltextrun"/>
                <w:rFonts w:ascii="Segoe UI" w:hAnsi="Segoe UI" w:cs="Segoe UI"/>
                <w:sz w:val="22"/>
                <w:szCs w:val="22"/>
              </w:rPr>
              <w:t>Učenik piše točno sve riječi ili skoro sve riječi I rečenične znakove.</w:t>
            </w:r>
          </w:p>
        </w:tc>
        <w:tc>
          <w:tcPr>
            <w:tcW w:w="3464" w:type="dxa"/>
          </w:tcPr>
          <w:p w14:paraId="03F96EE7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  <w:t xml:space="preserve">Česte pogreške u pisanju riječi. </w:t>
            </w:r>
          </w:p>
        </w:tc>
        <w:tc>
          <w:tcPr>
            <w:tcW w:w="3464" w:type="dxa"/>
          </w:tcPr>
          <w:p w14:paraId="13204467" w14:textId="77777777" w:rsidR="00E64A7F" w:rsidRPr="007460C3" w:rsidRDefault="00E64A7F" w:rsidP="0066431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7460C3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  <w:t xml:space="preserve">Puno pogrešaka u pisanju riječi. </w:t>
            </w:r>
          </w:p>
        </w:tc>
      </w:tr>
    </w:tbl>
    <w:p w14:paraId="32F5AEB6" w14:textId="77777777" w:rsidR="002E1F9F" w:rsidRPr="003E158F" w:rsidRDefault="002E1F9F" w:rsidP="002E1F9F">
      <w:pPr>
        <w:shd w:val="clear" w:color="auto" w:fill="00B050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PRIMJER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HOLISTIČKE 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FORMATIVNO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PISANJA</w:t>
      </w:r>
    </w:p>
    <w:p w14:paraId="163C4613" w14:textId="77777777" w:rsidR="002E1F9F" w:rsidRPr="00610D5B" w:rsidRDefault="002E1F9F" w:rsidP="00CD7E69">
      <w:pPr>
        <w:rPr>
          <w:sz w:val="28"/>
          <w:szCs w:val="28"/>
        </w:rPr>
      </w:pPr>
    </w:p>
    <w:p w14:paraId="21590518" w14:textId="77777777" w:rsidR="00CD7E69" w:rsidRPr="00184D03" w:rsidRDefault="00CD7E69" w:rsidP="00CD7E69">
      <w:pPr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184D03"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>Zadatak:</w:t>
      </w:r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="00610D5B"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Use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the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adjectives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to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describe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TV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programmes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and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proofErr w:type="spellStart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films</w:t>
      </w:r>
      <w:proofErr w:type="spellEnd"/>
      <w:r w:rsidRPr="00184D03">
        <w:rPr>
          <w:rFonts w:ascii="Segoe UI" w:hAnsi="Segoe UI" w:cs="Segoe UI"/>
          <w:b/>
          <w:bCs/>
          <w:i/>
          <w:iCs/>
          <w:sz w:val="24"/>
          <w:szCs w:val="24"/>
        </w:rPr>
        <w:t>.</w:t>
      </w:r>
    </w:p>
    <w:p w14:paraId="6F253A6A" w14:textId="77777777" w:rsidR="00EC7665" w:rsidRPr="00184D03" w:rsidRDefault="00184D03" w:rsidP="00CD7E69">
      <w:pPr>
        <w:rPr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sz w:val="24"/>
          <w:szCs w:val="24"/>
        </w:rPr>
        <w:t xml:space="preserve">                 </w:t>
      </w:r>
      <w:proofErr w:type="spellStart"/>
      <w:r w:rsidR="00EC7665" w:rsidRPr="00184D03">
        <w:rPr>
          <w:rFonts w:ascii="Segoe UI" w:hAnsi="Segoe UI" w:cs="Segoe UI"/>
          <w:b/>
          <w:bCs/>
          <w:i/>
          <w:iCs/>
          <w:sz w:val="24"/>
          <w:szCs w:val="24"/>
        </w:rPr>
        <w:t>Expressing</w:t>
      </w:r>
      <w:proofErr w:type="spellEnd"/>
      <w:r w:rsidR="00EC7665"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proofErr w:type="spellStart"/>
      <w:r w:rsidR="00EC7665" w:rsidRPr="00184D03">
        <w:rPr>
          <w:rFonts w:ascii="Segoe UI" w:hAnsi="Segoe UI" w:cs="Segoe UI"/>
          <w:b/>
          <w:bCs/>
          <w:i/>
          <w:iCs/>
          <w:sz w:val="24"/>
          <w:szCs w:val="24"/>
        </w:rPr>
        <w:t>an</w:t>
      </w:r>
      <w:proofErr w:type="spellEnd"/>
      <w:r w:rsidR="00EC7665" w:rsidRPr="00184D03">
        <w:rPr>
          <w:rFonts w:ascii="Segoe UI" w:hAnsi="Segoe UI" w:cs="Segoe UI"/>
          <w:b/>
          <w:bCs/>
          <w:i/>
          <w:iCs/>
          <w:sz w:val="24"/>
          <w:szCs w:val="24"/>
        </w:rPr>
        <w:t xml:space="preserve">  </w:t>
      </w:r>
      <w:proofErr w:type="spellStart"/>
      <w:r w:rsidR="00EC7665" w:rsidRPr="00184D03">
        <w:rPr>
          <w:rFonts w:ascii="Segoe UI" w:hAnsi="Segoe UI" w:cs="Segoe UI"/>
          <w:b/>
          <w:bCs/>
          <w:i/>
          <w:iCs/>
          <w:sz w:val="24"/>
          <w:szCs w:val="24"/>
        </w:rPr>
        <w:t>opinion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CD7E69" w:rsidRPr="0010551E" w14:paraId="6F2E0CA8" w14:textId="77777777" w:rsidTr="00664317">
        <w:tc>
          <w:tcPr>
            <w:tcW w:w="2122" w:type="dxa"/>
          </w:tcPr>
          <w:p w14:paraId="023EE667" w14:textId="77777777" w:rsidR="00CD7E69" w:rsidRPr="00610D5B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610D5B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Procjena</w:t>
            </w:r>
          </w:p>
        </w:tc>
        <w:tc>
          <w:tcPr>
            <w:tcW w:w="11872" w:type="dxa"/>
          </w:tcPr>
          <w:p w14:paraId="4219B47E" w14:textId="77777777" w:rsidR="00CD7E69" w:rsidRPr="00610D5B" w:rsidRDefault="00CD7E69" w:rsidP="0066431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610D5B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Kriterij</w:t>
            </w:r>
          </w:p>
        </w:tc>
      </w:tr>
      <w:tr w:rsidR="00CD7E69" w:rsidRPr="0010551E" w14:paraId="69CEAC61" w14:textId="77777777" w:rsidTr="00664317">
        <w:tc>
          <w:tcPr>
            <w:tcW w:w="2122" w:type="dxa"/>
          </w:tcPr>
          <w:p w14:paraId="54A8736E" w14:textId="77777777" w:rsidR="00CD7E69" w:rsidRPr="0010551E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6A3CC2BA" wp14:editId="38073DE6">
                  <wp:simplePos x="0" y="0"/>
                  <wp:positionH relativeFrom="column">
                    <wp:posOffset>236286</wp:posOffset>
                  </wp:positionH>
                  <wp:positionV relativeFrom="paragraph">
                    <wp:posOffset>62694</wp:posOffset>
                  </wp:positionV>
                  <wp:extent cx="801959" cy="633548"/>
                  <wp:effectExtent l="0" t="0" r="0" b="0"/>
                  <wp:wrapTight wrapText="bothSides">
                    <wp:wrapPolygon edited="0">
                      <wp:start x="7189" y="0"/>
                      <wp:lineTo x="3594" y="2600"/>
                      <wp:lineTo x="0" y="8449"/>
                      <wp:lineTo x="1027" y="20798"/>
                      <wp:lineTo x="4108" y="20798"/>
                      <wp:lineTo x="15918" y="18849"/>
                      <wp:lineTo x="21052" y="16249"/>
                      <wp:lineTo x="20539" y="9749"/>
                      <wp:lineTo x="15918" y="3250"/>
                      <wp:lineTo x="12323" y="0"/>
                      <wp:lineTo x="7189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959" cy="63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2" w:type="dxa"/>
          </w:tcPr>
          <w:p w14:paraId="5D611A1A" w14:textId="77777777" w:rsidR="00CD7E69" w:rsidRPr="00610D5B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>Učenik točno upotrebljava glagole i pridjeve u rečenici. Rečenice su odlično strukturirane. Rijetko griješi  u pravopisu. Koristi novi   vokabular i jezične strukture.</w:t>
            </w:r>
          </w:p>
          <w:p w14:paraId="71333ACC" w14:textId="77777777" w:rsidR="00CD7E69" w:rsidRPr="00610D5B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5639EC4" w14:textId="77777777" w:rsidR="00CD7E69" w:rsidRPr="00610D5B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D7E69" w:rsidRPr="0010551E" w14:paraId="3897B2E8" w14:textId="77777777" w:rsidTr="00EC7665">
        <w:trPr>
          <w:trHeight w:val="1873"/>
        </w:trPr>
        <w:tc>
          <w:tcPr>
            <w:tcW w:w="2122" w:type="dxa"/>
          </w:tcPr>
          <w:p w14:paraId="38B7E3A6" w14:textId="77777777" w:rsidR="00CD7E69" w:rsidRPr="0010551E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08DE82B7" wp14:editId="5B495802">
                  <wp:simplePos x="0" y="0"/>
                  <wp:positionH relativeFrom="column">
                    <wp:posOffset>113466</wp:posOffset>
                  </wp:positionH>
                  <wp:positionV relativeFrom="paragraph">
                    <wp:posOffset>163773</wp:posOffset>
                  </wp:positionV>
                  <wp:extent cx="981634" cy="981634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ight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lika 3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34" cy="98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2" w:type="dxa"/>
          </w:tcPr>
          <w:p w14:paraId="01A52C0D" w14:textId="77777777" w:rsidR="00CD7E69" w:rsidRPr="00610D5B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>Učenik dobro upotrebljava glagole i pridjeve u rečenici. Ponekad pogriješi s redoslijedom riječi u rečenici.  Rečenice su dobro strukturirane. Manje greške u pravopisu ne utječu na razumijevanje napisanoga. Služi se jednostavnijim riječima i jezičnim strukturama.</w:t>
            </w:r>
          </w:p>
        </w:tc>
      </w:tr>
      <w:tr w:rsidR="00CD7E69" w:rsidRPr="0010551E" w14:paraId="2C7323E5" w14:textId="77777777" w:rsidTr="00664317">
        <w:tc>
          <w:tcPr>
            <w:tcW w:w="2122" w:type="dxa"/>
          </w:tcPr>
          <w:p w14:paraId="2EB7535D" w14:textId="77777777" w:rsidR="00CD7E69" w:rsidRPr="0010551E" w:rsidRDefault="00CD7E69" w:rsidP="00664317">
            <w:pPr>
              <w:rPr>
                <w:rFonts w:ascii="Segoe UI" w:hAnsi="Segoe UI" w:cs="Segoe UI"/>
                <w:noProof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27C2210A" wp14:editId="5D7A4E14">
                  <wp:simplePos x="0" y="0"/>
                  <wp:positionH relativeFrom="column">
                    <wp:posOffset>79347</wp:posOffset>
                  </wp:positionH>
                  <wp:positionV relativeFrom="paragraph">
                    <wp:posOffset>234552</wp:posOffset>
                  </wp:positionV>
                  <wp:extent cx="925247" cy="464024"/>
                  <wp:effectExtent l="0" t="0" r="8255" b="0"/>
                  <wp:wrapTight wrapText="bothSides">
                    <wp:wrapPolygon edited="0">
                      <wp:start x="0" y="0"/>
                      <wp:lineTo x="0" y="20416"/>
                      <wp:lineTo x="21348" y="20416"/>
                      <wp:lineTo x="21348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7" cy="46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05D700" w14:textId="77777777" w:rsidR="00CD7E69" w:rsidRPr="0010551E" w:rsidRDefault="00CD7E69" w:rsidP="00664317">
            <w:pPr>
              <w:rPr>
                <w:rFonts w:ascii="Segoe UI" w:hAnsi="Segoe UI" w:cs="Segoe UI"/>
                <w:noProof/>
                <w:sz w:val="24"/>
                <w:szCs w:val="24"/>
              </w:rPr>
            </w:pPr>
          </w:p>
        </w:tc>
        <w:tc>
          <w:tcPr>
            <w:tcW w:w="11872" w:type="dxa"/>
          </w:tcPr>
          <w:p w14:paraId="5D15E806" w14:textId="77777777" w:rsidR="00CD7E69" w:rsidRPr="00610D5B" w:rsidRDefault="00CD7E69" w:rsidP="00664317">
            <w:pPr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>Učenik slabo upotrebljava glagole i pridjeve u rečenici. Često griješi s redoslijedom riječi u rečenici.  Veće  greške u pravopisu utječu na razumijevanje napisanoga. Ne upotrebljava zadani  vokabular. Služi se jednostavnijim riječima i jezičnim strukturama.</w:t>
            </w:r>
          </w:p>
        </w:tc>
      </w:tr>
    </w:tbl>
    <w:p w14:paraId="5834C961" w14:textId="77777777" w:rsidR="00CD7E69" w:rsidRDefault="00CD7E69" w:rsidP="00CD7E69">
      <w:pPr>
        <w:rPr>
          <w:rFonts w:ascii="Segoe UI" w:hAnsi="Segoe UI" w:cs="Segoe UI"/>
          <w:sz w:val="24"/>
          <w:szCs w:val="24"/>
        </w:rPr>
      </w:pPr>
    </w:p>
    <w:p w14:paraId="7C1E691F" w14:textId="77777777" w:rsidR="00184D03" w:rsidRPr="001A4A30" w:rsidRDefault="00184D03" w:rsidP="00CD7E69">
      <w:pPr>
        <w:rPr>
          <w:rFonts w:ascii="Segoe UI" w:hAnsi="Segoe UI" w:cs="Segoe UI"/>
          <w:sz w:val="24"/>
          <w:szCs w:val="24"/>
        </w:rPr>
      </w:pPr>
    </w:p>
    <w:p w14:paraId="35B3D721" w14:textId="77777777" w:rsidR="00075233" w:rsidRDefault="00075233" w:rsidP="00CD7E69">
      <w:pPr>
        <w:rPr>
          <w:rFonts w:ascii="Segoe UI" w:hAnsi="Segoe UI" w:cs="Segoe UI"/>
          <w:sz w:val="24"/>
          <w:szCs w:val="24"/>
        </w:rPr>
      </w:pPr>
    </w:p>
    <w:p w14:paraId="4F50D30C" w14:textId="77777777" w:rsidR="002E1F9F" w:rsidRPr="002E1F9F" w:rsidRDefault="002E1F9F" w:rsidP="00075233">
      <w:pPr>
        <w:shd w:val="clear" w:color="auto" w:fill="00B050"/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 w:rsidRPr="002E1F9F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 xml:space="preserve">PRIMJER HOLISTIČKE  RUBRIKE ZA </w:t>
      </w:r>
      <w:r w:rsidRPr="002E1F9F">
        <w:rPr>
          <w:rFonts w:ascii="Segoe UI" w:eastAsia="Times New Roman" w:hAnsi="Segoe UI" w:cs="Segoe UI"/>
          <w:b/>
          <w:bCs/>
          <w:sz w:val="28"/>
          <w:szCs w:val="28"/>
        </w:rPr>
        <w:t>SAMOPROCJENU USPJEŠNOSTI UČENJA NA KRAJU SATA</w:t>
      </w:r>
    </w:p>
    <w:tbl>
      <w:tblPr>
        <w:tblStyle w:val="Reetkatablice"/>
        <w:tblpPr w:leftFromText="180" w:rightFromText="180" w:vertAnchor="page" w:horzAnchor="margin" w:tblpXSpec="center" w:tblpY="2731"/>
        <w:tblW w:w="14265" w:type="dxa"/>
        <w:tblLook w:val="04A0" w:firstRow="1" w:lastRow="0" w:firstColumn="1" w:lastColumn="0" w:noHBand="0" w:noVBand="1"/>
      </w:tblPr>
      <w:tblGrid>
        <w:gridCol w:w="3976"/>
        <w:gridCol w:w="10289"/>
      </w:tblGrid>
      <w:tr w:rsidR="00CD7E69" w:rsidRPr="0062164F" w14:paraId="6120A835" w14:textId="77777777" w:rsidTr="00075233">
        <w:trPr>
          <w:trHeight w:val="115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BD46D4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b/>
                <w:bCs/>
                <w:sz w:val="24"/>
                <w:szCs w:val="24"/>
              </w:rPr>
              <w:t>RAZINE OSTVARENOSTI KRITERIJA</w:t>
            </w:r>
          </w:p>
        </w:tc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531A30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b/>
                <w:bCs/>
                <w:sz w:val="24"/>
                <w:szCs w:val="24"/>
              </w:rPr>
              <w:t>OPISNICE</w:t>
            </w:r>
          </w:p>
        </w:tc>
      </w:tr>
      <w:tr w:rsidR="00CD7E69" w:rsidRPr="0062164F" w14:paraId="1503AA2D" w14:textId="77777777" w:rsidTr="00075233">
        <w:trPr>
          <w:trHeight w:val="165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E1F45D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812401D" wp14:editId="2F327320">
                  <wp:extent cx="1255594" cy="876955"/>
                  <wp:effectExtent l="0" t="0" r="1905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67" cy="90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57F8" w14:textId="77777777" w:rsidR="00CD7E69" w:rsidRPr="00184D03" w:rsidRDefault="00CD7E69" w:rsidP="00075233">
            <w:pPr>
              <w:rPr>
                <w:rFonts w:ascii="Segoe UI" w:hAnsi="Segoe UI" w:cs="Segoe UI"/>
                <w:sz w:val="24"/>
                <w:szCs w:val="24"/>
              </w:rPr>
            </w:pPr>
            <w:r w:rsidRPr="00184D03">
              <w:rPr>
                <w:rFonts w:ascii="Segoe UI" w:hAnsi="Segoe UI" w:cs="Segoe UI"/>
                <w:sz w:val="24"/>
                <w:szCs w:val="24"/>
              </w:rPr>
              <w:t xml:space="preserve">Razumijem sve o čemu smo danas učili. Sve aktivnosti sam vrlo uspješno odradio/odradila. </w:t>
            </w:r>
          </w:p>
        </w:tc>
      </w:tr>
      <w:tr w:rsidR="00CD7E69" w:rsidRPr="0062164F" w14:paraId="351E0CAF" w14:textId="77777777" w:rsidTr="00075233">
        <w:trPr>
          <w:trHeight w:val="945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A43519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D775D41" wp14:editId="27415D28">
                  <wp:extent cx="846161" cy="846161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5354" cy="87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520" w14:textId="77777777" w:rsidR="00CD7E69" w:rsidRPr="00184D03" w:rsidRDefault="00CD7E69" w:rsidP="00075233">
            <w:pPr>
              <w:rPr>
                <w:rFonts w:ascii="Segoe UI" w:hAnsi="Segoe UI" w:cs="Segoe UI"/>
                <w:sz w:val="24"/>
                <w:szCs w:val="24"/>
              </w:rPr>
            </w:pPr>
            <w:r w:rsidRPr="00184D03">
              <w:rPr>
                <w:rFonts w:ascii="Segoe UI" w:hAnsi="Segoe UI" w:cs="Segoe UI"/>
                <w:sz w:val="24"/>
                <w:szCs w:val="24"/>
              </w:rPr>
              <w:t>Mislim da dobro razumijem sve što smo danas učili. Nakon vježbanja uspješno sam odradio/</w:t>
            </w:r>
            <w:r w:rsidR="00EF6DC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184D03">
              <w:rPr>
                <w:rFonts w:ascii="Segoe UI" w:hAnsi="Segoe UI" w:cs="Segoe UI"/>
                <w:sz w:val="24"/>
                <w:szCs w:val="24"/>
              </w:rPr>
              <w:t>odradila sve aktivnosti.</w:t>
            </w:r>
          </w:p>
        </w:tc>
      </w:tr>
      <w:tr w:rsidR="00CD7E69" w:rsidRPr="0062164F" w14:paraId="4EA354C1" w14:textId="77777777" w:rsidTr="00075233">
        <w:trPr>
          <w:trHeight w:val="161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D96A2B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19F9982" wp14:editId="32D0B8C4">
                  <wp:extent cx="852985" cy="85298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378" cy="88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D03C" w14:textId="77777777" w:rsidR="00CD7E69" w:rsidRPr="00184D03" w:rsidRDefault="00CD7E69" w:rsidP="00075233">
            <w:pPr>
              <w:rPr>
                <w:rFonts w:ascii="Segoe UI" w:hAnsi="Segoe UI" w:cs="Segoe UI"/>
                <w:sz w:val="24"/>
                <w:szCs w:val="24"/>
              </w:rPr>
            </w:pPr>
            <w:r w:rsidRPr="00184D03">
              <w:rPr>
                <w:rFonts w:ascii="Segoe UI" w:hAnsi="Segoe UI" w:cs="Segoe UI"/>
                <w:sz w:val="24"/>
                <w:szCs w:val="24"/>
              </w:rPr>
              <w:t>Razumijem većinu, ali ne sve što smo danas učili. Još trebam malo vježbe. Neke aktivnosti su mi još uvijek teške.</w:t>
            </w:r>
          </w:p>
        </w:tc>
      </w:tr>
      <w:tr w:rsidR="00CD7E69" w:rsidRPr="0062164F" w14:paraId="588FA6C3" w14:textId="77777777" w:rsidTr="00075233">
        <w:trPr>
          <w:trHeight w:val="1267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F74A79" w14:textId="77777777" w:rsidR="00CD7E69" w:rsidRPr="0062164F" w:rsidRDefault="00CD7E69" w:rsidP="0007523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C4CF4F3" wp14:editId="7F5DB529">
                  <wp:extent cx="665963" cy="670378"/>
                  <wp:effectExtent l="0" t="0" r="127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37" cy="70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669" w14:textId="77777777" w:rsidR="00CD7E69" w:rsidRPr="00184D03" w:rsidRDefault="00CD7E69" w:rsidP="00075233">
            <w:pPr>
              <w:rPr>
                <w:rFonts w:ascii="Segoe UI" w:hAnsi="Segoe UI" w:cs="Segoe UI"/>
                <w:sz w:val="24"/>
                <w:szCs w:val="24"/>
              </w:rPr>
            </w:pPr>
            <w:r w:rsidRPr="00184D03">
              <w:rPr>
                <w:rFonts w:ascii="Segoe UI" w:hAnsi="Segoe UI" w:cs="Segoe UI"/>
                <w:sz w:val="24"/>
                <w:szCs w:val="24"/>
              </w:rPr>
              <w:t>Veliku većinu sadržaja koje smo danas učili ne razumijem i ne mogu ponoviti bez pomoći učiteljice i drugih učenika.</w:t>
            </w:r>
          </w:p>
        </w:tc>
      </w:tr>
    </w:tbl>
    <w:p w14:paraId="19FD5EA9" w14:textId="77777777" w:rsidR="00163DF4" w:rsidRDefault="00163DF4" w:rsidP="00075233"/>
    <w:p w14:paraId="28252860" w14:textId="77777777" w:rsidR="00610D5B" w:rsidRDefault="00610D5B" w:rsidP="00866357">
      <w:pPr>
        <w:jc w:val="center"/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</w:pPr>
    </w:p>
    <w:p w14:paraId="348AC072" w14:textId="77777777" w:rsidR="00866357" w:rsidRPr="00610D5B" w:rsidRDefault="00866357" w:rsidP="00866357">
      <w:pPr>
        <w:jc w:val="center"/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</w:pPr>
      <w:r w:rsidRPr="00610D5B"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>PRIMJERI IZLAZNIH KARTICA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0"/>
        <w:gridCol w:w="2641"/>
      </w:tblGrid>
      <w:tr w:rsidR="00866357" w:rsidRPr="000D6079" w14:paraId="41692F9E" w14:textId="77777777" w:rsidTr="00866357">
        <w:trPr>
          <w:trHeight w:val="194"/>
        </w:trPr>
        <w:tc>
          <w:tcPr>
            <w:tcW w:w="2640" w:type="dxa"/>
          </w:tcPr>
          <w:p w14:paraId="4A059986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2640" w:type="dxa"/>
          </w:tcPr>
          <w:p w14:paraId="53DF87CA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DATE :</w:t>
            </w:r>
          </w:p>
        </w:tc>
      </w:tr>
      <w:tr w:rsidR="00866357" w:rsidRPr="000D6079" w14:paraId="76E790C1" w14:textId="77777777" w:rsidTr="000D6079">
        <w:trPr>
          <w:trHeight w:val="184"/>
        </w:trPr>
        <w:tc>
          <w:tcPr>
            <w:tcW w:w="5281" w:type="dxa"/>
            <w:gridSpan w:val="2"/>
            <w:shd w:val="clear" w:color="auto" w:fill="00B050"/>
          </w:tcPr>
          <w:p w14:paraId="7B549510" w14:textId="77777777" w:rsidR="00866357" w:rsidRPr="000D6079" w:rsidRDefault="00866357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IZLAZNA KARTICA</w:t>
            </w:r>
          </w:p>
        </w:tc>
      </w:tr>
      <w:tr w:rsidR="00866357" w:rsidRPr="000D6079" w14:paraId="6C6C3D06" w14:textId="77777777" w:rsidTr="00866357">
        <w:trPr>
          <w:trHeight w:val="1090"/>
        </w:trPr>
        <w:tc>
          <w:tcPr>
            <w:tcW w:w="5281" w:type="dxa"/>
            <w:gridSpan w:val="2"/>
          </w:tcPr>
          <w:p w14:paraId="2CA92564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KOLIKO SI RAZUMIO/RAZUMJELA DANAŠNJE NASTAVNE SADRŽAJE?</w:t>
            </w:r>
          </w:p>
          <w:p w14:paraId="700C28BE" w14:textId="77777777" w:rsidR="00866357" w:rsidRPr="000D6079" w:rsidRDefault="00610D5B" w:rsidP="0086635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866357" w:rsidRPr="000D6079">
              <w:rPr>
                <w:rFonts w:ascii="Segoe UI" w:hAnsi="Segoe UI" w:cs="Segoe UI"/>
              </w:rPr>
              <w:t xml:space="preserve">How </w:t>
            </w:r>
            <w:proofErr w:type="spellStart"/>
            <w:r w:rsidR="00866357" w:rsidRPr="000D6079">
              <w:rPr>
                <w:rFonts w:ascii="Segoe UI" w:hAnsi="Segoe UI" w:cs="Segoe UI"/>
              </w:rPr>
              <w:t>much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did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you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understand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today's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lesson</w:t>
            </w:r>
            <w:proofErr w:type="spellEnd"/>
            <w:r w:rsidR="00866357" w:rsidRPr="000D6079">
              <w:rPr>
                <w:rFonts w:ascii="Segoe UI" w:hAnsi="Segoe UI" w:cs="Segoe UI"/>
              </w:rPr>
              <w:t>?)</w:t>
            </w:r>
          </w:p>
          <w:p w14:paraId="1D8402CD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48FBF083" wp14:editId="0446ACEE">
                  <wp:extent cx="467832" cy="765977"/>
                  <wp:effectExtent l="0" t="0" r="8890" b="0"/>
                  <wp:docPr id="2" name="Slika 2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079">
              <w:rPr>
                <w:rFonts w:ascii="Segoe UI" w:hAnsi="Segoe UI" w:cs="Segoe UI"/>
                <w:noProof/>
              </w:rPr>
              <w:t xml:space="preserve">                </w:t>
            </w: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2664EA0C" wp14:editId="0873A20F">
                  <wp:extent cx="797441" cy="487049"/>
                  <wp:effectExtent l="0" t="0" r="3175" b="8255"/>
                  <wp:docPr id="8" name="Slika 8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079">
              <w:rPr>
                <w:rFonts w:ascii="Segoe UI" w:hAnsi="Segoe UI" w:cs="Segoe UI"/>
                <w:noProof/>
              </w:rPr>
              <w:t xml:space="preserve">               </w:t>
            </w: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571CC8CE" wp14:editId="065058E3">
                  <wp:extent cx="393404" cy="642897"/>
                  <wp:effectExtent l="0" t="0" r="6985" b="5080"/>
                  <wp:docPr id="3" name="Slika 3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357" w:rsidRPr="000D6079" w14:paraId="4924AA8F" w14:textId="77777777" w:rsidTr="00866357">
        <w:trPr>
          <w:trHeight w:val="184"/>
        </w:trPr>
        <w:tc>
          <w:tcPr>
            <w:tcW w:w="5281" w:type="dxa"/>
            <w:gridSpan w:val="2"/>
          </w:tcPr>
          <w:p w14:paraId="0F6E051F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2 stvari koje sam danas naučio/naučila</w:t>
            </w:r>
          </w:p>
          <w:p w14:paraId="0AC72625" w14:textId="77777777" w:rsidR="00866357" w:rsidRPr="000D6079" w:rsidRDefault="00610D5B" w:rsidP="0086635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866357" w:rsidRPr="000D6079">
              <w:rPr>
                <w:rFonts w:ascii="Segoe UI" w:hAnsi="Segoe UI" w:cs="Segoe UI"/>
              </w:rPr>
              <w:t xml:space="preserve">2 </w:t>
            </w:r>
            <w:proofErr w:type="spellStart"/>
            <w:r w:rsidR="00866357" w:rsidRPr="000D6079">
              <w:rPr>
                <w:rFonts w:ascii="Segoe UI" w:hAnsi="Segoe UI" w:cs="Segoe UI"/>
              </w:rPr>
              <w:t>things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I've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learned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="00866357" w:rsidRPr="000D6079">
              <w:rPr>
                <w:rFonts w:ascii="Segoe UI" w:hAnsi="Segoe UI" w:cs="Segoe UI"/>
              </w:rPr>
              <w:t>today</w:t>
            </w:r>
            <w:proofErr w:type="spellEnd"/>
            <w:r w:rsidR="00866357" w:rsidRPr="000D6079">
              <w:rPr>
                <w:rFonts w:ascii="Segoe UI" w:hAnsi="Segoe UI" w:cs="Segoe UI"/>
              </w:rPr>
              <w:t xml:space="preserve">) </w:t>
            </w:r>
          </w:p>
          <w:p w14:paraId="150F0F8B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</w:p>
          <w:p w14:paraId="7DD40083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</w:p>
        </w:tc>
      </w:tr>
      <w:tr w:rsidR="00866357" w:rsidRPr="000D6079" w14:paraId="14CD65FF" w14:textId="77777777" w:rsidTr="00866357">
        <w:trPr>
          <w:trHeight w:val="194"/>
        </w:trPr>
        <w:tc>
          <w:tcPr>
            <w:tcW w:w="5281" w:type="dxa"/>
            <w:gridSpan w:val="2"/>
          </w:tcPr>
          <w:p w14:paraId="1EB00B4A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1 zanimljiva stvar o današnjem satu</w:t>
            </w:r>
          </w:p>
          <w:p w14:paraId="62ADD977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(1 </w:t>
            </w:r>
            <w:proofErr w:type="spellStart"/>
            <w:r w:rsidRPr="000D6079">
              <w:rPr>
                <w:rFonts w:ascii="Segoe UI" w:hAnsi="Segoe UI" w:cs="Segoe UI"/>
              </w:rPr>
              <w:t>interesting</w:t>
            </w:r>
            <w:proofErr w:type="spellEnd"/>
            <w:r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Pr="000D6079">
              <w:rPr>
                <w:rFonts w:ascii="Segoe UI" w:hAnsi="Segoe UI" w:cs="Segoe UI"/>
              </w:rPr>
              <w:t>thing</w:t>
            </w:r>
            <w:proofErr w:type="spellEnd"/>
            <w:r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Pr="000D6079">
              <w:rPr>
                <w:rFonts w:ascii="Segoe UI" w:hAnsi="Segoe UI" w:cs="Segoe UI"/>
              </w:rPr>
              <w:t>about</w:t>
            </w:r>
            <w:proofErr w:type="spellEnd"/>
            <w:r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Pr="000D6079">
              <w:rPr>
                <w:rFonts w:ascii="Segoe UI" w:hAnsi="Segoe UI" w:cs="Segoe UI"/>
              </w:rPr>
              <w:t>today's</w:t>
            </w:r>
            <w:proofErr w:type="spellEnd"/>
            <w:r w:rsidRPr="000D6079">
              <w:rPr>
                <w:rFonts w:ascii="Segoe UI" w:hAnsi="Segoe UI" w:cs="Segoe UI"/>
              </w:rPr>
              <w:t xml:space="preserve"> </w:t>
            </w:r>
            <w:proofErr w:type="spellStart"/>
            <w:r w:rsidRPr="000D6079">
              <w:rPr>
                <w:rFonts w:ascii="Segoe UI" w:hAnsi="Segoe UI" w:cs="Segoe UI"/>
              </w:rPr>
              <w:t>lesson</w:t>
            </w:r>
            <w:proofErr w:type="spellEnd"/>
            <w:r w:rsidRPr="000D6079">
              <w:rPr>
                <w:rFonts w:ascii="Segoe UI" w:hAnsi="Segoe UI" w:cs="Segoe UI"/>
              </w:rPr>
              <w:t>)</w:t>
            </w:r>
          </w:p>
          <w:p w14:paraId="427CA44A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</w:p>
          <w:p w14:paraId="42B7809A" w14:textId="77777777" w:rsidR="00866357" w:rsidRPr="000D6079" w:rsidRDefault="00866357" w:rsidP="0086635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926"/>
      </w:tblGrid>
      <w:tr w:rsidR="00866357" w:rsidRPr="000D6079" w14:paraId="4D9FD370" w14:textId="77777777" w:rsidTr="000D6079">
        <w:trPr>
          <w:trHeight w:val="307"/>
          <w:jc w:val="right"/>
        </w:trPr>
        <w:tc>
          <w:tcPr>
            <w:tcW w:w="2925" w:type="dxa"/>
          </w:tcPr>
          <w:p w14:paraId="26CE9725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 xml:space="preserve">NAME: </w:t>
            </w:r>
          </w:p>
        </w:tc>
        <w:tc>
          <w:tcPr>
            <w:tcW w:w="2926" w:type="dxa"/>
          </w:tcPr>
          <w:p w14:paraId="5E89200F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DATE :</w:t>
            </w:r>
          </w:p>
        </w:tc>
      </w:tr>
      <w:tr w:rsidR="00866357" w:rsidRPr="000D6079" w14:paraId="74020CDB" w14:textId="77777777" w:rsidTr="000D6079">
        <w:trPr>
          <w:trHeight w:val="1722"/>
          <w:jc w:val="right"/>
        </w:trPr>
        <w:tc>
          <w:tcPr>
            <w:tcW w:w="5851" w:type="dxa"/>
            <w:gridSpan w:val="2"/>
          </w:tcPr>
          <w:p w14:paraId="077F506C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HOW DO YOU FEEL AFTER TODAY'S LESSON</w:t>
            </w:r>
          </w:p>
          <w:p w14:paraId="3A3D05D1" w14:textId="77777777" w:rsidR="00866357" w:rsidRPr="000D6079" w:rsidRDefault="00610D5B" w:rsidP="0066431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(</w:t>
            </w:r>
            <w:r w:rsidR="00866357" w:rsidRPr="000D6079">
              <w:rPr>
                <w:rFonts w:ascii="Segoe UI" w:hAnsi="Segoe UI" w:cs="Segoe UI"/>
                <w:sz w:val="24"/>
              </w:rPr>
              <w:t>Kako se osjećaš nakon današnjeg sata?)</w:t>
            </w:r>
          </w:p>
          <w:p w14:paraId="521500CF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noProof/>
                <w:sz w:val="24"/>
              </w:rPr>
              <w:t xml:space="preserve">     </w:t>
            </w: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536EABF8" wp14:editId="57C82913">
                  <wp:extent cx="616688" cy="630623"/>
                  <wp:effectExtent l="0" t="0" r="0" b="0"/>
                  <wp:docPr id="20" name="Slika 2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40" cy="64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079">
              <w:rPr>
                <w:rFonts w:ascii="Segoe UI" w:hAnsi="Segoe UI" w:cs="Segoe UI"/>
                <w:noProof/>
                <w:sz w:val="24"/>
              </w:rPr>
              <w:t xml:space="preserve">          </w:t>
            </w:r>
            <w:r w:rsidRPr="000D6079">
              <w:rPr>
                <w:rFonts w:ascii="Segoe UI" w:hAnsi="Segoe UI" w:cs="Segoe UI"/>
                <w:noProof/>
              </w:rPr>
              <w:t xml:space="preserve">  </w:t>
            </w: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34DCB1E4" wp14:editId="11A15890">
                  <wp:extent cx="903768" cy="903768"/>
                  <wp:effectExtent l="0" t="0" r="0" b="0"/>
                  <wp:docPr id="5" name="Slika 5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99" cy="91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079">
              <w:rPr>
                <w:rFonts w:ascii="Segoe UI" w:hAnsi="Segoe UI" w:cs="Segoe UI"/>
                <w:noProof/>
                <w:sz w:val="24"/>
              </w:rPr>
              <w:t xml:space="preserve">           </w:t>
            </w: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75CF52E4" wp14:editId="2DABF914">
                  <wp:extent cx="691116" cy="691116"/>
                  <wp:effectExtent l="0" t="0" r="0" b="0"/>
                  <wp:docPr id="6" name="Slika 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07" cy="70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CF5E5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</w:p>
        </w:tc>
      </w:tr>
      <w:tr w:rsidR="00866357" w:rsidRPr="000D6079" w14:paraId="1B39C326" w14:textId="77777777" w:rsidTr="000D6079">
        <w:trPr>
          <w:trHeight w:val="986"/>
          <w:jc w:val="right"/>
        </w:trPr>
        <w:tc>
          <w:tcPr>
            <w:tcW w:w="5851" w:type="dxa"/>
            <w:gridSpan w:val="2"/>
          </w:tcPr>
          <w:p w14:paraId="0DB43662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 xml:space="preserve">ONE IMPORTANT THING I LEARNED TODAY </w:t>
            </w:r>
          </w:p>
          <w:p w14:paraId="5596F4CA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(1 važna stvar koju sam danas naučio/</w:t>
            </w:r>
            <w:r w:rsidR="00070FDA">
              <w:rPr>
                <w:rFonts w:ascii="Segoe UI" w:hAnsi="Segoe UI" w:cs="Segoe UI"/>
                <w:sz w:val="24"/>
              </w:rPr>
              <w:t xml:space="preserve"> </w:t>
            </w:r>
            <w:r w:rsidRPr="000D6079">
              <w:rPr>
                <w:rFonts w:ascii="Segoe UI" w:hAnsi="Segoe UI" w:cs="Segoe UI"/>
                <w:sz w:val="24"/>
              </w:rPr>
              <w:t>naučila)</w:t>
            </w:r>
          </w:p>
        </w:tc>
      </w:tr>
    </w:tbl>
    <w:p w14:paraId="12005383" w14:textId="77777777" w:rsidR="000D6079" w:rsidRDefault="000D6079"/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2058"/>
        <w:gridCol w:w="3334"/>
        <w:gridCol w:w="2859"/>
      </w:tblGrid>
      <w:tr w:rsidR="00866357" w:rsidRPr="000D6079" w14:paraId="5E8B49DE" w14:textId="77777777" w:rsidTr="000D6079">
        <w:trPr>
          <w:trHeight w:val="562"/>
          <w:jc w:val="right"/>
        </w:trPr>
        <w:tc>
          <w:tcPr>
            <w:tcW w:w="2058" w:type="dxa"/>
          </w:tcPr>
          <w:p w14:paraId="31907FBD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NAME:</w:t>
            </w:r>
          </w:p>
        </w:tc>
        <w:tc>
          <w:tcPr>
            <w:tcW w:w="3334" w:type="dxa"/>
            <w:shd w:val="clear" w:color="auto" w:fill="00B050"/>
          </w:tcPr>
          <w:p w14:paraId="0F814384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  <w:sz w:val="32"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EXIT TICKET</w:t>
            </w:r>
          </w:p>
        </w:tc>
        <w:tc>
          <w:tcPr>
            <w:tcW w:w="2859" w:type="dxa"/>
          </w:tcPr>
          <w:p w14:paraId="6D07C7DD" w14:textId="77777777" w:rsidR="00866357" w:rsidRPr="000D6079" w:rsidRDefault="00866357" w:rsidP="0066431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DATE:</w:t>
            </w:r>
          </w:p>
        </w:tc>
      </w:tr>
      <w:tr w:rsidR="00866357" w:rsidRPr="000D6079" w14:paraId="65D1275D" w14:textId="77777777" w:rsidTr="000D6079">
        <w:trPr>
          <w:trHeight w:val="534"/>
          <w:jc w:val="right"/>
        </w:trPr>
        <w:tc>
          <w:tcPr>
            <w:tcW w:w="8251" w:type="dxa"/>
            <w:gridSpan w:val="3"/>
          </w:tcPr>
          <w:p w14:paraId="209DA8BC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HOW DO YOU FEEL ABOUT TODAY'S LESSON/UNIT?</w:t>
            </w:r>
          </w:p>
          <w:p w14:paraId="5B5EFB07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ŠTO MISLIŠ O DANAŠNJEM SATU/TEMI?</w:t>
            </w:r>
          </w:p>
        </w:tc>
      </w:tr>
      <w:tr w:rsidR="00866357" w:rsidRPr="000D6079" w14:paraId="2C25BB8E" w14:textId="77777777" w:rsidTr="000D6079">
        <w:trPr>
          <w:trHeight w:val="70"/>
          <w:jc w:val="right"/>
        </w:trPr>
        <w:tc>
          <w:tcPr>
            <w:tcW w:w="2058" w:type="dxa"/>
          </w:tcPr>
          <w:p w14:paraId="23E0033D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anchor distT="0" distB="0" distL="114300" distR="114300" simplePos="0" relativeHeight="251696128" behindDoc="1" locked="0" layoutInCell="1" allowOverlap="1" wp14:anchorId="397F3EAC" wp14:editId="61940E1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314325" cy="514350"/>
                  <wp:effectExtent l="0" t="0" r="9525" b="0"/>
                  <wp:wrapTight wrapText="bothSides">
                    <wp:wrapPolygon edited="0">
                      <wp:start x="6545" y="0"/>
                      <wp:lineTo x="0" y="15200"/>
                      <wp:lineTo x="0" y="20800"/>
                      <wp:lineTo x="10473" y="20800"/>
                      <wp:lineTo x="20945" y="16800"/>
                      <wp:lineTo x="20945" y="8000"/>
                      <wp:lineTo x="15709" y="0"/>
                      <wp:lineTo x="6545" y="0"/>
                    </wp:wrapPolygon>
                  </wp:wrapTight>
                  <wp:docPr id="52" name="Slika 52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E8F694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I</w:t>
            </w:r>
            <w:r w:rsidR="000D6079">
              <w:rPr>
                <w:rFonts w:ascii="Segoe UI" w:hAnsi="Segoe UI" w:cs="Segoe UI"/>
              </w:rPr>
              <w:t xml:space="preserve"> </w:t>
            </w:r>
            <w:r w:rsidRPr="000D6079">
              <w:rPr>
                <w:rFonts w:ascii="Segoe UI" w:hAnsi="Segoe UI" w:cs="Segoe UI"/>
              </w:rPr>
              <w:t>UNDERSTAND</w:t>
            </w:r>
          </w:p>
          <w:p w14:paraId="7B48672D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(RAZUMIJEM SVE)</w:t>
            </w:r>
          </w:p>
        </w:tc>
        <w:tc>
          <w:tcPr>
            <w:tcW w:w="3334" w:type="dxa"/>
          </w:tcPr>
          <w:p w14:paraId="23AB1A44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anchor distT="0" distB="0" distL="114300" distR="114300" simplePos="0" relativeHeight="251694080" behindDoc="1" locked="0" layoutInCell="1" allowOverlap="1" wp14:anchorId="07EE999A" wp14:editId="6787505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67360" cy="285750"/>
                  <wp:effectExtent l="0" t="0" r="8890" b="0"/>
                  <wp:wrapTight wrapText="bothSides">
                    <wp:wrapPolygon edited="0">
                      <wp:start x="0" y="0"/>
                      <wp:lineTo x="0" y="17280"/>
                      <wp:lineTo x="5283" y="20160"/>
                      <wp:lineTo x="14967" y="20160"/>
                      <wp:lineTo x="21130" y="14400"/>
                      <wp:lineTo x="21130" y="7200"/>
                      <wp:lineTo x="7043" y="0"/>
                      <wp:lineTo x="0" y="0"/>
                    </wp:wrapPolygon>
                  </wp:wrapTight>
                  <wp:docPr id="53" name="Slika 53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1B7259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15FEC3C2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I UNDERSTAND SOME OF THIS</w:t>
            </w:r>
          </w:p>
          <w:p w14:paraId="69A8B407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(DJELOMIČNO RAZUMIJEM)</w:t>
            </w:r>
          </w:p>
        </w:tc>
        <w:tc>
          <w:tcPr>
            <w:tcW w:w="2859" w:type="dxa"/>
          </w:tcPr>
          <w:p w14:paraId="080F667C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anchor distT="0" distB="0" distL="114300" distR="114300" simplePos="0" relativeHeight="251695104" behindDoc="1" locked="0" layoutInCell="1" allowOverlap="1" wp14:anchorId="4D22A1BA" wp14:editId="44A3414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266700" cy="435839"/>
                  <wp:effectExtent l="0" t="0" r="0" b="2540"/>
                  <wp:wrapTight wrapText="bothSides">
                    <wp:wrapPolygon edited="0">
                      <wp:start x="9257" y="0"/>
                      <wp:lineTo x="0" y="3778"/>
                      <wp:lineTo x="0" y="14169"/>
                      <wp:lineTo x="4629" y="20781"/>
                      <wp:lineTo x="15429" y="20781"/>
                      <wp:lineTo x="13886" y="15114"/>
                      <wp:lineTo x="20057" y="7557"/>
                      <wp:lineTo x="20057" y="0"/>
                      <wp:lineTo x="9257" y="0"/>
                    </wp:wrapPolygon>
                  </wp:wrapTight>
                  <wp:docPr id="54" name="Slika 54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DB52C7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I NEED MORE HELP</w:t>
            </w:r>
          </w:p>
          <w:p w14:paraId="66036AD1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(TREBAM VEĆU POMOĆ)</w:t>
            </w:r>
          </w:p>
        </w:tc>
      </w:tr>
      <w:tr w:rsidR="00866357" w:rsidRPr="000D6079" w14:paraId="0C8BCBA6" w14:textId="77777777" w:rsidTr="000D6079">
        <w:trPr>
          <w:trHeight w:val="873"/>
          <w:jc w:val="right"/>
        </w:trPr>
        <w:tc>
          <w:tcPr>
            <w:tcW w:w="8251" w:type="dxa"/>
            <w:gridSpan w:val="3"/>
          </w:tcPr>
          <w:p w14:paraId="3E98F214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lastRenderedPageBreak/>
              <w:t>EXPLAIN WHY (OBJASNI ZAŠTO TAKO MISLIŠ)</w:t>
            </w:r>
          </w:p>
        </w:tc>
      </w:tr>
    </w:tbl>
    <w:p w14:paraId="6A1065BC" w14:textId="77777777" w:rsidR="00866357" w:rsidRPr="000D6079" w:rsidRDefault="00866357" w:rsidP="00866357">
      <w:pPr>
        <w:rPr>
          <w:rFonts w:ascii="Segoe UI" w:hAnsi="Segoe UI" w:cs="Segoe UI"/>
        </w:rPr>
      </w:pPr>
    </w:p>
    <w:tbl>
      <w:tblPr>
        <w:tblStyle w:val="Reetkatablice"/>
        <w:tblW w:w="4299" w:type="pct"/>
        <w:tblLook w:val="04A0" w:firstRow="1" w:lastRow="0" w:firstColumn="1" w:lastColumn="0" w:noHBand="0" w:noVBand="1"/>
      </w:tblPr>
      <w:tblGrid>
        <w:gridCol w:w="7193"/>
        <w:gridCol w:w="4839"/>
      </w:tblGrid>
      <w:tr w:rsidR="00866357" w:rsidRPr="000D6079" w14:paraId="5091DA3E" w14:textId="77777777" w:rsidTr="000D6079">
        <w:tc>
          <w:tcPr>
            <w:tcW w:w="5000" w:type="pct"/>
            <w:gridSpan w:val="2"/>
            <w:shd w:val="clear" w:color="auto" w:fill="00B050"/>
          </w:tcPr>
          <w:p w14:paraId="121BD39D" w14:textId="77777777" w:rsidR="00866357" w:rsidRPr="00610D5B" w:rsidRDefault="00610D5B" w:rsidP="0066431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610D5B">
              <w:rPr>
                <w:rFonts w:ascii="Segoe UI" w:hAnsi="Segoe UI" w:cs="Segoe UI"/>
                <w:b/>
                <w:sz w:val="28"/>
                <w:szCs w:val="28"/>
              </w:rPr>
              <w:t>EXIT TICKET</w:t>
            </w:r>
            <w:r w:rsidR="00866357" w:rsidRPr="00610D5B">
              <w:rPr>
                <w:rFonts w:ascii="Segoe UI" w:hAnsi="Segoe UI" w:cs="Segoe UI"/>
                <w:b/>
                <w:sz w:val="28"/>
                <w:szCs w:val="28"/>
              </w:rPr>
              <w:t>: CLASS ACTIVITY</w:t>
            </w:r>
          </w:p>
        </w:tc>
      </w:tr>
      <w:tr w:rsidR="00866357" w:rsidRPr="000D6079" w14:paraId="501784DB" w14:textId="77777777" w:rsidTr="00664317">
        <w:tc>
          <w:tcPr>
            <w:tcW w:w="2989" w:type="pct"/>
          </w:tcPr>
          <w:p w14:paraId="066E5CCF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NAME (IME) :</w:t>
            </w:r>
          </w:p>
          <w:p w14:paraId="52EB3456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2011" w:type="pct"/>
          </w:tcPr>
          <w:p w14:paraId="2443977E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DATE (DATUM) :</w:t>
            </w:r>
          </w:p>
        </w:tc>
      </w:tr>
      <w:tr w:rsidR="00866357" w:rsidRPr="000D6079" w14:paraId="713DA891" w14:textId="77777777" w:rsidTr="00664317">
        <w:tc>
          <w:tcPr>
            <w:tcW w:w="2989" w:type="pct"/>
          </w:tcPr>
          <w:p w14:paraId="3150955C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TODAY'S LESSON (NAZIV DANAŠNJE LEKCIJE)  </w:t>
            </w:r>
          </w:p>
          <w:p w14:paraId="7B7EAF0E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460E949C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________________________________________</w:t>
            </w:r>
          </w:p>
          <w:p w14:paraId="38680D7F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2011" w:type="pct"/>
          </w:tcPr>
          <w:p w14:paraId="0ADA9F66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YOUR ACTIVITY TODAY</w:t>
            </w:r>
          </w:p>
          <w:p w14:paraId="0021D2DE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(opiši svoju aktivnost na satu) </w:t>
            </w:r>
          </w:p>
          <w:p w14:paraId="2CA334B7" w14:textId="77777777" w:rsidR="00866357" w:rsidRPr="000D6079" w:rsidRDefault="00866357" w:rsidP="0086635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_________________</w:t>
            </w:r>
          </w:p>
          <w:p w14:paraId="0C2A0E73" w14:textId="77777777" w:rsidR="00866357" w:rsidRPr="000D6079" w:rsidRDefault="00866357" w:rsidP="00664317">
            <w:pPr>
              <w:pStyle w:val="Odlomakpopisa"/>
              <w:rPr>
                <w:rFonts w:ascii="Segoe UI" w:hAnsi="Segoe UI" w:cs="Segoe UI"/>
              </w:rPr>
            </w:pPr>
          </w:p>
          <w:p w14:paraId="44791BF5" w14:textId="77777777" w:rsidR="00866357" w:rsidRPr="000D6079" w:rsidRDefault="00866357" w:rsidP="0086635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_________________</w:t>
            </w:r>
          </w:p>
          <w:p w14:paraId="75325919" w14:textId="77777777" w:rsidR="00866357" w:rsidRPr="000D6079" w:rsidRDefault="00866357" w:rsidP="00664317">
            <w:pPr>
              <w:ind w:left="360"/>
              <w:rPr>
                <w:rFonts w:ascii="Segoe UI" w:hAnsi="Segoe UI" w:cs="Segoe UI"/>
              </w:rPr>
            </w:pPr>
          </w:p>
          <w:p w14:paraId="2790FEC8" w14:textId="77777777" w:rsidR="00866357" w:rsidRPr="000D6079" w:rsidRDefault="00866357" w:rsidP="0086635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__________________</w:t>
            </w:r>
          </w:p>
          <w:p w14:paraId="008B0B50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</w:tc>
      </w:tr>
    </w:tbl>
    <w:p w14:paraId="6578BED5" w14:textId="77777777" w:rsidR="00866357" w:rsidRPr="000D6079" w:rsidRDefault="00866357" w:rsidP="00866357">
      <w:pPr>
        <w:rPr>
          <w:rFonts w:ascii="Segoe UI" w:hAnsi="Segoe UI" w:cs="Segoe UI"/>
        </w:rPr>
      </w:pPr>
    </w:p>
    <w:tbl>
      <w:tblPr>
        <w:tblStyle w:val="Reetkatablice"/>
        <w:tblW w:w="8500" w:type="dxa"/>
        <w:jc w:val="right"/>
        <w:tblLook w:val="04A0" w:firstRow="1" w:lastRow="0" w:firstColumn="1" w:lastColumn="0" w:noHBand="0" w:noVBand="1"/>
      </w:tblPr>
      <w:tblGrid>
        <w:gridCol w:w="4248"/>
        <w:gridCol w:w="4252"/>
      </w:tblGrid>
      <w:tr w:rsidR="00866357" w:rsidRPr="000D6079" w14:paraId="3347E265" w14:textId="77777777" w:rsidTr="005540F2">
        <w:trPr>
          <w:jc w:val="right"/>
        </w:trPr>
        <w:tc>
          <w:tcPr>
            <w:tcW w:w="8500" w:type="dxa"/>
            <w:gridSpan w:val="2"/>
            <w:shd w:val="clear" w:color="auto" w:fill="00B050"/>
          </w:tcPr>
          <w:p w14:paraId="643DD601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sz w:val="44"/>
              </w:rPr>
              <w:t>3-2-1 ACTIVITY</w:t>
            </w:r>
          </w:p>
        </w:tc>
      </w:tr>
      <w:tr w:rsidR="00866357" w:rsidRPr="000D6079" w14:paraId="7DA30205" w14:textId="77777777" w:rsidTr="00866357">
        <w:trPr>
          <w:jc w:val="right"/>
        </w:trPr>
        <w:tc>
          <w:tcPr>
            <w:tcW w:w="4248" w:type="dxa"/>
          </w:tcPr>
          <w:p w14:paraId="67C50419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</w:p>
          <w:p w14:paraId="0C3B10E5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3</w:t>
            </w:r>
            <w:r w:rsidRPr="000D6079">
              <w:rPr>
                <w:rFonts w:ascii="Segoe UI" w:hAnsi="Segoe UI" w:cs="Segoe UI"/>
                <w:b/>
              </w:rPr>
              <w:t xml:space="preserve"> THINGS I LEARNT TODAY</w:t>
            </w:r>
          </w:p>
          <w:p w14:paraId="5103E48D" w14:textId="77777777" w:rsidR="00866357" w:rsidRPr="000D6079" w:rsidRDefault="00610D5B" w:rsidP="0066431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866357" w:rsidRPr="000D6079">
              <w:rPr>
                <w:rFonts w:ascii="Segoe UI" w:hAnsi="Segoe UI" w:cs="Segoe UI"/>
              </w:rPr>
              <w:t>3 STVARI KOJE SAM NAUČIO/</w:t>
            </w:r>
            <w:r>
              <w:rPr>
                <w:rFonts w:ascii="Segoe UI" w:hAnsi="Segoe UI" w:cs="Segoe UI"/>
              </w:rPr>
              <w:t xml:space="preserve"> </w:t>
            </w:r>
            <w:r w:rsidR="00866357" w:rsidRPr="000D6079">
              <w:rPr>
                <w:rFonts w:ascii="Segoe UI" w:hAnsi="Segoe UI" w:cs="Segoe UI"/>
              </w:rPr>
              <w:t>NAUČILA)</w:t>
            </w:r>
          </w:p>
          <w:p w14:paraId="1D63DA61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14:paraId="1ABD76F5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  <w:p w14:paraId="718965EC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3F181588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  <w:p w14:paraId="19FED38E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6006BD8F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</w:tc>
      </w:tr>
      <w:tr w:rsidR="00866357" w:rsidRPr="000D6079" w14:paraId="316C46F4" w14:textId="77777777" w:rsidTr="00866357">
        <w:trPr>
          <w:jc w:val="right"/>
        </w:trPr>
        <w:tc>
          <w:tcPr>
            <w:tcW w:w="4248" w:type="dxa"/>
          </w:tcPr>
          <w:p w14:paraId="7191694F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</w:p>
          <w:p w14:paraId="7281E053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2</w:t>
            </w:r>
            <w:r w:rsidRPr="000D6079">
              <w:rPr>
                <w:rFonts w:ascii="Segoe UI" w:hAnsi="Segoe UI" w:cs="Segoe UI"/>
                <w:b/>
              </w:rPr>
              <w:t xml:space="preserve"> THINGS I LIKED ABOUT MY WORK TODAY</w:t>
            </w:r>
          </w:p>
          <w:p w14:paraId="7B87CE41" w14:textId="77777777" w:rsidR="00866357" w:rsidRPr="000D6079" w:rsidRDefault="00610D5B" w:rsidP="0066431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866357" w:rsidRPr="000D6079">
              <w:rPr>
                <w:rFonts w:ascii="Segoe UI" w:hAnsi="Segoe UI" w:cs="Segoe UI"/>
              </w:rPr>
              <w:t>2 STVARI O MOM RADU NA SATU)</w:t>
            </w:r>
          </w:p>
          <w:p w14:paraId="2400886E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14:paraId="437E9E55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6B8CE976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  <w:p w14:paraId="17E531C1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4EB28384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</w:tc>
      </w:tr>
      <w:tr w:rsidR="00866357" w:rsidRPr="000D6079" w14:paraId="2900D4A1" w14:textId="77777777" w:rsidTr="00866357">
        <w:trPr>
          <w:jc w:val="right"/>
        </w:trPr>
        <w:tc>
          <w:tcPr>
            <w:tcW w:w="4248" w:type="dxa"/>
          </w:tcPr>
          <w:p w14:paraId="21EADCFA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</w:p>
          <w:p w14:paraId="4A2C3098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1</w:t>
            </w:r>
            <w:r w:rsidRPr="000D6079">
              <w:rPr>
                <w:rFonts w:ascii="Segoe UI" w:hAnsi="Segoe UI" w:cs="Segoe UI"/>
                <w:b/>
              </w:rPr>
              <w:t xml:space="preserve"> THING I WOULD CHANGE</w:t>
            </w:r>
          </w:p>
          <w:p w14:paraId="1C5125E4" w14:textId="77777777" w:rsidR="00866357" w:rsidRPr="000D6079" w:rsidRDefault="00610D5B" w:rsidP="0066431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866357" w:rsidRPr="000D6079">
              <w:rPr>
                <w:rFonts w:ascii="Segoe UI" w:hAnsi="Segoe UI" w:cs="Segoe UI"/>
              </w:rPr>
              <w:t>1 STVAR KOJU BIH PROMIJENIO/LA)</w:t>
            </w:r>
          </w:p>
          <w:p w14:paraId="70275A2A" w14:textId="77777777" w:rsidR="00866357" w:rsidRPr="000D6079" w:rsidRDefault="00866357" w:rsidP="0066431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14:paraId="30BB0242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11526157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206D0566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sym w:font="Wingdings" w:char="F0E0"/>
            </w:r>
          </w:p>
          <w:p w14:paraId="1174D5C7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  <w:p w14:paraId="4A39DDDA" w14:textId="77777777" w:rsidR="00866357" w:rsidRPr="000D6079" w:rsidRDefault="00866357" w:rsidP="00664317">
            <w:pPr>
              <w:rPr>
                <w:rFonts w:ascii="Segoe UI" w:hAnsi="Segoe UI" w:cs="Segoe UI"/>
              </w:rPr>
            </w:pPr>
          </w:p>
        </w:tc>
      </w:tr>
    </w:tbl>
    <w:p w14:paraId="1FE9F590" w14:textId="77777777" w:rsidR="000D6079" w:rsidRPr="000D6079" w:rsidRDefault="000D6079" w:rsidP="000D6079">
      <w:pPr>
        <w:rPr>
          <w:rFonts w:ascii="Segoe UI" w:hAnsi="Segoe UI" w:cs="Segoe UI"/>
        </w:rPr>
      </w:pPr>
    </w:p>
    <w:tbl>
      <w:tblPr>
        <w:tblStyle w:val="Reetkatablice"/>
        <w:tblW w:w="3595" w:type="pct"/>
        <w:tblLook w:val="04A0" w:firstRow="1" w:lastRow="0" w:firstColumn="1" w:lastColumn="0" w:noHBand="0" w:noVBand="1"/>
      </w:tblPr>
      <w:tblGrid>
        <w:gridCol w:w="5904"/>
        <w:gridCol w:w="898"/>
        <w:gridCol w:w="1630"/>
        <w:gridCol w:w="1630"/>
      </w:tblGrid>
      <w:tr w:rsidR="000D6079" w:rsidRPr="000D6079" w14:paraId="23CEDB9F" w14:textId="77777777" w:rsidTr="000D6079">
        <w:tc>
          <w:tcPr>
            <w:tcW w:w="5000" w:type="pct"/>
            <w:gridSpan w:val="4"/>
            <w:shd w:val="clear" w:color="auto" w:fill="92D050"/>
          </w:tcPr>
          <w:p w14:paraId="6D7E5D51" w14:textId="77777777" w:rsidR="000D6079" w:rsidRPr="00610D5B" w:rsidRDefault="000D6079" w:rsidP="000D607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1 IZLAZNA KARTICA -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7D73EE4A" w14:textId="77777777" w:rsidTr="00664317">
        <w:tc>
          <w:tcPr>
            <w:tcW w:w="2934" w:type="pct"/>
          </w:tcPr>
          <w:p w14:paraId="51CC2B84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446" w:type="pct"/>
            <w:vAlign w:val="center"/>
          </w:tcPr>
          <w:p w14:paraId="20AE4F1B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460BF910" wp14:editId="545EC476">
                  <wp:extent cx="428625" cy="438309"/>
                  <wp:effectExtent l="0" t="0" r="0" b="0"/>
                  <wp:docPr id="25" name="Slika 2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pct"/>
            <w:vAlign w:val="center"/>
          </w:tcPr>
          <w:p w14:paraId="5A1D84B7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52A3C10D" wp14:editId="6F31F5EC">
                  <wp:extent cx="523875" cy="523875"/>
                  <wp:effectExtent l="0" t="0" r="9525" b="9525"/>
                  <wp:docPr id="26" name="Slika 26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pct"/>
            <w:vAlign w:val="center"/>
          </w:tcPr>
          <w:p w14:paraId="39794C61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6AB455A5" wp14:editId="23467EF9">
                  <wp:extent cx="523875" cy="523875"/>
                  <wp:effectExtent l="0" t="0" r="9525" b="9525"/>
                  <wp:docPr id="27" name="Slika 27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7BE4BD56" w14:textId="77777777" w:rsidTr="00664317">
        <w:tc>
          <w:tcPr>
            <w:tcW w:w="2934" w:type="pct"/>
          </w:tcPr>
          <w:p w14:paraId="638990E8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 xml:space="preserve">MOGU OPISATI NEČIJI IZGLED. </w:t>
            </w:r>
          </w:p>
          <w:p w14:paraId="2F88F038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DESCRIBE A PERSON'S APPEARANCE.</w:t>
            </w:r>
          </w:p>
        </w:tc>
        <w:tc>
          <w:tcPr>
            <w:tcW w:w="446" w:type="pct"/>
            <w:vAlign w:val="center"/>
          </w:tcPr>
          <w:p w14:paraId="33746950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13F8FB28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51C7DFE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14A8A165" w14:textId="77777777" w:rsidTr="00664317">
        <w:tc>
          <w:tcPr>
            <w:tcW w:w="2934" w:type="pct"/>
          </w:tcPr>
          <w:p w14:paraId="11407D16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i/>
              </w:rPr>
              <w:t>MOGU OPISATI NEČIJU ODJEĆU.</w:t>
            </w:r>
          </w:p>
          <w:p w14:paraId="720B7DBF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b/>
              </w:rPr>
              <w:t>I CAN TALK ABOUT SOMEONE'S CLOTHES.</w:t>
            </w:r>
          </w:p>
        </w:tc>
        <w:tc>
          <w:tcPr>
            <w:tcW w:w="446" w:type="pct"/>
            <w:vAlign w:val="center"/>
          </w:tcPr>
          <w:p w14:paraId="3DE3F08A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6C8FA430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5D9ABF45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6A9515B4" w14:textId="77777777" w:rsidTr="00664317">
        <w:tc>
          <w:tcPr>
            <w:tcW w:w="2934" w:type="pct"/>
          </w:tcPr>
          <w:p w14:paraId="244465AD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REĆI ŠTO RADIM U SLOBODNO VRIJEME.</w:t>
            </w:r>
          </w:p>
          <w:p w14:paraId="6EFD6A59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TALK ABOUT MY FREE TIME ACTIVITIES.</w:t>
            </w:r>
          </w:p>
        </w:tc>
        <w:tc>
          <w:tcPr>
            <w:tcW w:w="446" w:type="pct"/>
            <w:vAlign w:val="center"/>
          </w:tcPr>
          <w:p w14:paraId="0AE5C3A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2B8ED586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10" w:type="pct"/>
            <w:vAlign w:val="center"/>
          </w:tcPr>
          <w:p w14:paraId="21A24DF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746E7D98" w14:textId="77777777" w:rsidR="000D6079" w:rsidRPr="000D6079" w:rsidRDefault="000D6079" w:rsidP="000D6079">
      <w:pPr>
        <w:rPr>
          <w:rFonts w:ascii="Segoe UI" w:hAnsi="Segoe UI" w:cs="Segoe UI"/>
        </w:rPr>
      </w:pPr>
    </w:p>
    <w:p w14:paraId="4DD51CF0" w14:textId="77777777" w:rsidR="000D6079" w:rsidRPr="000D6079" w:rsidRDefault="000D6079" w:rsidP="000D6079">
      <w:pPr>
        <w:rPr>
          <w:rFonts w:ascii="Segoe UI" w:hAnsi="Segoe UI" w:cs="Segoe UI"/>
        </w:rPr>
      </w:pPr>
    </w:p>
    <w:tbl>
      <w:tblPr>
        <w:tblStyle w:val="Reetkatablice"/>
        <w:tblW w:w="3674" w:type="pct"/>
        <w:jc w:val="right"/>
        <w:tblLook w:val="04A0" w:firstRow="1" w:lastRow="0" w:firstColumn="1" w:lastColumn="0" w:noHBand="0" w:noVBand="1"/>
      </w:tblPr>
      <w:tblGrid>
        <w:gridCol w:w="6162"/>
        <w:gridCol w:w="891"/>
        <w:gridCol w:w="1461"/>
        <w:gridCol w:w="1769"/>
      </w:tblGrid>
      <w:tr w:rsidR="000D6079" w:rsidRPr="000D6079" w14:paraId="140AA1F9" w14:textId="77777777" w:rsidTr="000D6079">
        <w:trPr>
          <w:jc w:val="right"/>
        </w:trPr>
        <w:tc>
          <w:tcPr>
            <w:tcW w:w="5000" w:type="pct"/>
            <w:gridSpan w:val="4"/>
            <w:shd w:val="clear" w:color="auto" w:fill="92D050"/>
          </w:tcPr>
          <w:p w14:paraId="03C4129C" w14:textId="77777777" w:rsidR="000D6079" w:rsidRPr="00610D5B" w:rsidRDefault="000D6079" w:rsidP="000D607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2 IZLAZNA KARTICA –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47879A6A" w14:textId="77777777" w:rsidTr="000D6079">
        <w:trPr>
          <w:jc w:val="right"/>
        </w:trPr>
        <w:tc>
          <w:tcPr>
            <w:tcW w:w="3079" w:type="pct"/>
          </w:tcPr>
          <w:p w14:paraId="76F482E1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185" w:type="pct"/>
            <w:vAlign w:val="center"/>
          </w:tcPr>
          <w:p w14:paraId="1D4DDF2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6281DCBD" wp14:editId="2AFE2709">
                  <wp:extent cx="428625" cy="438309"/>
                  <wp:effectExtent l="0" t="0" r="0" b="0"/>
                  <wp:docPr id="28" name="Slika 2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pct"/>
            <w:vAlign w:val="center"/>
          </w:tcPr>
          <w:p w14:paraId="4F75FCAF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732C5F14" wp14:editId="0848882B">
                  <wp:extent cx="523875" cy="523875"/>
                  <wp:effectExtent l="0" t="0" r="9525" b="9525"/>
                  <wp:docPr id="29" name="Slika 29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pct"/>
            <w:vAlign w:val="center"/>
          </w:tcPr>
          <w:p w14:paraId="7C6B9D89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619C7D83" wp14:editId="4B87E4A7">
                  <wp:extent cx="523875" cy="523875"/>
                  <wp:effectExtent l="0" t="0" r="9525" b="9525"/>
                  <wp:docPr id="30" name="Slika 3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67D456EE" w14:textId="77777777" w:rsidTr="000D6079">
        <w:trPr>
          <w:jc w:val="right"/>
        </w:trPr>
        <w:tc>
          <w:tcPr>
            <w:tcW w:w="3079" w:type="pct"/>
          </w:tcPr>
          <w:p w14:paraId="383BA1E9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BAREM 10 SPORTOVA I SPORTSKU OPREMU.</w:t>
            </w:r>
          </w:p>
          <w:p w14:paraId="62BF3378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TEN SPORTS AND ITS EQUIPMENT.</w:t>
            </w:r>
          </w:p>
        </w:tc>
        <w:tc>
          <w:tcPr>
            <w:tcW w:w="185" w:type="pct"/>
            <w:vAlign w:val="center"/>
          </w:tcPr>
          <w:p w14:paraId="5C267BE7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4B6C29AE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943" w:type="pct"/>
            <w:vAlign w:val="center"/>
          </w:tcPr>
          <w:p w14:paraId="0F87CD1C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4B5BD68C" w14:textId="77777777" w:rsidTr="000D6079">
        <w:trPr>
          <w:jc w:val="right"/>
        </w:trPr>
        <w:tc>
          <w:tcPr>
            <w:tcW w:w="3079" w:type="pct"/>
          </w:tcPr>
          <w:p w14:paraId="5817C54C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RAZVRSTATI HRANU U 4 KATEGORIJE</w:t>
            </w:r>
          </w:p>
          <w:p w14:paraId="22F8D079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lastRenderedPageBreak/>
              <w:t>I CAN LIST THE FOOD UNDER THE FOUR CATEGORIES.</w:t>
            </w:r>
          </w:p>
        </w:tc>
        <w:tc>
          <w:tcPr>
            <w:tcW w:w="185" w:type="pct"/>
            <w:vAlign w:val="center"/>
          </w:tcPr>
          <w:p w14:paraId="3E627FF5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63D3B736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943" w:type="pct"/>
            <w:vAlign w:val="center"/>
          </w:tcPr>
          <w:p w14:paraId="4C28915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4C59842B" w14:textId="77777777" w:rsidTr="000D6079">
        <w:trPr>
          <w:jc w:val="right"/>
        </w:trPr>
        <w:tc>
          <w:tcPr>
            <w:tcW w:w="3079" w:type="pct"/>
          </w:tcPr>
          <w:p w14:paraId="1D4297F2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lastRenderedPageBreak/>
              <w:t>MOGU NABROJATI 5 ZDRAVSTVENIH PROBLEMA KOJE SMO UČILI</w:t>
            </w:r>
          </w:p>
          <w:p w14:paraId="1ECBE5A6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FIVE HEALTH PROBLEMS.</w:t>
            </w:r>
          </w:p>
        </w:tc>
        <w:tc>
          <w:tcPr>
            <w:tcW w:w="185" w:type="pct"/>
            <w:vAlign w:val="center"/>
          </w:tcPr>
          <w:p w14:paraId="0F35D6C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1F7CDF4B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943" w:type="pct"/>
            <w:vAlign w:val="center"/>
          </w:tcPr>
          <w:p w14:paraId="148EFBAB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2130568A" w14:textId="77777777" w:rsidR="000D6079" w:rsidRPr="000D6079" w:rsidRDefault="000D6079" w:rsidP="000D6079">
      <w:pPr>
        <w:rPr>
          <w:rFonts w:ascii="Segoe UI" w:hAnsi="Segoe UI" w:cs="Segoe UI"/>
        </w:rPr>
      </w:pPr>
    </w:p>
    <w:p w14:paraId="5674BBB5" w14:textId="77777777" w:rsidR="000D6079" w:rsidRDefault="000D6079" w:rsidP="000D6079">
      <w:pPr>
        <w:rPr>
          <w:rFonts w:ascii="Segoe UI" w:hAnsi="Segoe UI" w:cs="Segoe UI"/>
        </w:rPr>
      </w:pPr>
    </w:p>
    <w:p w14:paraId="5751E4D8" w14:textId="77777777" w:rsidR="00610D5B" w:rsidRPr="000D6079" w:rsidRDefault="00610D5B" w:rsidP="000D6079">
      <w:pPr>
        <w:rPr>
          <w:rFonts w:ascii="Segoe UI" w:hAnsi="Segoe UI" w:cs="Segoe UI"/>
        </w:rPr>
      </w:pPr>
    </w:p>
    <w:tbl>
      <w:tblPr>
        <w:tblStyle w:val="Reetkatablice"/>
        <w:tblW w:w="3595" w:type="pct"/>
        <w:tblLook w:val="04A0" w:firstRow="1" w:lastRow="0" w:firstColumn="1" w:lastColumn="0" w:noHBand="0" w:noVBand="1"/>
      </w:tblPr>
      <w:tblGrid>
        <w:gridCol w:w="5842"/>
        <w:gridCol w:w="891"/>
        <w:gridCol w:w="1641"/>
        <w:gridCol w:w="1688"/>
      </w:tblGrid>
      <w:tr w:rsidR="000D6079" w:rsidRPr="000D6079" w14:paraId="5583B5AF" w14:textId="77777777" w:rsidTr="000D6079">
        <w:tc>
          <w:tcPr>
            <w:tcW w:w="5000" w:type="pct"/>
            <w:gridSpan w:val="4"/>
            <w:shd w:val="clear" w:color="auto" w:fill="92D050"/>
          </w:tcPr>
          <w:p w14:paraId="7BC5275B" w14:textId="77777777" w:rsidR="000D6079" w:rsidRPr="00610D5B" w:rsidRDefault="000D6079" w:rsidP="000D607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3 IZLAZNA KARTICA -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4C003B17" w14:textId="77777777" w:rsidTr="00664317">
        <w:tc>
          <w:tcPr>
            <w:tcW w:w="2934" w:type="pct"/>
          </w:tcPr>
          <w:p w14:paraId="38DDDC82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351" w:type="pct"/>
            <w:vAlign w:val="center"/>
          </w:tcPr>
          <w:p w14:paraId="32612A37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375BC13F" wp14:editId="56115AE9">
                  <wp:extent cx="428625" cy="438309"/>
                  <wp:effectExtent l="0" t="0" r="0" b="0"/>
                  <wp:docPr id="31" name="Slika 3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vAlign w:val="center"/>
          </w:tcPr>
          <w:p w14:paraId="549D424B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72D9925B" wp14:editId="1FD0949D">
                  <wp:extent cx="523875" cy="523875"/>
                  <wp:effectExtent l="0" t="0" r="9525" b="9525"/>
                  <wp:docPr id="33" name="Slika 33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pct"/>
            <w:vAlign w:val="center"/>
          </w:tcPr>
          <w:p w14:paraId="30050792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1FE1FFB6" wp14:editId="3C1BB731">
                  <wp:extent cx="523875" cy="523875"/>
                  <wp:effectExtent l="0" t="0" r="9525" b="9525"/>
                  <wp:docPr id="10" name="Slika 1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2ED994FA" w14:textId="77777777" w:rsidTr="00664317">
        <w:tc>
          <w:tcPr>
            <w:tcW w:w="2934" w:type="pct"/>
          </w:tcPr>
          <w:p w14:paraId="3FE7AD09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6 MJESTA GDJE SE MOŽEŠ ZABAVLJATI.</w:t>
            </w:r>
          </w:p>
          <w:p w14:paraId="35E5F748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SIX PLACES OF ENTERTAINMENT</w:t>
            </w:r>
          </w:p>
        </w:tc>
        <w:tc>
          <w:tcPr>
            <w:tcW w:w="351" w:type="pct"/>
            <w:vAlign w:val="center"/>
          </w:tcPr>
          <w:p w14:paraId="524C43CC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846" w:type="pct"/>
            <w:vAlign w:val="center"/>
          </w:tcPr>
          <w:p w14:paraId="52D1BD41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869" w:type="pct"/>
            <w:vAlign w:val="center"/>
          </w:tcPr>
          <w:p w14:paraId="53563FC7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</w:tr>
      <w:tr w:rsidR="000D6079" w:rsidRPr="000D6079" w14:paraId="7BA67ED0" w14:textId="77777777" w:rsidTr="00664317">
        <w:tc>
          <w:tcPr>
            <w:tcW w:w="2934" w:type="pct"/>
          </w:tcPr>
          <w:p w14:paraId="6C3512EF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AKTIVNOSTI KOJE MOŽEŠ TAMO RADITI.</w:t>
            </w:r>
          </w:p>
          <w:p w14:paraId="4B244C0A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FUN ACTIVITIES.</w:t>
            </w:r>
          </w:p>
        </w:tc>
        <w:tc>
          <w:tcPr>
            <w:tcW w:w="351" w:type="pct"/>
            <w:vAlign w:val="center"/>
          </w:tcPr>
          <w:p w14:paraId="4A860728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46" w:type="pct"/>
            <w:vAlign w:val="center"/>
          </w:tcPr>
          <w:p w14:paraId="12CD561C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69" w:type="pct"/>
            <w:vAlign w:val="center"/>
          </w:tcPr>
          <w:p w14:paraId="6A6D3C1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487B6053" w14:textId="77777777" w:rsidTr="00664317">
        <w:tc>
          <w:tcPr>
            <w:tcW w:w="2934" w:type="pct"/>
          </w:tcPr>
          <w:p w14:paraId="3D5BF091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IZRAZITI MIŠLJENJE O TV PROGRAMIMA I FILMOVIMA.</w:t>
            </w:r>
          </w:p>
          <w:p w14:paraId="0B28C006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EXPRESS MY OPINION ABOUT FIMPLS AND TV PROGRAMMES.</w:t>
            </w:r>
          </w:p>
        </w:tc>
        <w:tc>
          <w:tcPr>
            <w:tcW w:w="351" w:type="pct"/>
            <w:vAlign w:val="center"/>
          </w:tcPr>
          <w:p w14:paraId="355B556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46" w:type="pct"/>
            <w:vAlign w:val="center"/>
          </w:tcPr>
          <w:p w14:paraId="0BE77B1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869" w:type="pct"/>
            <w:vAlign w:val="center"/>
          </w:tcPr>
          <w:p w14:paraId="4A69660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402B24D2" w14:textId="77777777" w:rsidR="000D6079" w:rsidRPr="000D6079" w:rsidRDefault="000D6079" w:rsidP="000D6079">
      <w:pPr>
        <w:rPr>
          <w:rFonts w:ascii="Segoe UI" w:hAnsi="Segoe UI" w:cs="Segoe UI"/>
        </w:rPr>
      </w:pPr>
    </w:p>
    <w:tbl>
      <w:tblPr>
        <w:tblStyle w:val="Reetkatablice"/>
        <w:tblW w:w="3697" w:type="pct"/>
        <w:jc w:val="right"/>
        <w:tblLayout w:type="fixed"/>
        <w:tblLook w:val="04A0" w:firstRow="1" w:lastRow="0" w:firstColumn="1" w:lastColumn="0" w:noHBand="0" w:noVBand="1"/>
      </w:tblPr>
      <w:tblGrid>
        <w:gridCol w:w="6110"/>
        <w:gridCol w:w="1329"/>
        <w:gridCol w:w="1573"/>
        <w:gridCol w:w="1335"/>
      </w:tblGrid>
      <w:tr w:rsidR="000D6079" w:rsidRPr="000D6079" w14:paraId="274080D9" w14:textId="77777777" w:rsidTr="000D6079">
        <w:trPr>
          <w:trHeight w:val="143"/>
          <w:jc w:val="right"/>
        </w:trPr>
        <w:tc>
          <w:tcPr>
            <w:tcW w:w="5000" w:type="pct"/>
            <w:gridSpan w:val="4"/>
            <w:shd w:val="clear" w:color="auto" w:fill="92D050"/>
          </w:tcPr>
          <w:p w14:paraId="52306FDE" w14:textId="77777777" w:rsidR="000D6079" w:rsidRPr="00610D5B" w:rsidRDefault="000D6079" w:rsidP="000D607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4 IZLAZNA KARTICA  -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3DC3397B" w14:textId="77777777" w:rsidTr="000D6079">
        <w:trPr>
          <w:trHeight w:val="378"/>
          <w:jc w:val="right"/>
        </w:trPr>
        <w:tc>
          <w:tcPr>
            <w:tcW w:w="2953" w:type="pct"/>
          </w:tcPr>
          <w:p w14:paraId="709BDF91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642" w:type="pct"/>
            <w:vAlign w:val="center"/>
          </w:tcPr>
          <w:p w14:paraId="26DCBC9B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0E4FB6FC" wp14:editId="232B8F68">
                  <wp:extent cx="428625" cy="438309"/>
                  <wp:effectExtent l="0" t="0" r="0" b="0"/>
                  <wp:docPr id="13" name="Slika 1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pct"/>
            <w:vAlign w:val="center"/>
          </w:tcPr>
          <w:p w14:paraId="7D3C54C1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5929428D" wp14:editId="1EEAF6CA">
                  <wp:extent cx="523875" cy="523875"/>
                  <wp:effectExtent l="0" t="0" r="9525" b="9525"/>
                  <wp:docPr id="14" name="Slika 14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14:paraId="0E8C7723" w14:textId="77777777" w:rsidR="000D6079" w:rsidRPr="000D6079" w:rsidRDefault="000D6079" w:rsidP="000D6079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370A5583" wp14:editId="227F49EC">
                  <wp:extent cx="523875" cy="523875"/>
                  <wp:effectExtent l="0" t="0" r="9525" b="9525"/>
                  <wp:docPr id="15" name="Slika 1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285A5B5D" w14:textId="77777777" w:rsidTr="000D6079">
        <w:trPr>
          <w:trHeight w:val="489"/>
          <w:jc w:val="right"/>
        </w:trPr>
        <w:tc>
          <w:tcPr>
            <w:tcW w:w="2953" w:type="pct"/>
          </w:tcPr>
          <w:p w14:paraId="0580ED44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lastRenderedPageBreak/>
              <w:t>MOGU NABROJATI BAREM 6 TEHNOLOŠKIH NAPRAVA.</w:t>
            </w:r>
          </w:p>
          <w:p w14:paraId="3E1B0B6A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AT LEAST SIX DEVICES.</w:t>
            </w:r>
          </w:p>
        </w:tc>
        <w:tc>
          <w:tcPr>
            <w:tcW w:w="642" w:type="pct"/>
            <w:vAlign w:val="center"/>
          </w:tcPr>
          <w:p w14:paraId="2E91C6D0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760" w:type="pct"/>
            <w:vAlign w:val="center"/>
          </w:tcPr>
          <w:p w14:paraId="2984E338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44" w:type="pct"/>
            <w:vAlign w:val="center"/>
          </w:tcPr>
          <w:p w14:paraId="6A0DA406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</w:tr>
      <w:tr w:rsidR="000D6079" w:rsidRPr="000D6079" w14:paraId="4176BBD1" w14:textId="77777777" w:rsidTr="000D6079">
        <w:trPr>
          <w:trHeight w:val="505"/>
          <w:jc w:val="right"/>
        </w:trPr>
        <w:tc>
          <w:tcPr>
            <w:tcW w:w="2953" w:type="pct"/>
          </w:tcPr>
          <w:p w14:paraId="2D6FC8D1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REĆI ZA ŠTO KORISTIMO TEHNOLOŠKE NAPRAVE.</w:t>
            </w:r>
          </w:p>
          <w:p w14:paraId="3477BF16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SAY HOW WE USE THE DEVICES.</w:t>
            </w:r>
          </w:p>
        </w:tc>
        <w:tc>
          <w:tcPr>
            <w:tcW w:w="642" w:type="pct"/>
            <w:vAlign w:val="center"/>
          </w:tcPr>
          <w:p w14:paraId="70EA7B91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60" w:type="pct"/>
            <w:vAlign w:val="center"/>
          </w:tcPr>
          <w:p w14:paraId="6E935BF0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44" w:type="pct"/>
            <w:vAlign w:val="center"/>
          </w:tcPr>
          <w:p w14:paraId="263B068B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3965A61E" w14:textId="77777777" w:rsidTr="000D6079">
        <w:trPr>
          <w:trHeight w:val="675"/>
          <w:jc w:val="right"/>
        </w:trPr>
        <w:tc>
          <w:tcPr>
            <w:tcW w:w="2953" w:type="pct"/>
          </w:tcPr>
          <w:p w14:paraId="0310190C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BAREM 6 ZANIMANJA I OPISATI IH.</w:t>
            </w:r>
          </w:p>
          <w:p w14:paraId="1B9D85DA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AT LEAST SIX JOBS AND DESCRIBE THEM.</w:t>
            </w:r>
          </w:p>
        </w:tc>
        <w:tc>
          <w:tcPr>
            <w:tcW w:w="642" w:type="pct"/>
            <w:vAlign w:val="center"/>
          </w:tcPr>
          <w:p w14:paraId="0524C149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60" w:type="pct"/>
            <w:vAlign w:val="center"/>
          </w:tcPr>
          <w:p w14:paraId="6E17C3C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44" w:type="pct"/>
            <w:vAlign w:val="center"/>
          </w:tcPr>
          <w:p w14:paraId="20BE2387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55584AB4" w14:textId="77777777" w:rsidTr="000D6079">
        <w:trPr>
          <w:trHeight w:val="364"/>
          <w:jc w:val="right"/>
        </w:trPr>
        <w:tc>
          <w:tcPr>
            <w:tcW w:w="2953" w:type="pct"/>
          </w:tcPr>
          <w:p w14:paraId="0BA2AFF5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VIŠE OD 6 DIJELOVA RAČUNALA.</w:t>
            </w:r>
          </w:p>
          <w:p w14:paraId="7B45026C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 xml:space="preserve">I CAN NAME MORE THAN SIX </w:t>
            </w:r>
          </w:p>
          <w:p w14:paraId="217AE0D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b/>
              </w:rPr>
              <w:t>COMPUTER PARTS.</w:t>
            </w:r>
          </w:p>
        </w:tc>
        <w:tc>
          <w:tcPr>
            <w:tcW w:w="642" w:type="pct"/>
            <w:vAlign w:val="center"/>
          </w:tcPr>
          <w:p w14:paraId="020FAE3C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60" w:type="pct"/>
            <w:vAlign w:val="center"/>
          </w:tcPr>
          <w:p w14:paraId="2E9BF46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44" w:type="pct"/>
            <w:vAlign w:val="center"/>
          </w:tcPr>
          <w:p w14:paraId="2FFB4379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3736BBC0" w14:textId="77777777" w:rsidR="000D6079" w:rsidRPr="000D6079" w:rsidRDefault="000D6079" w:rsidP="000D6079">
      <w:pPr>
        <w:rPr>
          <w:rFonts w:ascii="Segoe UI" w:hAnsi="Segoe UI" w:cs="Segoe UI"/>
        </w:rPr>
      </w:pPr>
    </w:p>
    <w:tbl>
      <w:tblPr>
        <w:tblStyle w:val="Reetkatablice"/>
        <w:tblW w:w="4945" w:type="pct"/>
        <w:tblLook w:val="04A0" w:firstRow="1" w:lastRow="0" w:firstColumn="1" w:lastColumn="0" w:noHBand="0" w:noVBand="1"/>
      </w:tblPr>
      <w:tblGrid>
        <w:gridCol w:w="7598"/>
        <w:gridCol w:w="1852"/>
        <w:gridCol w:w="2195"/>
        <w:gridCol w:w="2195"/>
      </w:tblGrid>
      <w:tr w:rsidR="000D6079" w:rsidRPr="000D6079" w14:paraId="6B8863AF" w14:textId="77777777" w:rsidTr="00664317">
        <w:trPr>
          <w:trHeight w:val="96"/>
        </w:trPr>
        <w:tc>
          <w:tcPr>
            <w:tcW w:w="5000" w:type="pct"/>
            <w:gridSpan w:val="4"/>
            <w:shd w:val="clear" w:color="auto" w:fill="92D050"/>
          </w:tcPr>
          <w:p w14:paraId="49CD7EDB" w14:textId="77777777" w:rsidR="000D6079" w:rsidRPr="00610D5B" w:rsidRDefault="000D607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5 IZLAZNA KARTICA -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597A54D5" w14:textId="77777777" w:rsidTr="00664317">
        <w:trPr>
          <w:trHeight w:val="255"/>
        </w:trPr>
        <w:tc>
          <w:tcPr>
            <w:tcW w:w="2745" w:type="pct"/>
          </w:tcPr>
          <w:p w14:paraId="6A651F64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669" w:type="pct"/>
            <w:vAlign w:val="center"/>
          </w:tcPr>
          <w:p w14:paraId="4472320B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0843B994" wp14:editId="29332A40">
                  <wp:extent cx="428625" cy="438309"/>
                  <wp:effectExtent l="0" t="0" r="0" b="0"/>
                  <wp:docPr id="16" name="Slika 1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pct"/>
            <w:vAlign w:val="center"/>
          </w:tcPr>
          <w:p w14:paraId="6BF6AD5B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2AE897AB" wp14:editId="380F3A5D">
                  <wp:extent cx="523875" cy="523875"/>
                  <wp:effectExtent l="0" t="0" r="9525" b="9525"/>
                  <wp:docPr id="17" name="Slika 17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pct"/>
            <w:vAlign w:val="center"/>
          </w:tcPr>
          <w:p w14:paraId="71656255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3B3EC0F3" wp14:editId="717D08D6">
                  <wp:extent cx="523875" cy="523875"/>
                  <wp:effectExtent l="0" t="0" r="9525" b="9525"/>
                  <wp:docPr id="18" name="Slika 1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256D1750" w14:textId="77777777" w:rsidTr="00664317">
        <w:trPr>
          <w:trHeight w:val="418"/>
        </w:trPr>
        <w:tc>
          <w:tcPr>
            <w:tcW w:w="2745" w:type="pct"/>
          </w:tcPr>
          <w:p w14:paraId="45155641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10 TRGOVINA/</w:t>
            </w:r>
            <w:r w:rsidR="00610D5B">
              <w:rPr>
                <w:rFonts w:ascii="Segoe UI" w:hAnsi="Segoe UI" w:cs="Segoe UI"/>
                <w:i/>
              </w:rPr>
              <w:t xml:space="preserve"> </w:t>
            </w:r>
            <w:r w:rsidRPr="000D6079">
              <w:rPr>
                <w:rFonts w:ascii="Segoe UI" w:hAnsi="Segoe UI" w:cs="Segoe UI"/>
                <w:i/>
              </w:rPr>
              <w:t>USTANOVA U GRADU I ŠTO TAMO MOŽEMO RADITI.</w:t>
            </w:r>
          </w:p>
          <w:p w14:paraId="5E9AE483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TEN SHOPS/SERVICES AND WHAT CAN WE DO THERE.</w:t>
            </w:r>
          </w:p>
        </w:tc>
        <w:tc>
          <w:tcPr>
            <w:tcW w:w="669" w:type="pct"/>
            <w:vAlign w:val="center"/>
          </w:tcPr>
          <w:p w14:paraId="773D5AD1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793" w:type="pct"/>
            <w:vAlign w:val="center"/>
          </w:tcPr>
          <w:p w14:paraId="07D1ECFB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793" w:type="pct"/>
            <w:vAlign w:val="center"/>
          </w:tcPr>
          <w:p w14:paraId="1B7CFFC6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</w:tr>
      <w:tr w:rsidR="000D6079" w:rsidRPr="000D6079" w14:paraId="29122F7F" w14:textId="77777777" w:rsidTr="00664317">
        <w:trPr>
          <w:trHeight w:val="581"/>
        </w:trPr>
        <w:tc>
          <w:tcPr>
            <w:tcW w:w="2745" w:type="pct"/>
          </w:tcPr>
          <w:p w14:paraId="65241D5F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SPOJITI PROMETNE  ZNAKOVE I MJESTA GDJE IH MOŽEMO VIDJETI.</w:t>
            </w:r>
          </w:p>
          <w:p w14:paraId="3587A007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MATCH THE SIGNS TO THE PLACES YOU CAN SEE THEM.</w:t>
            </w:r>
          </w:p>
        </w:tc>
        <w:tc>
          <w:tcPr>
            <w:tcW w:w="669" w:type="pct"/>
            <w:vAlign w:val="center"/>
          </w:tcPr>
          <w:p w14:paraId="2F12F03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0495D58F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032E7A30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54A67C3D" w14:textId="77777777" w:rsidTr="00664317">
        <w:trPr>
          <w:trHeight w:val="497"/>
        </w:trPr>
        <w:tc>
          <w:tcPr>
            <w:tcW w:w="2745" w:type="pct"/>
          </w:tcPr>
          <w:p w14:paraId="39B4ED7C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PRIJEVOZNA SREDSTVA.</w:t>
            </w:r>
          </w:p>
          <w:p w14:paraId="6D07906D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MEANS OF TRANSPORT.</w:t>
            </w:r>
          </w:p>
        </w:tc>
        <w:tc>
          <w:tcPr>
            <w:tcW w:w="669" w:type="pct"/>
            <w:vAlign w:val="center"/>
          </w:tcPr>
          <w:p w14:paraId="563C926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6CC8FCA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7590F225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61EBE5EE" w14:textId="77777777" w:rsidTr="00664317">
        <w:trPr>
          <w:trHeight w:val="413"/>
        </w:trPr>
        <w:tc>
          <w:tcPr>
            <w:tcW w:w="2745" w:type="pct"/>
          </w:tcPr>
          <w:p w14:paraId="11F90150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PRIRODNE KATASTROFE.</w:t>
            </w:r>
          </w:p>
          <w:p w14:paraId="18B402AD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NATURAL DISASTERS.</w:t>
            </w:r>
          </w:p>
        </w:tc>
        <w:tc>
          <w:tcPr>
            <w:tcW w:w="669" w:type="pct"/>
            <w:vAlign w:val="center"/>
          </w:tcPr>
          <w:p w14:paraId="4CD76B8E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7F461613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793" w:type="pct"/>
            <w:vAlign w:val="center"/>
          </w:tcPr>
          <w:p w14:paraId="3EC9E1E5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31E0D033" w14:textId="77777777" w:rsidR="000D6079" w:rsidRPr="000D6079" w:rsidRDefault="000D6079" w:rsidP="000D6079">
      <w:pPr>
        <w:rPr>
          <w:rFonts w:ascii="Segoe UI" w:hAnsi="Segoe UI" w:cs="Segoe UI"/>
        </w:rPr>
      </w:pPr>
    </w:p>
    <w:tbl>
      <w:tblPr>
        <w:tblStyle w:val="Reetkatablice"/>
        <w:tblW w:w="4607" w:type="pct"/>
        <w:tblInd w:w="1207" w:type="dxa"/>
        <w:tblLook w:val="04A0" w:firstRow="1" w:lastRow="0" w:firstColumn="1" w:lastColumn="0" w:noHBand="0" w:noVBand="1"/>
      </w:tblPr>
      <w:tblGrid>
        <w:gridCol w:w="8379"/>
        <w:gridCol w:w="993"/>
        <w:gridCol w:w="1761"/>
        <w:gridCol w:w="1761"/>
      </w:tblGrid>
      <w:tr w:rsidR="000D6079" w:rsidRPr="000D6079" w14:paraId="4F4E3E14" w14:textId="77777777" w:rsidTr="00664317">
        <w:trPr>
          <w:trHeight w:val="52"/>
        </w:trPr>
        <w:tc>
          <w:tcPr>
            <w:tcW w:w="5000" w:type="pct"/>
            <w:gridSpan w:val="4"/>
            <w:shd w:val="clear" w:color="auto" w:fill="92D050"/>
          </w:tcPr>
          <w:p w14:paraId="18A00E38" w14:textId="77777777" w:rsidR="000D6079" w:rsidRPr="00610D5B" w:rsidRDefault="000D6079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MODULE 6 IZLAZNA KARTICA -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Vocabulary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10D5B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10D5B">
              <w:rPr>
                <w:rFonts w:ascii="Segoe UI" w:hAnsi="Segoe UI" w:cs="Segoe UI"/>
                <w:sz w:val="24"/>
                <w:szCs w:val="24"/>
              </w:rPr>
              <w:t xml:space="preserve"> Use</w:t>
            </w:r>
          </w:p>
        </w:tc>
      </w:tr>
      <w:tr w:rsidR="000D6079" w:rsidRPr="000D6079" w14:paraId="07CD4F1F" w14:textId="77777777" w:rsidTr="00664317">
        <w:trPr>
          <w:trHeight w:val="138"/>
        </w:trPr>
        <w:tc>
          <w:tcPr>
            <w:tcW w:w="3249" w:type="pct"/>
          </w:tcPr>
          <w:p w14:paraId="07B066E7" w14:textId="77777777" w:rsidR="000D6079" w:rsidRPr="000D6079" w:rsidRDefault="00664317" w:rsidP="0066431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NAME: </w:t>
            </w:r>
          </w:p>
        </w:tc>
        <w:tc>
          <w:tcPr>
            <w:tcW w:w="385" w:type="pct"/>
            <w:vAlign w:val="center"/>
          </w:tcPr>
          <w:p w14:paraId="15685309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64C8DC6C" wp14:editId="08BCFD9E">
                  <wp:extent cx="428625" cy="438309"/>
                  <wp:effectExtent l="0" t="0" r="0" b="0"/>
                  <wp:docPr id="19" name="Slika 1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vAlign w:val="center"/>
          </w:tcPr>
          <w:p w14:paraId="5E462CB3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555A5CD4" wp14:editId="06A82755">
                  <wp:extent cx="523875" cy="523875"/>
                  <wp:effectExtent l="0" t="0" r="9525" b="9525"/>
                  <wp:docPr id="23" name="Slika 23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vAlign w:val="center"/>
          </w:tcPr>
          <w:p w14:paraId="452DC437" w14:textId="77777777" w:rsidR="000D6079" w:rsidRPr="000D6079" w:rsidRDefault="000D6079" w:rsidP="0066431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eastAsia="hr-HR"/>
              </w:rPr>
              <w:drawing>
                <wp:inline distT="0" distB="0" distL="0" distR="0" wp14:anchorId="7BF99415" wp14:editId="30B2F047">
                  <wp:extent cx="523875" cy="523875"/>
                  <wp:effectExtent l="0" t="0" r="9525" b="9525"/>
                  <wp:docPr id="24" name="Slika 2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79" w:rsidRPr="000D6079" w14:paraId="2025168D" w14:textId="77777777" w:rsidTr="00664317">
        <w:trPr>
          <w:trHeight w:val="227"/>
        </w:trPr>
        <w:tc>
          <w:tcPr>
            <w:tcW w:w="3249" w:type="pct"/>
          </w:tcPr>
          <w:p w14:paraId="6A610345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TRI EKOLOŠKA PROBLEMA I NJIHOVA RJEŠENJA</w:t>
            </w:r>
          </w:p>
          <w:p w14:paraId="26C751F3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THREE ENVIRONMENTAL PROBLEMS AND ITS SOLUTIONS.</w:t>
            </w:r>
          </w:p>
        </w:tc>
        <w:tc>
          <w:tcPr>
            <w:tcW w:w="385" w:type="pct"/>
            <w:vAlign w:val="center"/>
          </w:tcPr>
          <w:p w14:paraId="479F8FA0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83" w:type="pct"/>
            <w:vAlign w:val="center"/>
          </w:tcPr>
          <w:p w14:paraId="4F55B761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83" w:type="pct"/>
            <w:vAlign w:val="center"/>
          </w:tcPr>
          <w:p w14:paraId="2668DE4E" w14:textId="77777777" w:rsidR="000D6079" w:rsidRPr="000D6079" w:rsidRDefault="000D6079" w:rsidP="00664317">
            <w:pPr>
              <w:rPr>
                <w:rFonts w:ascii="Segoe UI" w:hAnsi="Segoe UI" w:cs="Segoe UI"/>
                <w:noProof/>
              </w:rPr>
            </w:pPr>
          </w:p>
        </w:tc>
      </w:tr>
      <w:tr w:rsidR="000D6079" w:rsidRPr="000D6079" w14:paraId="7C4477AF" w14:textId="77777777" w:rsidTr="00664317">
        <w:trPr>
          <w:trHeight w:val="317"/>
        </w:trPr>
        <w:tc>
          <w:tcPr>
            <w:tcW w:w="3249" w:type="pct"/>
          </w:tcPr>
          <w:p w14:paraId="49DEEC40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BAREM 5 ZELENIH AKTIVNOSTI.</w:t>
            </w:r>
          </w:p>
          <w:p w14:paraId="081A229A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AT LEAST FIVE GREEN ACTIVITIES.</w:t>
            </w:r>
          </w:p>
        </w:tc>
        <w:tc>
          <w:tcPr>
            <w:tcW w:w="385" w:type="pct"/>
            <w:vAlign w:val="center"/>
          </w:tcPr>
          <w:p w14:paraId="6DAE2F21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4E53063D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622338BC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207075B4" w14:textId="77777777" w:rsidTr="00664317">
        <w:trPr>
          <w:trHeight w:val="270"/>
        </w:trPr>
        <w:tc>
          <w:tcPr>
            <w:tcW w:w="3249" w:type="pct"/>
          </w:tcPr>
          <w:p w14:paraId="69B06A49" w14:textId="77777777" w:rsidR="000D6079" w:rsidRPr="000D6079" w:rsidRDefault="000D6079" w:rsidP="00664317">
            <w:pPr>
              <w:rPr>
                <w:rFonts w:ascii="Segoe UI" w:hAnsi="Segoe UI" w:cs="Segoe UI"/>
                <w:i/>
              </w:rPr>
            </w:pPr>
            <w:r w:rsidRPr="000D6079">
              <w:rPr>
                <w:rFonts w:ascii="Segoe UI" w:hAnsi="Segoe UI" w:cs="Segoe UI"/>
                <w:i/>
              </w:rPr>
              <w:t>MOGU NABROJATI 8 DIVLJIH ŽIVOTINJA I RAZVRSTATI IH U KATEGORIJE ( SISAVCI, REPTILI, INSEKTI, VODOZEMCI)</w:t>
            </w:r>
          </w:p>
          <w:p w14:paraId="2FEA5A26" w14:textId="77777777" w:rsidR="000D6079" w:rsidRPr="000D6079" w:rsidRDefault="000D6079" w:rsidP="00664317">
            <w:pPr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</w:rPr>
              <w:t>I CAN NAME EIGHT WILD ANIMALS AND LIST THEM UNDER THE CORRECT CATEGORY)</w:t>
            </w:r>
          </w:p>
        </w:tc>
        <w:tc>
          <w:tcPr>
            <w:tcW w:w="385" w:type="pct"/>
            <w:vAlign w:val="center"/>
          </w:tcPr>
          <w:p w14:paraId="4C911F4C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766A88FD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70163EB4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  <w:tr w:rsidR="000D6079" w:rsidRPr="000D6079" w14:paraId="7A262CAE" w14:textId="77777777" w:rsidTr="00664317">
        <w:trPr>
          <w:trHeight w:val="225"/>
        </w:trPr>
        <w:tc>
          <w:tcPr>
            <w:tcW w:w="3249" w:type="pct"/>
          </w:tcPr>
          <w:p w14:paraId="15604D0A" w14:textId="77777777" w:rsidR="000D6079" w:rsidRPr="00664317" w:rsidRDefault="000D6079" w:rsidP="00664317">
            <w:pPr>
              <w:rPr>
                <w:rFonts w:ascii="Segoe UI" w:hAnsi="Segoe UI" w:cs="Segoe UI"/>
                <w:i/>
              </w:rPr>
            </w:pPr>
            <w:r w:rsidRPr="00664317">
              <w:rPr>
                <w:rFonts w:ascii="Segoe UI" w:hAnsi="Segoe UI" w:cs="Segoe UI"/>
                <w:i/>
              </w:rPr>
              <w:t>MOGU NABROJATI NEKE KUĆANSKE POSLOVE I REĆI KOLIKO IH ČESTO RADIM.</w:t>
            </w:r>
          </w:p>
          <w:p w14:paraId="2A783986" w14:textId="77777777" w:rsidR="000D6079" w:rsidRPr="00664317" w:rsidRDefault="000D6079" w:rsidP="00664317">
            <w:pPr>
              <w:rPr>
                <w:rFonts w:ascii="Segoe UI" w:hAnsi="Segoe UI" w:cs="Segoe UI"/>
                <w:b/>
              </w:rPr>
            </w:pPr>
            <w:r w:rsidRPr="00664317">
              <w:rPr>
                <w:rFonts w:ascii="Segoe UI" w:hAnsi="Segoe UI" w:cs="Segoe UI"/>
                <w:b/>
              </w:rPr>
              <w:t>I CAN NAME SOME CHORES AND I CAN SAY HOW OFTEN I DO THEM.</w:t>
            </w:r>
          </w:p>
        </w:tc>
        <w:tc>
          <w:tcPr>
            <w:tcW w:w="385" w:type="pct"/>
            <w:vAlign w:val="center"/>
          </w:tcPr>
          <w:p w14:paraId="614388B1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76DFE549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  <w:tc>
          <w:tcPr>
            <w:tcW w:w="683" w:type="pct"/>
            <w:vAlign w:val="center"/>
          </w:tcPr>
          <w:p w14:paraId="066C0C72" w14:textId="77777777" w:rsidR="000D6079" w:rsidRPr="000D6079" w:rsidRDefault="000D6079" w:rsidP="00664317">
            <w:pPr>
              <w:rPr>
                <w:rFonts w:ascii="Segoe UI" w:hAnsi="Segoe UI" w:cs="Segoe UI"/>
              </w:rPr>
            </w:pPr>
          </w:p>
        </w:tc>
      </w:tr>
    </w:tbl>
    <w:p w14:paraId="258D030D" w14:textId="77777777" w:rsidR="00866357" w:rsidRDefault="00866357" w:rsidP="0086635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3"/>
        <w:gridCol w:w="985"/>
        <w:gridCol w:w="1476"/>
        <w:gridCol w:w="846"/>
      </w:tblGrid>
      <w:tr w:rsidR="00B13981" w14:paraId="74B068E1" w14:textId="77777777" w:rsidTr="00B13981">
        <w:tc>
          <w:tcPr>
            <w:tcW w:w="6420" w:type="dxa"/>
            <w:gridSpan w:val="4"/>
            <w:shd w:val="clear" w:color="auto" w:fill="92D050"/>
          </w:tcPr>
          <w:p w14:paraId="2DBADCAB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t xml:space="preserve">MODULE 1 </w:t>
            </w:r>
            <w:r>
              <w:rPr>
                <w:rFonts w:ascii="Berlin Sans FB Demi" w:hAnsi="Berlin Sans FB Demi"/>
                <w:sz w:val="28"/>
              </w:rPr>
              <w:t xml:space="preserve"> MY WORLD</w:t>
            </w:r>
          </w:p>
        </w:tc>
      </w:tr>
      <w:tr w:rsidR="00B13981" w14:paraId="2B7FDA89" w14:textId="77777777" w:rsidTr="005540F2">
        <w:tc>
          <w:tcPr>
            <w:tcW w:w="3113" w:type="dxa"/>
          </w:tcPr>
          <w:p w14:paraId="2EB47AFF" w14:textId="77777777" w:rsidR="00B13981" w:rsidRDefault="00B13981" w:rsidP="005540F2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</w:t>
            </w:r>
          </w:p>
          <w:p w14:paraId="5CDF5AD5" w14:textId="77777777" w:rsidR="00B13981" w:rsidRDefault="00B13981" w:rsidP="005540F2">
            <w:r>
              <w:rPr>
                <w:color w:val="00B050"/>
                <w:sz w:val="40"/>
                <w:szCs w:val="40"/>
              </w:rPr>
              <w:t xml:space="preserve">      </w:t>
            </w: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985" w:type="dxa"/>
          </w:tcPr>
          <w:p w14:paraId="7FAC812E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5BB89701" wp14:editId="5385D894">
                  <wp:extent cx="467832" cy="765977"/>
                  <wp:effectExtent l="0" t="0" r="8890" b="0"/>
                  <wp:docPr id="825825414" name="Slika 825825414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17E4BFD1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50D29017" wp14:editId="38EE9288">
                  <wp:extent cx="797441" cy="487049"/>
                  <wp:effectExtent l="0" t="0" r="3175" b="8255"/>
                  <wp:docPr id="825825415" name="Slika 825825415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D9F8360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33782C85" wp14:editId="2450BE3D">
                  <wp:extent cx="393404" cy="642897"/>
                  <wp:effectExtent l="0" t="0" r="6985" b="5080"/>
                  <wp:docPr id="825825416" name="Slika 825825416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81" w14:paraId="10B6021F" w14:textId="77777777" w:rsidTr="005540F2">
        <w:tc>
          <w:tcPr>
            <w:tcW w:w="3113" w:type="dxa"/>
          </w:tcPr>
          <w:p w14:paraId="62EF7962" w14:textId="77777777" w:rsidR="00B13981" w:rsidRPr="00610D5B" w:rsidRDefault="00B13981" w:rsidP="005540F2">
            <w:r w:rsidRPr="00610D5B">
              <w:t xml:space="preserve">MOGU OPISATI NEKU OSOBU </w:t>
            </w:r>
          </w:p>
          <w:p w14:paraId="1810869C" w14:textId="77777777" w:rsidR="00B13981" w:rsidRPr="00610D5B" w:rsidRDefault="00B13981" w:rsidP="005540F2">
            <w:r w:rsidRPr="00610D5B">
              <w:t>(IZGLED, ODJEĆA, OSTALO )</w:t>
            </w:r>
          </w:p>
          <w:p w14:paraId="4D08D8A0" w14:textId="77777777" w:rsidR="00B13981" w:rsidRPr="00610D5B" w:rsidRDefault="00B13981" w:rsidP="005540F2">
            <w:pPr>
              <w:rPr>
                <w:b/>
              </w:rPr>
            </w:pPr>
            <w:r w:rsidRPr="00610D5B">
              <w:rPr>
                <w:b/>
              </w:rPr>
              <w:t>I CAN DESCRIBE A PERSON</w:t>
            </w:r>
          </w:p>
          <w:p w14:paraId="676B56AD" w14:textId="77777777" w:rsidR="00B13981" w:rsidRPr="00BB2205" w:rsidRDefault="00B13981" w:rsidP="005540F2">
            <w:pPr>
              <w:rPr>
                <w:b/>
              </w:rPr>
            </w:pPr>
            <w:r w:rsidRPr="00610D5B">
              <w:rPr>
                <w:b/>
              </w:rPr>
              <w:t>(PHYSICAL APPEARANCE, CLOTHES, OTHER).</w:t>
            </w:r>
          </w:p>
        </w:tc>
        <w:tc>
          <w:tcPr>
            <w:tcW w:w="985" w:type="dxa"/>
          </w:tcPr>
          <w:p w14:paraId="1BE921E9" w14:textId="77777777" w:rsidR="00B13981" w:rsidRDefault="00B13981" w:rsidP="005540F2"/>
        </w:tc>
        <w:tc>
          <w:tcPr>
            <w:tcW w:w="1476" w:type="dxa"/>
          </w:tcPr>
          <w:p w14:paraId="59C6B32C" w14:textId="77777777" w:rsidR="00B13981" w:rsidRDefault="00B13981" w:rsidP="005540F2"/>
        </w:tc>
        <w:tc>
          <w:tcPr>
            <w:tcW w:w="846" w:type="dxa"/>
          </w:tcPr>
          <w:p w14:paraId="36D47C6C" w14:textId="77777777" w:rsidR="00B13981" w:rsidRDefault="00B13981" w:rsidP="005540F2"/>
        </w:tc>
      </w:tr>
    </w:tbl>
    <w:tbl>
      <w:tblPr>
        <w:tblStyle w:val="Reetkatablice"/>
        <w:tblpPr w:leftFromText="180" w:rightFromText="180" w:vertAnchor="text" w:horzAnchor="margin" w:tblpXSpec="right" w:tblpY="-2921"/>
        <w:tblW w:w="0" w:type="auto"/>
        <w:tblLook w:val="04A0" w:firstRow="1" w:lastRow="0" w:firstColumn="1" w:lastColumn="0" w:noHBand="0" w:noVBand="1"/>
      </w:tblPr>
      <w:tblGrid>
        <w:gridCol w:w="3113"/>
        <w:gridCol w:w="985"/>
        <w:gridCol w:w="1476"/>
        <w:gridCol w:w="846"/>
      </w:tblGrid>
      <w:tr w:rsidR="00B13981" w14:paraId="7EF07973" w14:textId="77777777" w:rsidTr="00B13981">
        <w:tc>
          <w:tcPr>
            <w:tcW w:w="6420" w:type="dxa"/>
            <w:gridSpan w:val="4"/>
            <w:shd w:val="clear" w:color="auto" w:fill="92D050"/>
          </w:tcPr>
          <w:p w14:paraId="317C0C4B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lastRenderedPageBreak/>
              <w:t xml:space="preserve">MODULE </w:t>
            </w:r>
            <w:r>
              <w:rPr>
                <w:rFonts w:ascii="Berlin Sans FB Demi" w:hAnsi="Berlin Sans FB Demi"/>
                <w:sz w:val="28"/>
              </w:rPr>
              <w:t>3</w:t>
            </w:r>
            <w:r w:rsidRPr="00BB2205">
              <w:rPr>
                <w:rFonts w:ascii="Berlin Sans FB Demi" w:hAnsi="Berlin Sans FB Demi"/>
                <w:sz w:val="28"/>
              </w:rPr>
              <w:t xml:space="preserve"> </w:t>
            </w:r>
            <w:r>
              <w:rPr>
                <w:rFonts w:ascii="Berlin Sans FB Demi" w:hAnsi="Berlin Sans FB Demi"/>
                <w:sz w:val="28"/>
              </w:rPr>
              <w:t xml:space="preserve"> FUN TIME!</w:t>
            </w:r>
          </w:p>
        </w:tc>
      </w:tr>
      <w:tr w:rsidR="00B13981" w14:paraId="024F9DAD" w14:textId="77777777" w:rsidTr="00B13981">
        <w:tc>
          <w:tcPr>
            <w:tcW w:w="3113" w:type="dxa"/>
          </w:tcPr>
          <w:p w14:paraId="6A7039AB" w14:textId="77777777" w:rsidR="00B13981" w:rsidRDefault="00B13981" w:rsidP="00B13981"/>
          <w:p w14:paraId="6E614FED" w14:textId="77777777" w:rsidR="00B13981" w:rsidRPr="00B13981" w:rsidRDefault="00B13981" w:rsidP="00B13981">
            <w:r>
              <w:rPr>
                <w:color w:val="00B050"/>
                <w:sz w:val="40"/>
                <w:szCs w:val="40"/>
              </w:rPr>
              <w:t xml:space="preserve">      </w:t>
            </w: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985" w:type="dxa"/>
          </w:tcPr>
          <w:p w14:paraId="26442C23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489EEE6B" wp14:editId="142D6AEC">
                  <wp:extent cx="467832" cy="765977"/>
                  <wp:effectExtent l="0" t="0" r="8890" b="0"/>
                  <wp:docPr id="825825420" name="Slika 825825420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205E0A11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2D6B905D" wp14:editId="128E1535">
                  <wp:extent cx="797441" cy="487049"/>
                  <wp:effectExtent l="0" t="0" r="3175" b="8255"/>
                  <wp:docPr id="825825421" name="Slika 825825421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52B4EF5D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6FD0486D" wp14:editId="247763F4">
                  <wp:extent cx="393404" cy="642897"/>
                  <wp:effectExtent l="0" t="0" r="6985" b="5080"/>
                  <wp:docPr id="825825422" name="Slika 825825422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81" w14:paraId="11E86E2D" w14:textId="77777777" w:rsidTr="00B13981">
        <w:tc>
          <w:tcPr>
            <w:tcW w:w="3113" w:type="dxa"/>
          </w:tcPr>
          <w:p w14:paraId="4360B5FD" w14:textId="77777777" w:rsidR="00B13981" w:rsidRDefault="00B13981" w:rsidP="00B13981">
            <w:r>
              <w:t>MOGU IZRAZITI MIŠLJENJE O TV PROGRAMU ILI FILMU.</w:t>
            </w:r>
          </w:p>
          <w:p w14:paraId="703270F8" w14:textId="77777777" w:rsidR="00B13981" w:rsidRPr="00BB2205" w:rsidRDefault="00B13981" w:rsidP="00B13981">
            <w:pPr>
              <w:rPr>
                <w:b/>
              </w:rPr>
            </w:pPr>
            <w:r>
              <w:rPr>
                <w:b/>
              </w:rPr>
              <w:t xml:space="preserve">I CAN EXPRESS AN OPINION ABOUT TV PROGRAMMES/FILMS. </w:t>
            </w:r>
          </w:p>
        </w:tc>
        <w:tc>
          <w:tcPr>
            <w:tcW w:w="985" w:type="dxa"/>
          </w:tcPr>
          <w:p w14:paraId="5A24C491" w14:textId="77777777" w:rsidR="00B13981" w:rsidRDefault="00B13981" w:rsidP="00B13981"/>
        </w:tc>
        <w:tc>
          <w:tcPr>
            <w:tcW w:w="1476" w:type="dxa"/>
          </w:tcPr>
          <w:p w14:paraId="4F95CCDC" w14:textId="77777777" w:rsidR="00B13981" w:rsidRDefault="00B13981" w:rsidP="00B13981"/>
        </w:tc>
        <w:tc>
          <w:tcPr>
            <w:tcW w:w="846" w:type="dxa"/>
          </w:tcPr>
          <w:p w14:paraId="40E0FA20" w14:textId="77777777" w:rsidR="00B13981" w:rsidRDefault="00B13981" w:rsidP="00B13981"/>
        </w:tc>
      </w:tr>
      <w:tr w:rsidR="00B13981" w14:paraId="135D4FB8" w14:textId="77777777" w:rsidTr="00B13981">
        <w:tc>
          <w:tcPr>
            <w:tcW w:w="3113" w:type="dxa"/>
          </w:tcPr>
          <w:p w14:paraId="1CD771F1" w14:textId="77777777" w:rsidR="00B13981" w:rsidRDefault="00B13981" w:rsidP="00B13981">
            <w:r>
              <w:t>MOGU OPISATI PLANOVE ZA VIKEND.</w:t>
            </w:r>
          </w:p>
          <w:p w14:paraId="103AE9DE" w14:textId="77777777" w:rsidR="00B13981" w:rsidRDefault="00B13981" w:rsidP="00B13981">
            <w:r>
              <w:rPr>
                <w:b/>
              </w:rPr>
              <w:t>I CAN TALK ABOUT WEEKEND PLANS.</w:t>
            </w:r>
          </w:p>
        </w:tc>
        <w:tc>
          <w:tcPr>
            <w:tcW w:w="985" w:type="dxa"/>
          </w:tcPr>
          <w:p w14:paraId="3F2AAFC8" w14:textId="77777777" w:rsidR="00B13981" w:rsidRDefault="00B13981" w:rsidP="00B13981"/>
        </w:tc>
        <w:tc>
          <w:tcPr>
            <w:tcW w:w="1476" w:type="dxa"/>
          </w:tcPr>
          <w:p w14:paraId="63A66618" w14:textId="77777777" w:rsidR="00B13981" w:rsidRDefault="00B13981" w:rsidP="00B13981"/>
        </w:tc>
        <w:tc>
          <w:tcPr>
            <w:tcW w:w="846" w:type="dxa"/>
          </w:tcPr>
          <w:p w14:paraId="01A789C7" w14:textId="77777777" w:rsidR="00B13981" w:rsidRDefault="00B13981" w:rsidP="00B13981"/>
        </w:tc>
      </w:tr>
    </w:tbl>
    <w:p w14:paraId="7DC7F0B3" w14:textId="77777777" w:rsidR="00B13981" w:rsidRDefault="00B13981" w:rsidP="00B13981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3"/>
        <w:gridCol w:w="985"/>
        <w:gridCol w:w="1476"/>
        <w:gridCol w:w="846"/>
      </w:tblGrid>
      <w:tr w:rsidR="00B13981" w14:paraId="512E8317" w14:textId="77777777" w:rsidTr="00B13981">
        <w:tc>
          <w:tcPr>
            <w:tcW w:w="6420" w:type="dxa"/>
            <w:gridSpan w:val="4"/>
            <w:shd w:val="clear" w:color="auto" w:fill="92D050"/>
          </w:tcPr>
          <w:p w14:paraId="7A6A0AD5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t xml:space="preserve">MODULE </w:t>
            </w:r>
            <w:r>
              <w:rPr>
                <w:rFonts w:ascii="Berlin Sans FB Demi" w:hAnsi="Berlin Sans FB Demi"/>
                <w:sz w:val="28"/>
              </w:rPr>
              <w:t>2</w:t>
            </w:r>
            <w:r w:rsidRPr="00BB2205">
              <w:rPr>
                <w:rFonts w:ascii="Berlin Sans FB Demi" w:hAnsi="Berlin Sans FB Demi"/>
                <w:sz w:val="28"/>
              </w:rPr>
              <w:t xml:space="preserve"> </w:t>
            </w:r>
            <w:r>
              <w:rPr>
                <w:rFonts w:ascii="Berlin Sans FB Demi" w:hAnsi="Berlin Sans FB Demi"/>
                <w:sz w:val="28"/>
              </w:rPr>
              <w:t xml:space="preserve"> FIT FOR LIFE</w:t>
            </w:r>
          </w:p>
        </w:tc>
      </w:tr>
      <w:tr w:rsidR="00B13981" w14:paraId="64AD8429" w14:textId="77777777" w:rsidTr="00B13981">
        <w:tc>
          <w:tcPr>
            <w:tcW w:w="3113" w:type="dxa"/>
          </w:tcPr>
          <w:p w14:paraId="0067F0FC" w14:textId="77777777" w:rsidR="00B13981" w:rsidRDefault="00B13981" w:rsidP="00B13981">
            <w:pPr>
              <w:jc w:val="center"/>
            </w:pPr>
          </w:p>
          <w:p w14:paraId="2E94AF0B" w14:textId="77777777" w:rsidR="00B13981" w:rsidRPr="00B13981" w:rsidRDefault="00B13981" w:rsidP="00B13981">
            <w:r>
              <w:rPr>
                <w:color w:val="00B050"/>
                <w:sz w:val="40"/>
                <w:szCs w:val="40"/>
              </w:rPr>
              <w:t xml:space="preserve">      </w:t>
            </w: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985" w:type="dxa"/>
          </w:tcPr>
          <w:p w14:paraId="190BF505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13423FEA" wp14:editId="6F9AB74A">
                  <wp:extent cx="467832" cy="765977"/>
                  <wp:effectExtent l="0" t="0" r="8890" b="0"/>
                  <wp:docPr id="825825417" name="Slika 825825417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7AC36F45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1D76966F" wp14:editId="6975E03C">
                  <wp:extent cx="797441" cy="487049"/>
                  <wp:effectExtent l="0" t="0" r="3175" b="8255"/>
                  <wp:docPr id="825825418" name="Slika 825825418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6909B95" w14:textId="77777777" w:rsidR="00B13981" w:rsidRDefault="00B13981" w:rsidP="00B13981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6A285BAD" wp14:editId="2951DBAF">
                  <wp:extent cx="393404" cy="642897"/>
                  <wp:effectExtent l="0" t="0" r="6985" b="5080"/>
                  <wp:docPr id="825825419" name="Slika 825825419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81" w14:paraId="2E3A1B92" w14:textId="77777777" w:rsidTr="00B13981">
        <w:tc>
          <w:tcPr>
            <w:tcW w:w="3113" w:type="dxa"/>
          </w:tcPr>
          <w:p w14:paraId="6FB3FB59" w14:textId="77777777" w:rsidR="00B13981" w:rsidRDefault="00B13981" w:rsidP="00B13981">
            <w:r>
              <w:t>MOGU DATI PRIJEDLOG.</w:t>
            </w:r>
          </w:p>
          <w:p w14:paraId="66BE7918" w14:textId="77777777" w:rsidR="00B13981" w:rsidRPr="00BB2205" w:rsidRDefault="00B13981" w:rsidP="00B13981">
            <w:pPr>
              <w:rPr>
                <w:b/>
              </w:rPr>
            </w:pPr>
            <w:r>
              <w:rPr>
                <w:b/>
              </w:rPr>
              <w:t xml:space="preserve">I CAN MAKE SUGGESTIONS. </w:t>
            </w:r>
          </w:p>
        </w:tc>
        <w:tc>
          <w:tcPr>
            <w:tcW w:w="985" w:type="dxa"/>
          </w:tcPr>
          <w:p w14:paraId="34387FFC" w14:textId="77777777" w:rsidR="00B13981" w:rsidRDefault="00B13981" w:rsidP="00B13981"/>
        </w:tc>
        <w:tc>
          <w:tcPr>
            <w:tcW w:w="1476" w:type="dxa"/>
          </w:tcPr>
          <w:p w14:paraId="7692C075" w14:textId="77777777" w:rsidR="00B13981" w:rsidRDefault="00B13981" w:rsidP="00B13981"/>
        </w:tc>
        <w:tc>
          <w:tcPr>
            <w:tcW w:w="846" w:type="dxa"/>
          </w:tcPr>
          <w:p w14:paraId="76EE4781" w14:textId="77777777" w:rsidR="00B13981" w:rsidRDefault="00B13981" w:rsidP="00B13981"/>
        </w:tc>
      </w:tr>
      <w:tr w:rsidR="00B13981" w14:paraId="7C329D6F" w14:textId="77777777" w:rsidTr="00B13981">
        <w:tc>
          <w:tcPr>
            <w:tcW w:w="3113" w:type="dxa"/>
          </w:tcPr>
          <w:p w14:paraId="064085B0" w14:textId="77777777" w:rsidR="00B13981" w:rsidRDefault="00B13981" w:rsidP="00B13981">
            <w:r>
              <w:t>MOGU IZRAZITI SLAGANJE/NESLAGANJE S NEKIM/NEČIM.</w:t>
            </w:r>
          </w:p>
          <w:p w14:paraId="745555A6" w14:textId="77777777" w:rsidR="00B13981" w:rsidRPr="00265F6C" w:rsidRDefault="00B13981" w:rsidP="00B13981">
            <w:pPr>
              <w:rPr>
                <w:b/>
              </w:rPr>
            </w:pPr>
            <w:r>
              <w:rPr>
                <w:b/>
              </w:rPr>
              <w:t>I CAN TALK ABOUT AGREEING/DISAGREEING.</w:t>
            </w:r>
          </w:p>
        </w:tc>
        <w:tc>
          <w:tcPr>
            <w:tcW w:w="985" w:type="dxa"/>
          </w:tcPr>
          <w:p w14:paraId="08C3C1A9" w14:textId="77777777" w:rsidR="00B13981" w:rsidRDefault="00B13981" w:rsidP="00B13981"/>
        </w:tc>
        <w:tc>
          <w:tcPr>
            <w:tcW w:w="1476" w:type="dxa"/>
          </w:tcPr>
          <w:p w14:paraId="58E929B7" w14:textId="77777777" w:rsidR="00B13981" w:rsidRDefault="00B13981" w:rsidP="00B13981"/>
        </w:tc>
        <w:tc>
          <w:tcPr>
            <w:tcW w:w="846" w:type="dxa"/>
          </w:tcPr>
          <w:p w14:paraId="03F2299A" w14:textId="77777777" w:rsidR="00B13981" w:rsidRDefault="00B13981" w:rsidP="00B13981"/>
        </w:tc>
      </w:tr>
      <w:tr w:rsidR="00B13981" w14:paraId="02080E97" w14:textId="77777777" w:rsidTr="00B13981">
        <w:tc>
          <w:tcPr>
            <w:tcW w:w="3113" w:type="dxa"/>
          </w:tcPr>
          <w:p w14:paraId="3CCE96C6" w14:textId="77777777" w:rsidR="00B13981" w:rsidRDefault="00B13981" w:rsidP="00B13981">
            <w:r>
              <w:t>MOGU DATI KOMPLIMENT.</w:t>
            </w:r>
          </w:p>
          <w:p w14:paraId="5C7AEFB0" w14:textId="77777777" w:rsidR="00B13981" w:rsidRPr="00265F6C" w:rsidRDefault="00B13981" w:rsidP="00B13981">
            <w:pPr>
              <w:rPr>
                <w:b/>
              </w:rPr>
            </w:pPr>
            <w:r>
              <w:rPr>
                <w:b/>
              </w:rPr>
              <w:t>I CAN GIVE A COMPLIMENT.</w:t>
            </w:r>
          </w:p>
        </w:tc>
        <w:tc>
          <w:tcPr>
            <w:tcW w:w="985" w:type="dxa"/>
          </w:tcPr>
          <w:p w14:paraId="734A10E5" w14:textId="77777777" w:rsidR="00B13981" w:rsidRDefault="00B13981" w:rsidP="00B13981"/>
        </w:tc>
        <w:tc>
          <w:tcPr>
            <w:tcW w:w="1476" w:type="dxa"/>
          </w:tcPr>
          <w:p w14:paraId="7B7718D9" w14:textId="77777777" w:rsidR="00B13981" w:rsidRDefault="00B13981" w:rsidP="00B13981"/>
        </w:tc>
        <w:tc>
          <w:tcPr>
            <w:tcW w:w="846" w:type="dxa"/>
          </w:tcPr>
          <w:p w14:paraId="2301402F" w14:textId="77777777" w:rsidR="00B13981" w:rsidRDefault="00B13981" w:rsidP="00B13981"/>
        </w:tc>
      </w:tr>
      <w:tr w:rsidR="00B13981" w14:paraId="0DEBF678" w14:textId="77777777" w:rsidTr="00B13981">
        <w:tc>
          <w:tcPr>
            <w:tcW w:w="3113" w:type="dxa"/>
          </w:tcPr>
          <w:p w14:paraId="0A245D39" w14:textId="77777777" w:rsidR="00B13981" w:rsidRDefault="00B13981" w:rsidP="00B13981">
            <w:r>
              <w:t>MOGU KORISTITI IZRAZE I RIJEČI KAKO BIH NARUČIO/NARUČILA HRANU.</w:t>
            </w:r>
          </w:p>
          <w:p w14:paraId="30190730" w14:textId="77777777" w:rsidR="00B13981" w:rsidRPr="00265F6C" w:rsidRDefault="00B13981" w:rsidP="00B13981">
            <w:pPr>
              <w:rPr>
                <w:b/>
              </w:rPr>
            </w:pPr>
            <w:r>
              <w:rPr>
                <w:b/>
              </w:rPr>
              <w:t>I CAN USE WORDS AND PHRASES TO ORDER FOOD.</w:t>
            </w:r>
          </w:p>
        </w:tc>
        <w:tc>
          <w:tcPr>
            <w:tcW w:w="985" w:type="dxa"/>
          </w:tcPr>
          <w:p w14:paraId="4B357EBD" w14:textId="77777777" w:rsidR="00B13981" w:rsidRDefault="00B13981" w:rsidP="00B13981"/>
        </w:tc>
        <w:tc>
          <w:tcPr>
            <w:tcW w:w="1476" w:type="dxa"/>
          </w:tcPr>
          <w:p w14:paraId="5E4C0019" w14:textId="77777777" w:rsidR="00B13981" w:rsidRDefault="00B13981" w:rsidP="00B13981"/>
        </w:tc>
        <w:tc>
          <w:tcPr>
            <w:tcW w:w="846" w:type="dxa"/>
          </w:tcPr>
          <w:p w14:paraId="24ACA2BD" w14:textId="77777777" w:rsidR="00B13981" w:rsidRDefault="00B13981" w:rsidP="00B13981"/>
        </w:tc>
      </w:tr>
    </w:tbl>
    <w:p w14:paraId="305B09D9" w14:textId="77777777" w:rsidR="00B13981" w:rsidRDefault="00B13981" w:rsidP="00B13981"/>
    <w:p w14:paraId="2F95A2C6" w14:textId="77777777" w:rsidR="00B13981" w:rsidRPr="00B13981" w:rsidRDefault="00B13981" w:rsidP="00B13981"/>
    <w:p w14:paraId="1A9250B6" w14:textId="77777777" w:rsidR="00B13981" w:rsidRDefault="00B13981" w:rsidP="00B13981">
      <w:pPr>
        <w:tabs>
          <w:tab w:val="left" w:pos="1250"/>
        </w:tabs>
      </w:pPr>
      <w:r>
        <w:tab/>
      </w: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3113"/>
        <w:gridCol w:w="985"/>
        <w:gridCol w:w="1476"/>
        <w:gridCol w:w="846"/>
      </w:tblGrid>
      <w:tr w:rsidR="00B13981" w14:paraId="7B280B86" w14:textId="77777777" w:rsidTr="00B13981">
        <w:trPr>
          <w:jc w:val="right"/>
        </w:trPr>
        <w:tc>
          <w:tcPr>
            <w:tcW w:w="6420" w:type="dxa"/>
            <w:gridSpan w:val="4"/>
            <w:shd w:val="clear" w:color="auto" w:fill="92D050"/>
          </w:tcPr>
          <w:p w14:paraId="7A2F143B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t xml:space="preserve">MODULE </w:t>
            </w:r>
            <w:r>
              <w:rPr>
                <w:rFonts w:ascii="Berlin Sans FB Demi" w:hAnsi="Berlin Sans FB Demi"/>
                <w:sz w:val="28"/>
              </w:rPr>
              <w:t>4 ALL THINGS HIGH TECH</w:t>
            </w:r>
          </w:p>
        </w:tc>
      </w:tr>
      <w:tr w:rsidR="002503A5" w14:paraId="3114A153" w14:textId="77777777" w:rsidTr="00B13981">
        <w:trPr>
          <w:jc w:val="right"/>
        </w:trPr>
        <w:tc>
          <w:tcPr>
            <w:tcW w:w="3113" w:type="dxa"/>
          </w:tcPr>
          <w:p w14:paraId="4A4F09B1" w14:textId="77777777" w:rsidR="00B13981" w:rsidRDefault="00B13981" w:rsidP="005540F2"/>
          <w:p w14:paraId="5533A870" w14:textId="77777777" w:rsidR="00B13981" w:rsidRPr="00B13981" w:rsidRDefault="00B13981" w:rsidP="00B13981">
            <w:r>
              <w:rPr>
                <w:color w:val="00B050"/>
                <w:sz w:val="40"/>
                <w:szCs w:val="40"/>
              </w:rPr>
              <w:t xml:space="preserve">      </w:t>
            </w: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985" w:type="dxa"/>
          </w:tcPr>
          <w:p w14:paraId="39D1A20F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44658843" wp14:editId="06295B51">
                  <wp:extent cx="467832" cy="765977"/>
                  <wp:effectExtent l="0" t="0" r="8890" b="0"/>
                  <wp:docPr id="825825432" name="Slika 825825432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3A42FD54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7BA0F841" wp14:editId="6960E0E7">
                  <wp:extent cx="797441" cy="487049"/>
                  <wp:effectExtent l="0" t="0" r="3175" b="8255"/>
                  <wp:docPr id="825825433" name="Slika 825825433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6FD5E3A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44A0F188" wp14:editId="6D5ED2A8">
                  <wp:extent cx="393404" cy="642897"/>
                  <wp:effectExtent l="0" t="0" r="6985" b="5080"/>
                  <wp:docPr id="825825434" name="Slika 825825434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A5" w14:paraId="5E12CF13" w14:textId="77777777" w:rsidTr="00B13981">
        <w:trPr>
          <w:jc w:val="right"/>
        </w:trPr>
        <w:tc>
          <w:tcPr>
            <w:tcW w:w="3113" w:type="dxa"/>
          </w:tcPr>
          <w:p w14:paraId="7F7DC736" w14:textId="77777777" w:rsidR="00B13981" w:rsidRDefault="00B13981" w:rsidP="005540F2">
            <w:r>
              <w:t>MOGU PRIČATI O TEHNOLOŠKIM NAPRAVAMA.</w:t>
            </w:r>
          </w:p>
          <w:p w14:paraId="17506F8F" w14:textId="77777777" w:rsidR="00B13981" w:rsidRPr="00BB2205" w:rsidRDefault="00B13981" w:rsidP="005540F2">
            <w:pPr>
              <w:rPr>
                <w:b/>
              </w:rPr>
            </w:pPr>
            <w:r>
              <w:rPr>
                <w:b/>
              </w:rPr>
              <w:t xml:space="preserve">I CAN TALK ABOUT DEVICES. </w:t>
            </w:r>
          </w:p>
        </w:tc>
        <w:tc>
          <w:tcPr>
            <w:tcW w:w="985" w:type="dxa"/>
          </w:tcPr>
          <w:p w14:paraId="03D48E0E" w14:textId="77777777" w:rsidR="00B13981" w:rsidRDefault="00B13981" w:rsidP="005540F2"/>
        </w:tc>
        <w:tc>
          <w:tcPr>
            <w:tcW w:w="1476" w:type="dxa"/>
          </w:tcPr>
          <w:p w14:paraId="0C5A5F0B" w14:textId="77777777" w:rsidR="00B13981" w:rsidRDefault="00B13981" w:rsidP="005540F2"/>
        </w:tc>
        <w:tc>
          <w:tcPr>
            <w:tcW w:w="846" w:type="dxa"/>
          </w:tcPr>
          <w:p w14:paraId="01FCE611" w14:textId="77777777" w:rsidR="00B13981" w:rsidRDefault="00B13981" w:rsidP="005540F2"/>
        </w:tc>
      </w:tr>
    </w:tbl>
    <w:p w14:paraId="129EEEE3" w14:textId="77777777" w:rsidR="00B13981" w:rsidRDefault="00B13981" w:rsidP="00B13981">
      <w:pPr>
        <w:tabs>
          <w:tab w:val="left" w:pos="1250"/>
        </w:tabs>
      </w:pPr>
    </w:p>
    <w:p w14:paraId="763F42EB" w14:textId="77777777" w:rsidR="00B13981" w:rsidRDefault="00B13981" w:rsidP="00B13981">
      <w:r>
        <w:br w:type="textWrapping" w:clear="all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4"/>
        <w:gridCol w:w="1105"/>
        <w:gridCol w:w="1656"/>
        <w:gridCol w:w="952"/>
      </w:tblGrid>
      <w:tr w:rsidR="00B13981" w14:paraId="6B2D5DA1" w14:textId="77777777" w:rsidTr="00B13981">
        <w:trPr>
          <w:trHeight w:val="315"/>
        </w:trPr>
        <w:tc>
          <w:tcPr>
            <w:tcW w:w="7207" w:type="dxa"/>
            <w:gridSpan w:val="4"/>
            <w:shd w:val="clear" w:color="auto" w:fill="92D050"/>
          </w:tcPr>
          <w:p w14:paraId="73F72402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t xml:space="preserve">MODULE </w:t>
            </w:r>
            <w:r>
              <w:rPr>
                <w:rFonts w:ascii="Berlin Sans FB Demi" w:hAnsi="Berlin Sans FB Demi"/>
                <w:sz w:val="28"/>
              </w:rPr>
              <w:t>5 ROUND WE GO!</w:t>
            </w:r>
          </w:p>
        </w:tc>
      </w:tr>
      <w:tr w:rsidR="00B13981" w14:paraId="2ED6BF2E" w14:textId="77777777" w:rsidTr="00B13981">
        <w:trPr>
          <w:trHeight w:val="1221"/>
        </w:trPr>
        <w:tc>
          <w:tcPr>
            <w:tcW w:w="3494" w:type="dxa"/>
          </w:tcPr>
          <w:p w14:paraId="466DE1E6" w14:textId="77777777" w:rsidR="00B13981" w:rsidRDefault="00B13981" w:rsidP="005540F2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  </w:t>
            </w:r>
          </w:p>
          <w:p w14:paraId="00800A80" w14:textId="77777777" w:rsidR="00B13981" w:rsidRDefault="00B13981" w:rsidP="00B13981">
            <w:pPr>
              <w:jc w:val="center"/>
            </w:pP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1105" w:type="dxa"/>
          </w:tcPr>
          <w:p w14:paraId="4B1F9116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69C47894" wp14:editId="3152C838">
                  <wp:extent cx="467832" cy="765977"/>
                  <wp:effectExtent l="0" t="0" r="8890" b="0"/>
                  <wp:docPr id="825825426" name="Slika 825825426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50DE8DD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4FD7C8E3" wp14:editId="24427D51">
                  <wp:extent cx="797441" cy="487049"/>
                  <wp:effectExtent l="0" t="0" r="3175" b="8255"/>
                  <wp:docPr id="825825427" name="Slika 825825427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51AB2C7E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25CE3F87" wp14:editId="7467F33C">
                  <wp:extent cx="393404" cy="642897"/>
                  <wp:effectExtent l="0" t="0" r="6985" b="5080"/>
                  <wp:docPr id="825825428" name="Slika 825825428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81" w14:paraId="4A59B653" w14:textId="77777777" w:rsidTr="00B13981">
        <w:trPr>
          <w:trHeight w:val="1070"/>
        </w:trPr>
        <w:tc>
          <w:tcPr>
            <w:tcW w:w="3494" w:type="dxa"/>
          </w:tcPr>
          <w:p w14:paraId="7F7126A4" w14:textId="77777777" w:rsidR="00B13981" w:rsidRDefault="00B13981" w:rsidP="005540F2">
            <w:r>
              <w:lastRenderedPageBreak/>
              <w:t>MOGU PITATI ZA SMJER I DATI UPUTE ZA SMJER.</w:t>
            </w:r>
          </w:p>
          <w:p w14:paraId="32E4671A" w14:textId="77777777" w:rsidR="00B13981" w:rsidRPr="00BB2205" w:rsidRDefault="00B13981" w:rsidP="005540F2">
            <w:pPr>
              <w:rPr>
                <w:b/>
              </w:rPr>
            </w:pPr>
            <w:r>
              <w:rPr>
                <w:b/>
              </w:rPr>
              <w:t>I CAN ASK FOR/</w:t>
            </w:r>
            <w:r w:rsidR="00610D5B">
              <w:rPr>
                <w:b/>
              </w:rPr>
              <w:t xml:space="preserve"> </w:t>
            </w:r>
            <w:r>
              <w:rPr>
                <w:b/>
              </w:rPr>
              <w:t>GIVE DIRECTIONS.</w:t>
            </w:r>
          </w:p>
        </w:tc>
        <w:tc>
          <w:tcPr>
            <w:tcW w:w="1105" w:type="dxa"/>
          </w:tcPr>
          <w:p w14:paraId="7F541E4B" w14:textId="77777777" w:rsidR="00B13981" w:rsidRDefault="00B13981" w:rsidP="005540F2"/>
        </w:tc>
        <w:tc>
          <w:tcPr>
            <w:tcW w:w="1656" w:type="dxa"/>
          </w:tcPr>
          <w:p w14:paraId="591B18E2" w14:textId="77777777" w:rsidR="00B13981" w:rsidRDefault="00B13981" w:rsidP="005540F2"/>
        </w:tc>
        <w:tc>
          <w:tcPr>
            <w:tcW w:w="949" w:type="dxa"/>
          </w:tcPr>
          <w:p w14:paraId="7F9676D5" w14:textId="77777777" w:rsidR="00B13981" w:rsidRDefault="00B13981" w:rsidP="005540F2"/>
        </w:tc>
      </w:tr>
      <w:tr w:rsidR="00B13981" w14:paraId="605A0651" w14:textId="77777777" w:rsidTr="00B13981">
        <w:trPr>
          <w:trHeight w:val="1358"/>
        </w:trPr>
        <w:tc>
          <w:tcPr>
            <w:tcW w:w="3494" w:type="dxa"/>
          </w:tcPr>
          <w:p w14:paraId="6EB46C2F" w14:textId="77777777" w:rsidR="00B13981" w:rsidRDefault="00B13981" w:rsidP="005540F2">
            <w:r>
              <w:t>KORISTIM RIJEČI I IZRAZE KAKO BIH KUPIO/KUPILA KARTU ZA VLAK/</w:t>
            </w:r>
            <w:r w:rsidR="00610D5B">
              <w:t xml:space="preserve"> </w:t>
            </w:r>
            <w:r>
              <w:t>BUS…</w:t>
            </w:r>
          </w:p>
          <w:p w14:paraId="1AA745B5" w14:textId="77777777" w:rsidR="00B13981" w:rsidRPr="002E5684" w:rsidRDefault="00B13981" w:rsidP="005540F2">
            <w:pPr>
              <w:rPr>
                <w:b/>
              </w:rPr>
            </w:pPr>
            <w:r>
              <w:rPr>
                <w:b/>
              </w:rPr>
              <w:t>I USE WORDS AND PHRASES TO BUY A TRAIN/</w:t>
            </w:r>
            <w:r w:rsidR="00610D5B">
              <w:rPr>
                <w:b/>
              </w:rPr>
              <w:t xml:space="preserve"> </w:t>
            </w:r>
            <w:r>
              <w:rPr>
                <w:b/>
              </w:rPr>
              <w:t xml:space="preserve">BUS TICKET. </w:t>
            </w:r>
          </w:p>
        </w:tc>
        <w:tc>
          <w:tcPr>
            <w:tcW w:w="1105" w:type="dxa"/>
          </w:tcPr>
          <w:p w14:paraId="1E29E355" w14:textId="77777777" w:rsidR="00B13981" w:rsidRDefault="00B13981" w:rsidP="005540F2"/>
        </w:tc>
        <w:tc>
          <w:tcPr>
            <w:tcW w:w="1656" w:type="dxa"/>
          </w:tcPr>
          <w:p w14:paraId="4802FEA8" w14:textId="77777777" w:rsidR="00B13981" w:rsidRDefault="00B13981" w:rsidP="005540F2"/>
        </w:tc>
        <w:tc>
          <w:tcPr>
            <w:tcW w:w="949" w:type="dxa"/>
          </w:tcPr>
          <w:p w14:paraId="35F05783" w14:textId="77777777" w:rsidR="00B13981" w:rsidRDefault="00B13981" w:rsidP="005540F2"/>
        </w:tc>
      </w:tr>
    </w:tbl>
    <w:p w14:paraId="78B1476F" w14:textId="77777777" w:rsidR="00B13981" w:rsidRDefault="00B13981" w:rsidP="00B13981"/>
    <w:p w14:paraId="440E70C0" w14:textId="77777777" w:rsidR="00B13981" w:rsidRDefault="00B13981" w:rsidP="00B13981"/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3481"/>
        <w:gridCol w:w="1101"/>
        <w:gridCol w:w="1650"/>
        <w:gridCol w:w="948"/>
      </w:tblGrid>
      <w:tr w:rsidR="00B13981" w14:paraId="4C97BFE9" w14:textId="77777777" w:rsidTr="00B13981">
        <w:trPr>
          <w:trHeight w:val="325"/>
          <w:jc w:val="right"/>
        </w:trPr>
        <w:tc>
          <w:tcPr>
            <w:tcW w:w="7180" w:type="dxa"/>
            <w:gridSpan w:val="4"/>
            <w:shd w:val="clear" w:color="auto" w:fill="92D050"/>
          </w:tcPr>
          <w:p w14:paraId="7908404D" w14:textId="77777777" w:rsidR="00B13981" w:rsidRPr="00BB2205" w:rsidRDefault="00B13981" w:rsidP="00B13981">
            <w:pPr>
              <w:jc w:val="center"/>
              <w:rPr>
                <w:rFonts w:ascii="Berlin Sans FB Demi" w:hAnsi="Berlin Sans FB Demi"/>
                <w:sz w:val="28"/>
              </w:rPr>
            </w:pPr>
            <w:r w:rsidRPr="00BB2205">
              <w:rPr>
                <w:rFonts w:ascii="Berlin Sans FB Demi" w:hAnsi="Berlin Sans FB Demi"/>
                <w:sz w:val="28"/>
              </w:rPr>
              <w:t xml:space="preserve">MODULE </w:t>
            </w:r>
            <w:r>
              <w:rPr>
                <w:rFonts w:ascii="Berlin Sans FB Demi" w:hAnsi="Berlin Sans FB Demi"/>
                <w:sz w:val="28"/>
              </w:rPr>
              <w:t>6 BE GREEN</w:t>
            </w:r>
          </w:p>
        </w:tc>
      </w:tr>
      <w:tr w:rsidR="00B13981" w14:paraId="1995A7B3" w14:textId="77777777" w:rsidTr="00B13981">
        <w:trPr>
          <w:trHeight w:val="1259"/>
          <w:jc w:val="right"/>
        </w:trPr>
        <w:tc>
          <w:tcPr>
            <w:tcW w:w="3481" w:type="dxa"/>
          </w:tcPr>
          <w:p w14:paraId="74AA23E2" w14:textId="77777777" w:rsidR="00B13981" w:rsidRDefault="00B13981" w:rsidP="005540F2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  </w:t>
            </w:r>
          </w:p>
          <w:p w14:paraId="3E2F97ED" w14:textId="77777777" w:rsidR="00B13981" w:rsidRDefault="00B13981" w:rsidP="00B13981">
            <w:pPr>
              <w:jc w:val="center"/>
            </w:pPr>
            <w:r w:rsidRPr="00B13981">
              <w:rPr>
                <w:color w:val="00B050"/>
                <w:sz w:val="40"/>
                <w:szCs w:val="40"/>
              </w:rPr>
              <w:t>SPEAKING</w:t>
            </w:r>
          </w:p>
        </w:tc>
        <w:tc>
          <w:tcPr>
            <w:tcW w:w="1101" w:type="dxa"/>
          </w:tcPr>
          <w:p w14:paraId="42E43EA2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52EB32CA" wp14:editId="2408621A">
                  <wp:extent cx="467832" cy="765977"/>
                  <wp:effectExtent l="0" t="0" r="8890" b="0"/>
                  <wp:docPr id="825825429" name="Slika 825825429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12" cy="78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49439708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70A83671" wp14:editId="003D7355">
                  <wp:extent cx="797441" cy="487049"/>
                  <wp:effectExtent l="0" t="0" r="3175" b="8255"/>
                  <wp:docPr id="825825430" name="Slika 825825430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1" cy="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</w:tcPr>
          <w:p w14:paraId="4105E101" w14:textId="77777777" w:rsidR="00B13981" w:rsidRDefault="00B13981" w:rsidP="005540F2">
            <w:pPr>
              <w:jc w:val="center"/>
            </w:pPr>
            <w:r w:rsidRPr="00180A14">
              <w:rPr>
                <w:rFonts w:ascii="Comic Sans MS" w:hAnsi="Comic Sans MS"/>
                <w:noProof/>
                <w:sz w:val="24"/>
                <w:lang w:eastAsia="hr-HR"/>
              </w:rPr>
              <w:drawing>
                <wp:inline distT="0" distB="0" distL="0" distR="0" wp14:anchorId="507E351B" wp14:editId="14C8339D">
                  <wp:extent cx="393404" cy="642897"/>
                  <wp:effectExtent l="0" t="0" r="6985" b="5080"/>
                  <wp:docPr id="825825431" name="Slika 825825431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19" cy="6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81" w14:paraId="14ED619D" w14:textId="77777777" w:rsidTr="00B13981">
        <w:trPr>
          <w:trHeight w:val="1387"/>
          <w:jc w:val="right"/>
        </w:trPr>
        <w:tc>
          <w:tcPr>
            <w:tcW w:w="3481" w:type="dxa"/>
          </w:tcPr>
          <w:p w14:paraId="1D4F4AAE" w14:textId="77777777" w:rsidR="00B13981" w:rsidRDefault="00B13981" w:rsidP="005540F2">
            <w:r>
              <w:t>KORISTIM RIJEČI I IZRAZE KAKO BIH DAO/DALA PRIJEDLOGE ZA NEKE ZELENE AKTIVNOSTI.</w:t>
            </w:r>
          </w:p>
          <w:p w14:paraId="05F0C816" w14:textId="77777777" w:rsidR="00B13981" w:rsidRPr="00BB2205" w:rsidRDefault="00B13981" w:rsidP="005540F2">
            <w:pPr>
              <w:rPr>
                <w:b/>
              </w:rPr>
            </w:pPr>
            <w:r>
              <w:rPr>
                <w:b/>
              </w:rPr>
              <w:t>I CAN MAKE SUGGESTIONS ABOUT GREEN ACTIVITIES.</w:t>
            </w:r>
          </w:p>
        </w:tc>
        <w:tc>
          <w:tcPr>
            <w:tcW w:w="1101" w:type="dxa"/>
          </w:tcPr>
          <w:p w14:paraId="0138A36D" w14:textId="77777777" w:rsidR="00B13981" w:rsidRDefault="00B13981" w:rsidP="005540F2"/>
        </w:tc>
        <w:tc>
          <w:tcPr>
            <w:tcW w:w="1650" w:type="dxa"/>
          </w:tcPr>
          <w:p w14:paraId="74E23F3F" w14:textId="77777777" w:rsidR="00B13981" w:rsidRDefault="00B13981" w:rsidP="005540F2"/>
        </w:tc>
        <w:tc>
          <w:tcPr>
            <w:tcW w:w="946" w:type="dxa"/>
          </w:tcPr>
          <w:p w14:paraId="26A14C00" w14:textId="77777777" w:rsidR="00B13981" w:rsidRDefault="00B13981" w:rsidP="005540F2"/>
        </w:tc>
      </w:tr>
    </w:tbl>
    <w:p w14:paraId="71C66DB1" w14:textId="77777777" w:rsidR="00B13981" w:rsidRDefault="00B13981" w:rsidP="00B13981"/>
    <w:p w14:paraId="646B1F34" w14:textId="77777777" w:rsidR="00B13981" w:rsidRDefault="00B13981" w:rsidP="0086635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14:paraId="7C98EA20" w14:textId="77777777" w:rsidR="00664317" w:rsidRPr="00184D03" w:rsidRDefault="00664317" w:rsidP="00664317">
      <w:pPr>
        <w:jc w:val="center"/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</w:pPr>
      <w:r w:rsidRPr="00184D03"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  <w:t>FORMATIVE EVALUATION CHART</w:t>
      </w:r>
      <w:r w:rsidR="005540F2" w:rsidRPr="00184D03"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  <w:t xml:space="preserve"> FOR WRITING</w:t>
      </w:r>
    </w:p>
    <w:p w14:paraId="115ABE78" w14:textId="77777777" w:rsidR="006A1E2B" w:rsidRPr="00184D03" w:rsidRDefault="006A1E2B" w:rsidP="006A1E2B">
      <w:pPr>
        <w:jc w:val="center"/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</w:pPr>
      <w:r w:rsidRPr="00184D03"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  <w:t>VREDNOVANJE ZA UČENJE/</w:t>
      </w:r>
      <w:r w:rsidR="00184D03" w:rsidRPr="00184D03"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  <w:t xml:space="preserve"> </w:t>
      </w:r>
      <w:r w:rsidRPr="00184D03"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  <w:t>KAO UČENJE</w:t>
      </w:r>
    </w:p>
    <w:p w14:paraId="6149CA59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lastRenderedPageBreak/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1</w:t>
      </w:r>
    </w:p>
    <w:p w14:paraId="66E4A07B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r w:rsidRPr="00664317">
        <w:rPr>
          <w:rFonts w:ascii="Segoe UI" w:hAnsi="Segoe UI" w:cs="Segoe UI"/>
          <w:b/>
          <w:sz w:val="32"/>
          <w:szCs w:val="32"/>
        </w:rPr>
        <w:t xml:space="preserve"> </w:t>
      </w:r>
      <w:r w:rsidRPr="00184D03">
        <w:rPr>
          <w:rFonts w:ascii="Segoe UI" w:hAnsi="Segoe UI" w:cs="Segoe UI"/>
          <w:b/>
          <w:sz w:val="28"/>
          <w:szCs w:val="28"/>
        </w:rPr>
        <w:t xml:space="preserve">A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comment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on a blog</w:t>
      </w:r>
    </w:p>
    <w:tbl>
      <w:tblPr>
        <w:tblStyle w:val="Reetkatablice"/>
        <w:tblW w:w="13290" w:type="dxa"/>
        <w:jc w:val="center"/>
        <w:tblLook w:val="04A0" w:firstRow="1" w:lastRow="0" w:firstColumn="1" w:lastColumn="0" w:noHBand="0" w:noVBand="1"/>
      </w:tblPr>
      <w:tblGrid>
        <w:gridCol w:w="8042"/>
        <w:gridCol w:w="2549"/>
        <w:gridCol w:w="782"/>
        <w:gridCol w:w="872"/>
        <w:gridCol w:w="1045"/>
      </w:tblGrid>
      <w:tr w:rsidR="00664317" w:rsidRPr="004E57FA" w14:paraId="530A971C" w14:textId="77777777" w:rsidTr="00BE13F0">
        <w:trPr>
          <w:trHeight w:val="767"/>
          <w:jc w:val="center"/>
        </w:trPr>
        <w:tc>
          <w:tcPr>
            <w:tcW w:w="8042" w:type="dxa"/>
            <w:shd w:val="clear" w:color="auto" w:fill="92D050"/>
          </w:tcPr>
          <w:p w14:paraId="6BED7AF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ELEMENTS</w:t>
            </w:r>
          </w:p>
        </w:tc>
        <w:tc>
          <w:tcPr>
            <w:tcW w:w="2549" w:type="dxa"/>
          </w:tcPr>
          <w:p w14:paraId="1092CE8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POINTS</w:t>
            </w:r>
          </w:p>
        </w:tc>
        <w:tc>
          <w:tcPr>
            <w:tcW w:w="782" w:type="dxa"/>
          </w:tcPr>
          <w:p w14:paraId="6B0A4D30" w14:textId="01CB39E9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70D7FD" wp14:editId="398D6E3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276225" cy="247650"/>
                      <wp:effectExtent l="0" t="0" r="0" b="0"/>
                      <wp:wrapNone/>
                      <wp:docPr id="34" name="Minu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FCD59C" id="Minus 44" o:spid="_x0000_s1026" style="position:absolute;margin-left:4.05pt;margin-top:17pt;width:21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4bQIAADAFAAAOAAAAZHJzL2Uyb0RvYy54bWysVE1v2zAMvQ/YfxB0X50Y+diMOkXQosOA&#10;rA3aDj0rshQLk0VNUuJkv36U7LhBW+wwzAfBFMlH6ulRl1eHRpO9cF6BKen4YkSJMBwqZbYl/fF0&#10;++kzJT4wUzENRpT0KDy9Wnz8cNnaQuRQg66EIwhifNHaktYh2CLLPK9Fw/wFWGHQKcE1LKDptlnl&#10;WIvojc7y0WiWteAq64AL73H3pnPSRcKXUvBwL6UXgeiSYm8hrS6tm7hmi0tWbB2zteJ9G+wfumiY&#10;Mlh0gLphgZGdU2+gGsUdeJDhgkOTgZSKi3QGPM149Oo0jzWzIp0FyfF2oMn/P1h+t3+0axdb93YF&#10;/KdHRrLW+mLwRMP3MQfpmhiLjZNDYvE4sCgOgXDczOezPJ9SwtGVT+azaWI5Y8Up2TofvgpoSPwp&#10;Kd5s/V2ZnU8Esv3Kh9gDK05xfUNdD6mbcNQitqHNg5BEVbFqyk66EdfakT3DG2ecCxPGnatmlei2&#10;pyP84tVjkSEjWQkwIkul9YDdA0RNvsXuYPr4mCqS7Ibk0d8a65KHjFQZTBiSG2XAvQeg8VR95S7+&#10;RFJHTWRpA9Vx7YiDTvTe8luFhK+YD2vmUOU4Dzi54R4XqaEtKfR/lNTgfr+3H+NRfOilpMWpKan/&#10;tWNOUKK/GZTll/FkEscsGZPpPEfDnXs25x6za64Br2mMb4Tl6TfGB336lQ6aZxzwZayKLmY41i4p&#10;D+5kXIdumvGJ4GK5TGE4WpaFlXm0PIJHVqOWng7PzNledQHlegenCWPFK911sTHTwHIXQKokyhde&#10;e75xLJNw+ickzv25naJeHrrFHwAAAP//AwBQSwMEFAAGAAgAAAAhAFmNU8TeAAAABgEAAA8AAABk&#10;cnMvZG93bnJldi54bWxMjzFPwzAUhHck/oP1kNioHVKaKsSpoBIDIFWidCibGz+SUPs52G4b/n3N&#10;BOPpTnffVYvRGnZEH3pHErKJAIbUON1TK2Hz/nQzBxaiIq2MI5TwgwEW9eVFpUrtTvSGx3VsWSqh&#10;UCoJXYxDyXloOrQqTNyAlLxP562KSfqWa69OqdwafivEjFvVU1ro1IDLDpv9+mAlvOJq+/zlp4/5&#10;x3exXO2FKkz2IuX11fhwDyziGP/C8Iuf0KFOTDt3IB2YkTDPUlBCPk2Pkn2XzYDtJBS5AF5X/D9+&#10;fQYAAP//AwBQSwECLQAUAAYACAAAACEAtoM4kv4AAADhAQAAEwAAAAAAAAAAAAAAAAAAAAAAW0Nv&#10;bnRlbnRfVHlwZXNdLnhtbFBLAQItABQABgAIAAAAIQA4/SH/1gAAAJQBAAALAAAAAAAAAAAAAAAA&#10;AC8BAABfcmVscy8ucmVsc1BLAQItABQABgAIAAAAIQCaMlt4bQIAADAFAAAOAAAAAAAAAAAAAAAA&#10;AC4CAABkcnMvZTJvRG9jLnhtbFBLAQItABQABgAIAAAAIQBZjVPE3gAAAAYBAAAPAAAAAAAAAAAA&#10;AAAAAMcEAABkcnMvZG93bnJldi54bWxQSwUGAAAAAAQABADzAAAA0gUAAAAA&#10;" path="m36614,94701r202997,l239611,152949r-202997,l36614,94701xe" fillcolor="#5b9bd5 [3204]" strokecolor="#1f4d78 [1604]" strokeweight="1pt">
                      <v:stroke joinstyle="miter"/>
                      <v:path arrowok="t" o:connecttype="custom" o:connectlocs="36614,94701;239611,94701;239611,152949;36614,152949;36614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872" w:type="dxa"/>
          </w:tcPr>
          <w:p w14:paraId="0540081A" w14:textId="28BDF1B4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1AE978" wp14:editId="55FEBDA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235585</wp:posOffset>
                      </wp:positionV>
                      <wp:extent cx="190500" cy="219075"/>
                      <wp:effectExtent l="0" t="0" r="0" b="0"/>
                      <wp:wrapNone/>
                      <wp:docPr id="45" name="Plu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F98193" id="Plus 45" o:spid="_x0000_s1026" style="position:absolute;margin-left:8.05pt;margin-top:18.55pt;width:1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Mt5Ep/dAAAABwEAAA8AAABkcnMvZG93&#10;bnJldi54bWxMjstOwzAQRfdI/IM1SOyoEx4pDXGqqoJNkYpakNi68ZBEjcfBdpv075muymp0dK/u&#10;nGI+2k4c0YfWkYJ0koBAqpxpqVbw9fl29wwiRE1Gd45QwQkDzMvrq0Lnxg20weM21oJHKORaQRNj&#10;n0sZqgatDhPXI3H247zVkdHX0ng98Ljt5H2SZNLqlvhDo3tcNljttwerYPnh69nqdzGs5GY8zdbf&#10;+/XT+6tStzfj4gVExDFeynDWZ3Uo2WnnDmSC6JizlJsKHqZ8OX88807BNM1AloX871/+AQAA//8D&#10;AFBLAQItABQABgAIAAAAIQC2gziS/gAAAOEBAAATAAAAAAAAAAAAAAAAAAAAAABbQ29udGVudF9U&#10;eXBlc10ueG1sUEsBAi0AFAAGAAgAAAAhADj9If/WAAAAlAEAAAsAAAAAAAAAAAAAAAAALwEAAF9y&#10;ZWxzLy5yZWxzUEsBAi0AFAAGAAgAAAAhAPhfwfhnAgAALwUAAA4AAAAAAAAAAAAAAAAALgIAAGRy&#10;cy9lMm9Eb2MueG1sUEsBAi0AFAAGAAgAAAAhAMt5Ep/dAAAABwEAAA8AAAAAAAAAAAAAAAAAwQQA&#10;AGRycy9kb3ducmV2LnhtbFBLBQYAAAAABAAEAPMAAADLBQAAAAA=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</w:rPr>
              <w:t>5</w:t>
            </w:r>
          </w:p>
        </w:tc>
        <w:tc>
          <w:tcPr>
            <w:tcW w:w="1043" w:type="dxa"/>
          </w:tcPr>
          <w:p w14:paraId="04838306" w14:textId="3EF1819B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7B4AEE" wp14:editId="30015A4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210820</wp:posOffset>
                      </wp:positionV>
                      <wp:extent cx="120650" cy="190500"/>
                      <wp:effectExtent l="57150" t="0" r="50800" b="19050"/>
                      <wp:wrapNone/>
                      <wp:docPr id="46" name="Poluokvi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BDD382" id="Poluokvir 46" o:spid="_x0000_s1026" style="position:absolute;margin-left:8.05pt;margin-top:16.6pt;width:9.5pt;height:15pt;rotation:-1029775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7x4fF9oAAAAHAQAADwAA&#10;AGRycy9kb3ducmV2LnhtbEyOwU7DMBBE70j8g7VIvVG7iYiiEKeqKrhUcKDlws2NlyQiXqex24R+&#10;PcsJjk8zmnnlena9uOAYOk8aVksFAqn2tqNGw/vh+T4HEaIha3pPqOEbA6yr25vSFNZP9IaXfWwE&#10;j1AojIY2xqGQMtQtOhOWfkDi7NOPzkTGsZF2NBOPu14mSmXSmY74oTUDblusv/ZnpyHNn5Tb7OzH&#10;YVKvL8GernnSXbVe3M2bRxAR5/hXhl99VoeKnY7+TDaInjlbcZO30gQE5+kD81FDxiyrUv73r34A&#10;AAD//wMAUEsBAi0AFAAGAAgAAAAhALaDOJL+AAAA4QEAABMAAAAAAAAAAAAAAAAAAAAAAFtDb250&#10;ZW50X1R5cGVzXS54bWxQSwECLQAUAAYACAAAACEAOP0h/9YAAACUAQAACwAAAAAAAAAAAAAAAAAv&#10;AQAAX3JlbHMvLnJlbHNQSwECLQAUAAYACAAAACEAHZSotm8CAAA/BQAADgAAAAAAAAAAAAAAAAAu&#10;AgAAZHJzL2Uyb0RvYy54bWxQSwECLQAUAAYACAAAACEA7x4fF9oAAAAHAQAADwAAAAAAAAAAAAAA&#10;AADJBAAAZHJzL2Rvd25yZXYueG1sUEsFBgAAAAAEAAQA8wAAANAFAAAAAA==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</w:rPr>
              <w:t>10</w:t>
            </w:r>
          </w:p>
          <w:p w14:paraId="44462BC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764B639D" w14:textId="77777777" w:rsidTr="00664317">
        <w:trPr>
          <w:trHeight w:val="339"/>
          <w:jc w:val="center"/>
        </w:trPr>
        <w:tc>
          <w:tcPr>
            <w:tcW w:w="8042" w:type="dxa"/>
          </w:tcPr>
          <w:p w14:paraId="5853E5E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</w:rPr>
              <w:t>Introducing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yourself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(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This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is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>….</w:t>
            </w:r>
            <w:r w:rsidR="00070FDA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from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>…)</w:t>
            </w:r>
          </w:p>
        </w:tc>
        <w:tc>
          <w:tcPr>
            <w:tcW w:w="2549" w:type="dxa"/>
          </w:tcPr>
          <w:p w14:paraId="25A711B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10</w:t>
            </w:r>
          </w:p>
        </w:tc>
        <w:tc>
          <w:tcPr>
            <w:tcW w:w="2699" w:type="dxa"/>
            <w:gridSpan w:val="3"/>
          </w:tcPr>
          <w:p w14:paraId="155EF0D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13B0EBCF" w14:textId="77777777" w:rsidTr="00664317">
        <w:trPr>
          <w:trHeight w:val="694"/>
          <w:jc w:val="center"/>
        </w:trPr>
        <w:tc>
          <w:tcPr>
            <w:tcW w:w="8042" w:type="dxa"/>
          </w:tcPr>
          <w:p w14:paraId="45397E9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</w:rPr>
              <w:t>Greeting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blogger</w:t>
            </w:r>
            <w:proofErr w:type="spellEnd"/>
            <w:r w:rsidR="00184D03">
              <w:rPr>
                <w:rFonts w:ascii="Segoe UI" w:hAnsi="Segoe UI" w:cs="Segoe UI"/>
                <w:sz w:val="24"/>
              </w:rPr>
              <w:t xml:space="preserve"> (</w:t>
            </w:r>
            <w:r w:rsidRPr="00664317">
              <w:rPr>
                <w:rFonts w:ascii="Segoe UI" w:hAnsi="Segoe UI" w:cs="Segoe UI"/>
                <w:sz w:val="24"/>
              </w:rPr>
              <w:t xml:space="preserve">Hi,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Hello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>…</w:t>
            </w:r>
            <w:r w:rsidR="00184D03">
              <w:rPr>
                <w:rFonts w:ascii="Segoe UI" w:hAnsi="Segoe UI" w:cs="Segoe UI"/>
                <w:sz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</w:rPr>
              <w:t>Great blog/</w:t>
            </w:r>
            <w:r w:rsidR="00184D03">
              <w:rPr>
                <w:rFonts w:ascii="Segoe UI" w:hAnsi="Segoe UI" w:cs="Segoe UI"/>
                <w:sz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</w:rPr>
              <w:t xml:space="preserve">Big fan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of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your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blog…)</w:t>
            </w:r>
          </w:p>
        </w:tc>
        <w:tc>
          <w:tcPr>
            <w:tcW w:w="2549" w:type="dxa"/>
          </w:tcPr>
          <w:p w14:paraId="49BB1B2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10</w:t>
            </w:r>
          </w:p>
        </w:tc>
        <w:tc>
          <w:tcPr>
            <w:tcW w:w="2699" w:type="dxa"/>
            <w:gridSpan w:val="3"/>
          </w:tcPr>
          <w:p w14:paraId="2A0EC53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206ABC07" w14:textId="77777777" w:rsidTr="00664317">
        <w:trPr>
          <w:trHeight w:val="339"/>
          <w:jc w:val="center"/>
        </w:trPr>
        <w:tc>
          <w:tcPr>
            <w:tcW w:w="8042" w:type="dxa"/>
          </w:tcPr>
          <w:p w14:paraId="05531E5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</w:rPr>
              <w:t>Answering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a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question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>/</w:t>
            </w:r>
            <w:r w:rsidR="00184D03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giving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examples</w:t>
            </w:r>
            <w:proofErr w:type="spellEnd"/>
          </w:p>
        </w:tc>
        <w:tc>
          <w:tcPr>
            <w:tcW w:w="2549" w:type="dxa"/>
          </w:tcPr>
          <w:p w14:paraId="60BFEE0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10</w:t>
            </w:r>
          </w:p>
        </w:tc>
        <w:tc>
          <w:tcPr>
            <w:tcW w:w="2699" w:type="dxa"/>
            <w:gridSpan w:val="3"/>
          </w:tcPr>
          <w:p w14:paraId="3E1AACF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09B78FBD" w14:textId="77777777" w:rsidTr="00664317">
        <w:trPr>
          <w:trHeight w:val="1341"/>
          <w:jc w:val="center"/>
        </w:trPr>
        <w:tc>
          <w:tcPr>
            <w:tcW w:w="8042" w:type="dxa"/>
          </w:tcPr>
          <w:p w14:paraId="39BC1DC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</w:rPr>
              <w:t>Closing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remarks</w:t>
            </w:r>
            <w:proofErr w:type="spellEnd"/>
          </w:p>
          <w:p w14:paraId="00CF2ED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Can't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wait</w:t>
            </w:r>
            <w:proofErr w:type="spellEnd"/>
            <w:r w:rsidRPr="00664317">
              <w:rPr>
                <w:rFonts w:ascii="Segoe UI" w:hAnsi="Segoe UI" w:cs="Segoe UI"/>
                <w:sz w:val="24"/>
              </w:rPr>
              <w:t xml:space="preserve"> for </w:t>
            </w:r>
            <w:proofErr w:type="spellStart"/>
            <w:r w:rsidRPr="00664317">
              <w:rPr>
                <w:rFonts w:ascii="Segoe UI" w:hAnsi="Segoe UI" w:cs="Segoe UI"/>
                <w:sz w:val="24"/>
              </w:rPr>
              <w:t>your</w:t>
            </w:r>
            <w:proofErr w:type="spellEnd"/>
            <w:r w:rsidR="00070FDA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="00070FDA">
              <w:rPr>
                <w:rFonts w:ascii="Segoe UI" w:hAnsi="Segoe UI" w:cs="Segoe UI"/>
                <w:sz w:val="24"/>
              </w:rPr>
              <w:t>next</w:t>
            </w:r>
            <w:proofErr w:type="spellEnd"/>
            <w:r w:rsidR="00070FDA">
              <w:rPr>
                <w:rFonts w:ascii="Segoe UI" w:hAnsi="Segoe UI" w:cs="Segoe UI"/>
                <w:sz w:val="24"/>
              </w:rPr>
              <w:t xml:space="preserve"> post!/ </w:t>
            </w:r>
            <w:proofErr w:type="spellStart"/>
            <w:r w:rsidR="00070FDA">
              <w:rPr>
                <w:rFonts w:ascii="Segoe UI" w:hAnsi="Segoe UI" w:cs="Segoe UI"/>
                <w:sz w:val="24"/>
              </w:rPr>
              <w:t>Looking</w:t>
            </w:r>
            <w:proofErr w:type="spellEnd"/>
            <w:r w:rsidR="00070FDA">
              <w:rPr>
                <w:rFonts w:ascii="Segoe UI" w:hAnsi="Segoe UI" w:cs="Segoe UI"/>
                <w:sz w:val="24"/>
              </w:rPr>
              <w:t xml:space="preserve"> </w:t>
            </w:r>
            <w:proofErr w:type="spellStart"/>
            <w:r w:rsidR="00070FDA">
              <w:rPr>
                <w:rFonts w:ascii="Segoe UI" w:hAnsi="Segoe UI" w:cs="Segoe UI"/>
                <w:sz w:val="24"/>
              </w:rPr>
              <w:t>forward</w:t>
            </w:r>
            <w:proofErr w:type="spellEnd"/>
            <w:r w:rsidR="00070FDA">
              <w:rPr>
                <w:rFonts w:ascii="Segoe UI" w:hAnsi="Segoe UI" w:cs="Segoe UI"/>
                <w:sz w:val="24"/>
              </w:rPr>
              <w:t xml:space="preserve"> to</w:t>
            </w:r>
            <w:r w:rsidRPr="00664317">
              <w:rPr>
                <w:rFonts w:ascii="Segoe UI" w:hAnsi="Segoe UI" w:cs="Segoe UI"/>
                <w:sz w:val="24"/>
              </w:rPr>
              <w:t>…)</w:t>
            </w:r>
          </w:p>
        </w:tc>
        <w:tc>
          <w:tcPr>
            <w:tcW w:w="2549" w:type="dxa"/>
          </w:tcPr>
          <w:p w14:paraId="2744B5E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10</w:t>
            </w:r>
          </w:p>
        </w:tc>
        <w:tc>
          <w:tcPr>
            <w:tcW w:w="2699" w:type="dxa"/>
            <w:gridSpan w:val="3"/>
          </w:tcPr>
          <w:p w14:paraId="12029FC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15F96DF4" w14:textId="77777777" w:rsidTr="00664317">
        <w:trPr>
          <w:trHeight w:val="968"/>
          <w:jc w:val="center"/>
        </w:trPr>
        <w:tc>
          <w:tcPr>
            <w:tcW w:w="8042" w:type="dxa"/>
          </w:tcPr>
          <w:p w14:paraId="6211EE9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</w:rPr>
              <w:t>Words</w:t>
            </w:r>
            <w:proofErr w:type="spellEnd"/>
          </w:p>
          <w:p w14:paraId="64FBA78E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(60-70)</w:t>
            </w:r>
          </w:p>
        </w:tc>
        <w:tc>
          <w:tcPr>
            <w:tcW w:w="2549" w:type="dxa"/>
          </w:tcPr>
          <w:p w14:paraId="2557E2AE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  <w:p w14:paraId="379FFCDC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  <w:r w:rsidRPr="00664317">
              <w:rPr>
                <w:rFonts w:ascii="Segoe UI" w:hAnsi="Segoe UI" w:cs="Segoe UI"/>
                <w:sz w:val="24"/>
              </w:rPr>
              <w:t>10</w:t>
            </w:r>
          </w:p>
        </w:tc>
        <w:tc>
          <w:tcPr>
            <w:tcW w:w="2699" w:type="dxa"/>
            <w:gridSpan w:val="3"/>
          </w:tcPr>
          <w:p w14:paraId="0FB460FC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664317" w:rsidRPr="004E57FA" w14:paraId="42E93382" w14:textId="77777777" w:rsidTr="00BE13F0">
        <w:trPr>
          <w:trHeight w:val="323"/>
          <w:jc w:val="center"/>
        </w:trPr>
        <w:tc>
          <w:tcPr>
            <w:tcW w:w="8042" w:type="dxa"/>
            <w:shd w:val="clear" w:color="auto" w:fill="92D050"/>
          </w:tcPr>
          <w:p w14:paraId="1CFBEB4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664317">
              <w:rPr>
                <w:rFonts w:ascii="Segoe UI" w:hAnsi="Segoe UI" w:cs="Segoe UI"/>
                <w:b/>
                <w:sz w:val="24"/>
              </w:rPr>
              <w:t>TOTAL</w:t>
            </w:r>
          </w:p>
        </w:tc>
        <w:tc>
          <w:tcPr>
            <w:tcW w:w="2549" w:type="dxa"/>
            <w:shd w:val="clear" w:color="auto" w:fill="92D050"/>
          </w:tcPr>
          <w:p w14:paraId="077DE12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664317">
              <w:rPr>
                <w:rFonts w:ascii="Segoe UI" w:hAnsi="Segoe UI" w:cs="Segoe UI"/>
                <w:b/>
                <w:sz w:val="24"/>
              </w:rPr>
              <w:t>50</w:t>
            </w:r>
          </w:p>
        </w:tc>
        <w:tc>
          <w:tcPr>
            <w:tcW w:w="2699" w:type="dxa"/>
            <w:gridSpan w:val="3"/>
          </w:tcPr>
          <w:p w14:paraId="03327CC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0769E6F0" w14:textId="77777777" w:rsidR="00664317" w:rsidRDefault="00664317" w:rsidP="00664317"/>
    <w:p w14:paraId="04CD2E1A" w14:textId="77777777" w:rsidR="00664317" w:rsidRDefault="00664317" w:rsidP="00664317">
      <w:pPr>
        <w:jc w:val="center"/>
        <w:rPr>
          <w:rFonts w:ascii="Comic Sans MS" w:hAnsi="Comic Sans MS" w:cs="Arial Narrow"/>
          <w:sz w:val="56"/>
        </w:rPr>
      </w:pPr>
    </w:p>
    <w:p w14:paraId="4E6E55AA" w14:textId="77777777" w:rsidR="00664317" w:rsidRDefault="00664317" w:rsidP="00664317">
      <w:pPr>
        <w:jc w:val="center"/>
        <w:rPr>
          <w:rFonts w:ascii="Segoe UI" w:hAnsi="Segoe UI" w:cs="Segoe UI"/>
          <w:sz w:val="24"/>
          <w:szCs w:val="24"/>
        </w:rPr>
      </w:pPr>
    </w:p>
    <w:p w14:paraId="79D939C4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2</w:t>
      </w:r>
    </w:p>
    <w:p w14:paraId="1D89FA55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184D03">
        <w:rPr>
          <w:rFonts w:ascii="Segoe UI" w:hAnsi="Segoe UI" w:cs="Segoe UI"/>
          <w:b/>
          <w:sz w:val="28"/>
          <w:szCs w:val="28"/>
        </w:rPr>
        <w:lastRenderedPageBreak/>
        <w:t>An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article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about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an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event</w:t>
      </w:r>
    </w:p>
    <w:tbl>
      <w:tblPr>
        <w:tblStyle w:val="Reetkatablice"/>
        <w:tblW w:w="14291" w:type="dxa"/>
        <w:jc w:val="center"/>
        <w:tblLook w:val="04A0" w:firstRow="1" w:lastRow="0" w:firstColumn="1" w:lastColumn="0" w:noHBand="0" w:noVBand="1"/>
      </w:tblPr>
      <w:tblGrid>
        <w:gridCol w:w="8649"/>
        <w:gridCol w:w="2740"/>
        <w:gridCol w:w="840"/>
        <w:gridCol w:w="936"/>
        <w:gridCol w:w="1126"/>
      </w:tblGrid>
      <w:tr w:rsidR="00664317" w:rsidRPr="00664317" w14:paraId="3055A101" w14:textId="77777777" w:rsidTr="00BE13F0">
        <w:trPr>
          <w:trHeight w:val="917"/>
          <w:jc w:val="center"/>
        </w:trPr>
        <w:tc>
          <w:tcPr>
            <w:tcW w:w="8649" w:type="dxa"/>
            <w:shd w:val="clear" w:color="auto" w:fill="92D050"/>
          </w:tcPr>
          <w:p w14:paraId="5155588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ELEMENTS</w:t>
            </w:r>
          </w:p>
        </w:tc>
        <w:tc>
          <w:tcPr>
            <w:tcW w:w="2740" w:type="dxa"/>
          </w:tcPr>
          <w:p w14:paraId="5232487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POINTS</w:t>
            </w:r>
          </w:p>
        </w:tc>
        <w:tc>
          <w:tcPr>
            <w:tcW w:w="840" w:type="dxa"/>
          </w:tcPr>
          <w:p w14:paraId="6E1244F5" w14:textId="0D8CD4A7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F657FD" wp14:editId="61E79D5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296545</wp:posOffset>
                      </wp:positionV>
                      <wp:extent cx="228600" cy="247650"/>
                      <wp:effectExtent l="0" t="0" r="0" b="0"/>
                      <wp:wrapNone/>
                      <wp:docPr id="41" name="Minu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21BC43" id="Minus 41" o:spid="_x0000_s1026" style="position:absolute;margin-left:9.95pt;margin-top:23.35pt;width:18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sebAIAADAFAAAOAAAAZHJzL2Uyb0RvYy54bWysVFFv2yAQfp+0/4B4X+xESdtZcaooVadJ&#10;WRutnfpMMMRomGNA4mS/fgd23Kqt9jDND8jH3X13fHzH/PrYaHIQziswJR2PckqE4VApsyvpj8fb&#10;T1eU+MBMxTQYUdKT8PR68fHDvLWFmEANuhKOIIjxRWtLWodgiyzzvBYN8yOwwqBTgmtYQNPtssqx&#10;FtEbnU3y/CJrwVXWARfe4+5N56SLhC+l4OFeSi8C0SXF3kJaXVq3cc0Wc1bsHLO14n0b7B+6aJgy&#10;WHSAumGBkb1Tb6AaxR14kGHEoclASsVFOgOeZpy/Os1DzaxIZ0FyvB1o8v8Plt8dHuzGxda9XQP/&#10;6ZGRrLW+GDzR8H3MUbomxmLj5JhYPA0simMgHDcnk6uLHLnm6JpMLy9mieWMFedk63z4IqAh8aek&#10;eLP1N2X2PhHIDmsfYg+sOMf1DXU9pG7CSYvYhjbfhSSqilVTdtKNWGlHDgxvnHEuTBh3rppVotue&#10;5fjFq8ciQ0ayEmBElkrrAbsHiJp8i93B9PExVSTZDcn53xrrkoeMVBlMGJIbZcC9B6DxVH3lLv5M&#10;UkdNZGkL1WnjiINO9N7yW4WEr5kPG+ZQ5XhHOLnhHhepoS0p9H+U1OB+v7cf41F86KWkxakpqf+1&#10;Z05Qor8alOXn8XQaxywZ09nlBA330rN96TH7ZgV4TWN8IyxPvzE+6POvdNA84YAvY1V0McOxdkl5&#10;cGdjFbppxieCi+UyheFoWRbW5sHyCB5ZjVp6PD4xZ3vVBZTrHZwnjBWvdNfFxkwDy30AqZIon3nt&#10;+caxTMLpn5A49y/tFPX80C3+AAAA//8DAFBLAwQUAAYACAAAACEACg8pLNsAAAAHAQAADwAAAGRy&#10;cy9kb3ducmV2LnhtbEyOTU/DMBBE70j8B2uRuFGnFUnTNE4FRb1xaflQj268xBHxOordJvx7lhM9&#10;Ps1o5pWbyXXigkNoPSmYzxIQSLU3LTUK3t92DzmIEDUZ3XlCBT8YYFPd3pS6MH6kPV4OsRE8QqHQ&#10;CmyMfSFlqC06HWa+R+Lsyw9OR8ahkWbQI4+7Ti6SJJNOt8QPVve4tVh/H85OwX6Sn8Zmr/3LPCfc&#10;Ph93i2H8UOr+bnpag4g4xf8y/OmzOlTsdPJnMkF0zKsVNxU8ZksQnKcp80lBni5BVqW89q9+AQAA&#10;//8DAFBLAQItABQABgAIAAAAIQC2gziS/gAAAOEBAAATAAAAAAAAAAAAAAAAAAAAAABbQ29udGVu&#10;dF9UeXBlc10ueG1sUEsBAi0AFAAGAAgAAAAhADj9If/WAAAAlAEAAAsAAAAAAAAAAAAAAAAALwEA&#10;AF9yZWxzLy5yZWxzUEsBAi0AFAAGAAgAAAAhAAY22x5sAgAAMAUAAA4AAAAAAAAAAAAAAAAALgIA&#10;AGRycy9lMm9Eb2MueG1sUEsBAi0AFAAGAAgAAAAhAAoPKSzbAAAABwEAAA8AAAAAAAAAAAAAAAAA&#10;xgQAAGRycy9kb3ducmV2LnhtbFBLBQYAAAAABAAEAPMAAADOBQAAAAA=&#10;" path="m30301,94701r167998,l198299,152949r-167998,l30301,94701xe" fillcolor="#5b9bd5 [3204]" strokecolor="#1f4d78 [1604]" strokeweight="1pt">
                      <v:stroke joinstyle="miter"/>
                      <v:path arrowok="t" o:connecttype="custom" o:connectlocs="30301,94701;198299,94701;198299,152949;30301,152949;30301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DEC5B65" w14:textId="76554738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9A6258" wp14:editId="22ECED3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292735</wp:posOffset>
                      </wp:positionV>
                      <wp:extent cx="190500" cy="219075"/>
                      <wp:effectExtent l="0" t="0" r="0" b="0"/>
                      <wp:wrapNone/>
                      <wp:docPr id="42" name="Plu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3EC808" id="Plus 42" o:spid="_x0000_s1026" style="position:absolute;margin-left:12.5pt;margin-top:23.05pt;width:1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GN11x7eAAAABwEAAA8AAABkcnMvZG93&#10;bnJldi54bWxMj0FrwkAUhO+F/oflFXqrG6UJmuZFRNqLBYu20OuafU2C2bfp7mriv+96ssdhhplv&#10;iuVoOnEm51vLCNNJAoK4srrlGuHr8+1pDsIHxVp1lgnhQh6W5f1doXJtB97ReR9qEUvY5wqhCaHP&#10;pfRVQ0b5ie2Jo/djnVEhSldL7dQQy00nZ0mSSaNajguN6mndUHXcnwzC+sPVi83vatjI3XhZbL+P&#10;2/T9FfHxYVy9gAg0hlsYrvgRHcrIdLAn1l50CLM0XgkIz9kURPTTqz4gzJMMZFnI//zlHwAAAP//&#10;AwBQSwECLQAUAAYACAAAACEAtoM4kv4AAADhAQAAEwAAAAAAAAAAAAAAAAAAAAAAW0NvbnRlbnRf&#10;VHlwZXNdLnhtbFBLAQItABQABgAIAAAAIQA4/SH/1gAAAJQBAAALAAAAAAAAAAAAAAAAAC8BAABf&#10;cmVscy8ucmVsc1BLAQItABQABgAIAAAAIQD4X8H4ZwIAAC8FAAAOAAAAAAAAAAAAAAAAAC4CAABk&#10;cnMvZTJvRG9jLnhtbFBLAQItABQABgAIAAAAIQBjddce3gAAAAcBAAAPAAAAAAAAAAAAAAAAAMEE&#10;AABkcnMvZG93bnJldi54bWxQSwUGAAAAAAQABADzAAAAzAUAAAAA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7F7B1D3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  <w:p w14:paraId="311C938F" w14:textId="4DF11D22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BBB737" wp14:editId="16BF8F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84455</wp:posOffset>
                      </wp:positionV>
                      <wp:extent cx="120650" cy="190500"/>
                      <wp:effectExtent l="57150" t="0" r="50800" b="19050"/>
                      <wp:wrapNone/>
                      <wp:docPr id="48" name="Poluokvi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7BFB02" id="Poluokvir 48" o:spid="_x0000_s1026" style="position:absolute;margin-left:14pt;margin-top:6.65pt;width:9.5pt;height:15pt;rotation:-1029775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yJSvoNwAAAAHAQAADwAA&#10;AGRycy9kb3ducmV2LnhtbEyPMU/DMBCFd6T+B+sqsVG7CYIoxKkqBAuCgZaFzY2vSdT4nMZuE/rr&#10;OSY6nd6907vvFavJdeKMQ2g9aVguFAikytuWag1f29e7DESIhqzpPKGGHwywKmc3hcmtH+kTz5tY&#10;Cw6hkBsNTYx9LmWoGnQmLHyPxN7eD85ElkMt7WBGDnedTJR6kM60xB8a0+Nzg9Vhc3Ia0uxFufWb&#10;/d6O6uM92OMlS9qL1rfzaf0EIuIU/4/hD5/RoWSmnT+RDaLTkGRcJfI+TUGwf//IeseTtSwLec1f&#10;/gIAAP//AwBQSwECLQAUAAYACAAAACEAtoM4kv4AAADhAQAAEwAAAAAAAAAAAAAAAAAAAAAAW0Nv&#10;bnRlbnRfVHlwZXNdLnhtbFBLAQItABQABgAIAAAAIQA4/SH/1gAAAJQBAAALAAAAAAAAAAAAAAAA&#10;AC8BAABfcmVscy8ucmVsc1BLAQItABQABgAIAAAAIQAdlKi2bwIAAD8FAAAOAAAAAAAAAAAAAAAA&#10;AC4CAABkcnMvZTJvRG9jLnhtbFBLAQItABQABgAIAAAAIQDIlK+g3AAAAAcBAAAPAAAAAAAAAAAA&#10;AAAAAMkEAABkcnMvZG93bnJldi54bWxQSwUGAAAAAAQABADzAAAA0gUAAAAA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</w:p>
        </w:tc>
      </w:tr>
      <w:tr w:rsidR="00664317" w:rsidRPr="00664317" w14:paraId="7A407BB7" w14:textId="77777777" w:rsidTr="00664317">
        <w:trPr>
          <w:trHeight w:val="602"/>
          <w:jc w:val="center"/>
        </w:trPr>
        <w:tc>
          <w:tcPr>
            <w:tcW w:w="8649" w:type="dxa"/>
          </w:tcPr>
          <w:p w14:paraId="600E64D9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Sports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event (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name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2740" w:type="dxa"/>
          </w:tcPr>
          <w:p w14:paraId="233FCF9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620BD03C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7C88463C" w14:textId="77777777" w:rsidTr="00664317">
        <w:trPr>
          <w:trHeight w:val="797"/>
          <w:jc w:val="center"/>
        </w:trPr>
        <w:tc>
          <w:tcPr>
            <w:tcW w:w="8649" w:type="dxa"/>
          </w:tcPr>
          <w:p w14:paraId="16D7073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Place</w:t>
            </w:r>
          </w:p>
          <w:p w14:paraId="523D1DB3" w14:textId="77777777" w:rsidR="00664317" w:rsidRPr="00664317" w:rsidRDefault="00EF6DC4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It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takes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place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at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swimming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pool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playground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gym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0" w:type="dxa"/>
          </w:tcPr>
          <w:p w14:paraId="0DA94FD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3369CA7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6EFCCF22" w14:textId="77777777" w:rsidTr="00664317">
        <w:trPr>
          <w:trHeight w:val="1221"/>
          <w:jc w:val="center"/>
        </w:trPr>
        <w:tc>
          <w:tcPr>
            <w:tcW w:w="8649" w:type="dxa"/>
          </w:tcPr>
          <w:p w14:paraId="12FB6F4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Date </w:t>
            </w:r>
          </w:p>
          <w:p w14:paraId="52E9880E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every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May/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>August…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before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school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starts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0" w:type="dxa"/>
          </w:tcPr>
          <w:p w14:paraId="64156BE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24DA8A6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12B8D57D" w14:textId="77777777" w:rsidTr="00664317">
        <w:trPr>
          <w:trHeight w:val="733"/>
          <w:jc w:val="center"/>
        </w:trPr>
        <w:tc>
          <w:tcPr>
            <w:tcW w:w="8649" w:type="dxa"/>
          </w:tcPr>
          <w:p w14:paraId="73A34841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Activities</w:t>
            </w:r>
            <w:proofErr w:type="spellEnd"/>
          </w:p>
          <w:p w14:paraId="5A17DE0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play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tennis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football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contest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 w:rsidR="00EF6DC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run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swim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0" w:type="dxa"/>
          </w:tcPr>
          <w:p w14:paraId="60AD621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769A263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7170BB0F" w14:textId="77777777" w:rsidTr="00664317">
        <w:trPr>
          <w:trHeight w:val="701"/>
          <w:jc w:val="center"/>
        </w:trPr>
        <w:tc>
          <w:tcPr>
            <w:tcW w:w="8649" w:type="dxa"/>
          </w:tcPr>
          <w:p w14:paraId="57E2D73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Words</w:t>
            </w:r>
            <w:proofErr w:type="spellEnd"/>
          </w:p>
          <w:p w14:paraId="3467BC7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(60-70)</w:t>
            </w:r>
          </w:p>
        </w:tc>
        <w:tc>
          <w:tcPr>
            <w:tcW w:w="2740" w:type="dxa"/>
          </w:tcPr>
          <w:p w14:paraId="0AB5E66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F5456E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6196CE2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1D55D74" w14:textId="77777777" w:rsidTr="00664317">
        <w:trPr>
          <w:trHeight w:val="1221"/>
          <w:jc w:val="center"/>
        </w:trPr>
        <w:tc>
          <w:tcPr>
            <w:tcW w:w="8649" w:type="dxa"/>
          </w:tcPr>
          <w:p w14:paraId="0CC5346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Using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adjectives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0478E463" w14:textId="77777777" w:rsidR="00664317" w:rsidRPr="00664317" w:rsidRDefault="00EF6DC4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amazing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small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special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great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0" w:type="dxa"/>
          </w:tcPr>
          <w:p w14:paraId="2CDE529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2" w:type="dxa"/>
            <w:gridSpan w:val="3"/>
          </w:tcPr>
          <w:p w14:paraId="6812BC79" w14:textId="77777777" w:rsidR="00664317" w:rsidRPr="00664317" w:rsidRDefault="00664317" w:rsidP="0066431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1A6A21F6" w14:textId="77777777" w:rsidTr="00BE13F0">
        <w:trPr>
          <w:trHeight w:val="602"/>
          <w:jc w:val="center"/>
        </w:trPr>
        <w:tc>
          <w:tcPr>
            <w:tcW w:w="8649" w:type="dxa"/>
            <w:shd w:val="clear" w:color="auto" w:fill="92D050"/>
          </w:tcPr>
          <w:p w14:paraId="616EE96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TOTAL</w:t>
            </w:r>
          </w:p>
        </w:tc>
        <w:tc>
          <w:tcPr>
            <w:tcW w:w="2740" w:type="dxa"/>
            <w:shd w:val="clear" w:color="auto" w:fill="92D050"/>
          </w:tcPr>
          <w:p w14:paraId="76FD127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60</w:t>
            </w:r>
          </w:p>
        </w:tc>
        <w:tc>
          <w:tcPr>
            <w:tcW w:w="2902" w:type="dxa"/>
            <w:gridSpan w:val="3"/>
          </w:tcPr>
          <w:p w14:paraId="65B98D2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4A5A4B1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11AC21B3" w14:textId="77777777" w:rsidR="00184D03" w:rsidRDefault="00184D03" w:rsidP="00664317">
      <w:pPr>
        <w:jc w:val="center"/>
        <w:rPr>
          <w:rFonts w:ascii="Segoe UI" w:hAnsi="Segoe UI" w:cs="Segoe UI"/>
          <w:sz w:val="32"/>
          <w:szCs w:val="32"/>
        </w:rPr>
      </w:pPr>
    </w:p>
    <w:p w14:paraId="13958C33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lastRenderedPageBreak/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3</w:t>
      </w:r>
    </w:p>
    <w:p w14:paraId="6B302E88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184D03">
        <w:rPr>
          <w:rFonts w:ascii="Segoe UI" w:hAnsi="Segoe UI" w:cs="Segoe UI"/>
          <w:b/>
          <w:sz w:val="28"/>
          <w:szCs w:val="28"/>
        </w:rPr>
        <w:t>An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email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about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your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plans</w:t>
      </w:r>
      <w:proofErr w:type="spellEnd"/>
    </w:p>
    <w:tbl>
      <w:tblPr>
        <w:tblStyle w:val="Reetkatablice"/>
        <w:tblW w:w="14218" w:type="dxa"/>
        <w:jc w:val="center"/>
        <w:tblLook w:val="04A0" w:firstRow="1" w:lastRow="0" w:firstColumn="1" w:lastColumn="0" w:noHBand="0" w:noVBand="1"/>
      </w:tblPr>
      <w:tblGrid>
        <w:gridCol w:w="8604"/>
        <w:gridCol w:w="2727"/>
        <w:gridCol w:w="837"/>
        <w:gridCol w:w="933"/>
        <w:gridCol w:w="1117"/>
      </w:tblGrid>
      <w:tr w:rsidR="00664317" w:rsidRPr="00664317" w14:paraId="0F5EB416" w14:textId="77777777" w:rsidTr="00BE13F0">
        <w:trPr>
          <w:trHeight w:val="669"/>
          <w:jc w:val="center"/>
        </w:trPr>
        <w:tc>
          <w:tcPr>
            <w:tcW w:w="8604" w:type="dxa"/>
            <w:shd w:val="clear" w:color="auto" w:fill="92D050"/>
          </w:tcPr>
          <w:p w14:paraId="3276057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ELEMENTS</w:t>
            </w:r>
          </w:p>
        </w:tc>
        <w:tc>
          <w:tcPr>
            <w:tcW w:w="2727" w:type="dxa"/>
          </w:tcPr>
          <w:p w14:paraId="74BCECB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POINTS</w:t>
            </w:r>
          </w:p>
        </w:tc>
        <w:tc>
          <w:tcPr>
            <w:tcW w:w="837" w:type="dxa"/>
          </w:tcPr>
          <w:p w14:paraId="0ED208B1" w14:textId="76813F74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08C60" wp14:editId="3D295A7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153670</wp:posOffset>
                      </wp:positionV>
                      <wp:extent cx="228600" cy="247650"/>
                      <wp:effectExtent l="0" t="0" r="0" b="0"/>
                      <wp:wrapNone/>
                      <wp:docPr id="55" name="Minu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34E390" id="Minus 38" o:spid="_x0000_s1026" style="position:absolute;margin-left:4.75pt;margin-top:12.1pt;width:18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sebAIAADAFAAAOAAAAZHJzL2Uyb0RvYy54bWysVFFv2yAQfp+0/4B4X+xESdtZcaooVadJ&#10;WRutnfpMMMRomGNA4mS/fgd23Kqt9jDND8jH3X13fHzH/PrYaHIQziswJR2PckqE4VApsyvpj8fb&#10;T1eU+MBMxTQYUdKT8PR68fHDvLWFmEANuhKOIIjxRWtLWodgiyzzvBYN8yOwwqBTgmtYQNPtssqx&#10;FtEbnU3y/CJrwVXWARfe4+5N56SLhC+l4OFeSi8C0SXF3kJaXVq3cc0Wc1bsHLO14n0b7B+6aJgy&#10;WHSAumGBkb1Tb6AaxR14kGHEoclASsVFOgOeZpy/Os1DzaxIZ0FyvB1o8v8Plt8dHuzGxda9XQP/&#10;6ZGRrLW+GDzR8H3MUbomxmLj5JhYPA0simMgHDcnk6uLHLnm6JpMLy9mieWMFedk63z4IqAh8aek&#10;eLP1N2X2PhHIDmsfYg+sOMf1DXU9pG7CSYvYhjbfhSSqilVTdtKNWGlHDgxvnHEuTBh3rppVotue&#10;5fjFq8ciQ0ayEmBElkrrAbsHiJp8i93B9PExVSTZDcn53xrrkoeMVBlMGJIbZcC9B6DxVH3lLv5M&#10;UkdNZGkL1WnjiINO9N7yW4WEr5kPG+ZQ5XhHOLnhHhepoS0p9H+U1OB+v7cf41F86KWkxakpqf+1&#10;Z05Qor8alOXn8XQaxywZ09nlBA330rN96TH7ZgV4TWN8IyxPvzE+6POvdNA84YAvY1V0McOxdkl5&#10;cGdjFbppxieCi+UyheFoWRbW5sHyCB5ZjVp6PD4xZ3vVBZTrHZwnjBWvdNfFxkwDy30AqZIon3nt&#10;+caxTMLpn5A49y/tFPX80C3+AAAA//8DAFBLAwQUAAYACAAAACEAyS70vtoAAAAGAQAADwAAAGRy&#10;cy9kb3ducmV2LnhtbEyOwU7DMBBE70j8g7VI3KhT00YlZFNBUW9cWqDq0Y2XOCJeR7HbhL/HnOA4&#10;mtGbV64n14kLDaH1jDCfZSCIa29abhDe37Z3KxAhaja680wI3xRgXV1flbowfuQdXfaxEQnCodAI&#10;Nsa+kDLUlpwOM98Tp+7TD07HFIdGmkGPCe46qbIsl063nB6s7mljqf7anx3CbpIHY/PX/mW+Yto8&#10;H7dqGD8Qb2+mp0cQkab4N4Zf/aQOVXI6+TObIDqEh2UaIqiFApHqxTLlE0J+r0BWpfyvX/0AAAD/&#10;/wMAUEsBAi0AFAAGAAgAAAAhALaDOJL+AAAA4QEAABMAAAAAAAAAAAAAAAAAAAAAAFtDb250ZW50&#10;X1R5cGVzXS54bWxQSwECLQAUAAYACAAAACEAOP0h/9YAAACUAQAACwAAAAAAAAAAAAAAAAAvAQAA&#10;X3JlbHMvLnJlbHNQSwECLQAUAAYACAAAACEABjbbHmwCAAAwBQAADgAAAAAAAAAAAAAAAAAuAgAA&#10;ZHJzL2Uyb0RvYy54bWxQSwECLQAUAAYACAAAACEAyS70vtoAAAAGAQAADwAAAAAAAAAAAAAAAADG&#10;BAAAZHJzL2Rvd25yZXYueG1sUEsFBgAAAAAEAAQA8wAAAM0FAAAAAA==&#10;" path="m30301,94701r167998,l198299,152949r-167998,l30301,94701xe" fillcolor="#5b9bd5 [3204]" strokecolor="#1f4d78 [1604]" strokeweight="1pt">
                      <v:stroke joinstyle="miter"/>
                      <v:path arrowok="t" o:connecttype="custom" o:connectlocs="30301,94701;198299,94701;198299,152949;30301,152949;30301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14:paraId="2AA42A78" w14:textId="2F893202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C61F16" wp14:editId="76E0F7A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149860</wp:posOffset>
                      </wp:positionV>
                      <wp:extent cx="190500" cy="219075"/>
                      <wp:effectExtent l="0" t="0" r="0" b="0"/>
                      <wp:wrapNone/>
                      <wp:docPr id="56" name="Plu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05ED9D" id="Plus 39" o:spid="_x0000_s1026" style="position:absolute;margin-left:10.3pt;margin-top:11.8pt;width:1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K+E4gvaAAAABwEAAA8AAABkcnMvZG93&#10;bnJldi54bWxMjkFrwkAUhO+F/oflFbzVjRZF02xEpL0oWNRCr2v2NQlm36a7q4n/vs+TnoZhhpkv&#10;W/S2ERf0oXakYDRMQCAVztRUKvg+fL7OQISoyejGESq4YoBF/vyU6dS4jnZ42cdS8AiFVCuoYmxT&#10;KUNRodVh6Fokzn6dtzqy9aU0Xnc8bhs5TpKptLomfqh0i6sKi9P+bBWsvnw5X/8tu7Xc9df59ue0&#10;nWw+lBq89Mt3EBH7eC/DDZ/RIWemozuTCaJRME6m3GR9Y+V8cvNH1tkIZJ7JR/78HwAA//8DAFBL&#10;AQItABQABgAIAAAAIQC2gziS/gAAAOEBAAATAAAAAAAAAAAAAAAAAAAAAABbQ29udGVudF9UeXBl&#10;c10ueG1sUEsBAi0AFAAGAAgAAAAhADj9If/WAAAAlAEAAAsAAAAAAAAAAAAAAAAALwEAAF9yZWxz&#10;Ly5yZWxzUEsBAi0AFAAGAAgAAAAhAPhfwfhnAgAALwUAAA4AAAAAAAAAAAAAAAAALgIAAGRycy9l&#10;Mm9Eb2MueG1sUEsBAi0AFAAGAAgAAAAhAK+E4gvaAAAABwEAAA8AAAAAAAAAAAAAAAAAwQQAAGRy&#10;cy9kb3ducmV2LnhtbFBLBQYAAAAABAAEAPMAAADIBQAAAAA=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76FE11F6" w14:textId="640076F4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A34B29" wp14:editId="59A6831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182245</wp:posOffset>
                      </wp:positionV>
                      <wp:extent cx="120650" cy="190500"/>
                      <wp:effectExtent l="57150" t="0" r="50800" b="19050"/>
                      <wp:wrapNone/>
                      <wp:docPr id="57" name="Poluokvi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D4E55C" id="Poluokvir 57" o:spid="_x0000_s1026" style="position:absolute;margin-left:23.8pt;margin-top:14.35pt;width:9.5pt;height:15pt;rotation:-1029775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QpRQM9sAAAAHAQAADwAA&#10;AGRycy9kb3ducmV2LnhtbEyOsU7DQBBEeyT+4bRIdOSMAccyXkcRggZBkYSG7uJbbAvfnvFdYpOv&#10;Z6mgfJrRzCtXs+vVkcbQeUa4XiSgiGtvO24Q3nZPVzmoEA1b03smhG8KsKrOz0pTWD/xho7b2CgZ&#10;4VAYhDbGodA61C05ExZ+IJbsw4/ORMGx0XY0k4y7XqdJkmlnOpaH1gz00FL9uT04hJv8MXHrZ/u+&#10;m5LXl2C/TnnanRAvL+b1PahIc/wrw6++qEMlTnt/YBtUj3C7zKSJkOZLUJJnmfAe4U5YV6X+71/9&#10;AAAA//8DAFBLAQItABQABgAIAAAAIQC2gziS/gAAAOEBAAATAAAAAAAAAAAAAAAAAAAAAABbQ29u&#10;dGVudF9UeXBlc10ueG1sUEsBAi0AFAAGAAgAAAAhADj9If/WAAAAlAEAAAsAAAAAAAAAAAAAAAAA&#10;LwEAAF9yZWxzLy5yZWxzUEsBAi0AFAAGAAgAAAAhAB2UqLZvAgAAPwUAAA4AAAAAAAAAAAAAAAAA&#10;LgIAAGRycy9lMm9Eb2MueG1sUEsBAi0AFAAGAAgAAAAhAEKUUDPbAAAABwEAAA8AAAAAAAAAAAAA&#10;AAAAyQQAAGRycy9kb3ducmV2LnhtbFBLBQYAAAAABAAEAPMAAADRBQAAAAA=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  <w:p w14:paraId="0C03F871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C0E8E2E" w14:textId="77777777" w:rsidTr="00664317">
        <w:trPr>
          <w:trHeight w:val="334"/>
          <w:jc w:val="center"/>
        </w:trPr>
        <w:tc>
          <w:tcPr>
            <w:tcW w:w="8604" w:type="dxa"/>
          </w:tcPr>
          <w:p w14:paraId="3F2F69D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Words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( 60-70)</w:t>
            </w:r>
          </w:p>
        </w:tc>
        <w:tc>
          <w:tcPr>
            <w:tcW w:w="2727" w:type="dxa"/>
          </w:tcPr>
          <w:p w14:paraId="18FC194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87" w:type="dxa"/>
            <w:gridSpan w:val="3"/>
          </w:tcPr>
          <w:p w14:paraId="1A6266C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5A55DFB5" w14:textId="77777777" w:rsidTr="00664317">
        <w:trPr>
          <w:trHeight w:val="1019"/>
          <w:jc w:val="center"/>
        </w:trPr>
        <w:tc>
          <w:tcPr>
            <w:tcW w:w="8604" w:type="dxa"/>
          </w:tcPr>
          <w:p w14:paraId="65714E0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Opening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remarks</w:t>
            </w:r>
            <w:proofErr w:type="spellEnd"/>
          </w:p>
          <w:p w14:paraId="46CB6225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How's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everything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? How are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you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doing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?....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I'm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going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to…</w:t>
            </w:r>
            <w:r w:rsidR="00070FD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with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my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27" w:type="dxa"/>
          </w:tcPr>
          <w:p w14:paraId="03810C1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87" w:type="dxa"/>
            <w:gridSpan w:val="3"/>
          </w:tcPr>
          <w:p w14:paraId="08B9C8B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1C4D82A" w14:textId="77777777" w:rsidTr="00664317">
        <w:trPr>
          <w:trHeight w:val="1004"/>
          <w:jc w:val="center"/>
        </w:trPr>
        <w:tc>
          <w:tcPr>
            <w:tcW w:w="8604" w:type="dxa"/>
          </w:tcPr>
          <w:p w14:paraId="2B740AAE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Activities</w:t>
            </w:r>
            <w:proofErr w:type="spellEnd"/>
          </w:p>
          <w:p w14:paraId="1DCA8C94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We're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going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to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go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play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do…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After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that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we're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going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to…)</w:t>
            </w:r>
          </w:p>
        </w:tc>
        <w:tc>
          <w:tcPr>
            <w:tcW w:w="2727" w:type="dxa"/>
          </w:tcPr>
          <w:p w14:paraId="7E7FDBA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87" w:type="dxa"/>
            <w:gridSpan w:val="3"/>
          </w:tcPr>
          <w:p w14:paraId="0A1AD0B1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DAD1459" w14:textId="77777777" w:rsidTr="00664317">
        <w:trPr>
          <w:trHeight w:val="1403"/>
          <w:jc w:val="center"/>
        </w:trPr>
        <w:tc>
          <w:tcPr>
            <w:tcW w:w="8604" w:type="dxa"/>
          </w:tcPr>
          <w:p w14:paraId="37A5902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Inviting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65975020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Would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you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like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to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join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us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?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How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about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coming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with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us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?...)</w:t>
            </w:r>
          </w:p>
        </w:tc>
        <w:tc>
          <w:tcPr>
            <w:tcW w:w="2727" w:type="dxa"/>
          </w:tcPr>
          <w:p w14:paraId="78E9CB6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87" w:type="dxa"/>
            <w:gridSpan w:val="3"/>
          </w:tcPr>
          <w:p w14:paraId="3C2DA20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5FF2F68B" w14:textId="77777777" w:rsidTr="00664317">
        <w:trPr>
          <w:trHeight w:val="1525"/>
          <w:jc w:val="center"/>
        </w:trPr>
        <w:tc>
          <w:tcPr>
            <w:tcW w:w="8604" w:type="dxa"/>
          </w:tcPr>
          <w:p w14:paraId="33F26A3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Closing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remarks</w:t>
            </w:r>
            <w:proofErr w:type="spellEnd"/>
          </w:p>
          <w:p w14:paraId="75E13EDB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Let me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know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. Call me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soon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….)</w:t>
            </w:r>
          </w:p>
        </w:tc>
        <w:tc>
          <w:tcPr>
            <w:tcW w:w="2727" w:type="dxa"/>
          </w:tcPr>
          <w:p w14:paraId="5D353BF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87" w:type="dxa"/>
            <w:gridSpan w:val="3"/>
          </w:tcPr>
          <w:p w14:paraId="5E4A357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A9390FC" w14:textId="77777777" w:rsidTr="00BE13F0">
        <w:trPr>
          <w:trHeight w:val="334"/>
          <w:jc w:val="center"/>
        </w:trPr>
        <w:tc>
          <w:tcPr>
            <w:tcW w:w="8604" w:type="dxa"/>
            <w:shd w:val="clear" w:color="auto" w:fill="92D050"/>
          </w:tcPr>
          <w:p w14:paraId="06E90F3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TOTAL</w:t>
            </w:r>
          </w:p>
        </w:tc>
        <w:tc>
          <w:tcPr>
            <w:tcW w:w="2727" w:type="dxa"/>
            <w:shd w:val="clear" w:color="auto" w:fill="92D050"/>
          </w:tcPr>
          <w:p w14:paraId="35F84C0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50</w:t>
            </w:r>
          </w:p>
        </w:tc>
        <w:tc>
          <w:tcPr>
            <w:tcW w:w="2887" w:type="dxa"/>
            <w:gridSpan w:val="3"/>
          </w:tcPr>
          <w:p w14:paraId="1188723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A2DF2EE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5FCD7711" w14:textId="77777777" w:rsid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685DA283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6B306589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4</w:t>
      </w:r>
    </w:p>
    <w:p w14:paraId="3AB432D4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r w:rsidRPr="00184D03">
        <w:rPr>
          <w:rFonts w:ascii="Segoe UI" w:hAnsi="Segoe UI" w:cs="Segoe UI"/>
          <w:b/>
          <w:sz w:val="28"/>
          <w:szCs w:val="28"/>
        </w:rPr>
        <w:t xml:space="preserve">A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biography</w:t>
      </w:r>
      <w:proofErr w:type="spellEnd"/>
    </w:p>
    <w:p w14:paraId="2E0EC4CF" w14:textId="77777777" w:rsidR="00664317" w:rsidRPr="00664317" w:rsidRDefault="00664317" w:rsidP="00664317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4307" w:type="dxa"/>
        <w:jc w:val="center"/>
        <w:tblLook w:val="04A0" w:firstRow="1" w:lastRow="0" w:firstColumn="1" w:lastColumn="0" w:noHBand="0" w:noVBand="1"/>
      </w:tblPr>
      <w:tblGrid>
        <w:gridCol w:w="8658"/>
        <w:gridCol w:w="2744"/>
        <w:gridCol w:w="842"/>
        <w:gridCol w:w="937"/>
        <w:gridCol w:w="1126"/>
      </w:tblGrid>
      <w:tr w:rsidR="00664317" w:rsidRPr="00664317" w14:paraId="5C53C286" w14:textId="77777777" w:rsidTr="00BE13F0">
        <w:trPr>
          <w:trHeight w:val="647"/>
          <w:jc w:val="center"/>
        </w:trPr>
        <w:tc>
          <w:tcPr>
            <w:tcW w:w="8658" w:type="dxa"/>
            <w:shd w:val="clear" w:color="auto" w:fill="92D050"/>
          </w:tcPr>
          <w:p w14:paraId="07A1123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ELEMENTS</w:t>
            </w:r>
          </w:p>
        </w:tc>
        <w:tc>
          <w:tcPr>
            <w:tcW w:w="2744" w:type="dxa"/>
          </w:tcPr>
          <w:p w14:paraId="494499B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POINTS</w:t>
            </w:r>
          </w:p>
        </w:tc>
        <w:tc>
          <w:tcPr>
            <w:tcW w:w="842" w:type="dxa"/>
          </w:tcPr>
          <w:p w14:paraId="67CA54ED" w14:textId="334024B1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873843" wp14:editId="1992E3F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163195</wp:posOffset>
                      </wp:positionV>
                      <wp:extent cx="228600" cy="247650"/>
                      <wp:effectExtent l="0" t="0" r="0" b="0"/>
                      <wp:wrapNone/>
                      <wp:docPr id="58" name="Minu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63BD1A" id="Minus 35" o:spid="_x0000_s1026" style="position:absolute;margin-left:5.5pt;margin-top:12.85pt;width:18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sebAIAADAFAAAOAAAAZHJzL2Uyb0RvYy54bWysVFFv2yAQfp+0/4B4X+xESdtZcaooVadJ&#10;WRutnfpMMMRomGNA4mS/fgd23Kqt9jDND8jH3X13fHzH/PrYaHIQziswJR2PckqE4VApsyvpj8fb&#10;T1eU+MBMxTQYUdKT8PR68fHDvLWFmEANuhKOIIjxRWtLWodgiyzzvBYN8yOwwqBTgmtYQNPtssqx&#10;FtEbnU3y/CJrwVXWARfe4+5N56SLhC+l4OFeSi8C0SXF3kJaXVq3cc0Wc1bsHLO14n0b7B+6aJgy&#10;WHSAumGBkb1Tb6AaxR14kGHEoclASsVFOgOeZpy/Os1DzaxIZ0FyvB1o8v8Plt8dHuzGxda9XQP/&#10;6ZGRrLW+GDzR8H3MUbomxmLj5JhYPA0simMgHDcnk6uLHLnm6JpMLy9mieWMFedk63z4IqAh8aek&#10;eLP1N2X2PhHIDmsfYg+sOMf1DXU9pG7CSYvYhjbfhSSqilVTdtKNWGlHDgxvnHEuTBh3rppVotue&#10;5fjFq8ciQ0ayEmBElkrrAbsHiJp8i93B9PExVSTZDcn53xrrkoeMVBlMGJIbZcC9B6DxVH3lLv5M&#10;UkdNZGkL1WnjiINO9N7yW4WEr5kPG+ZQ5XhHOLnhHhepoS0p9H+U1OB+v7cf41F86KWkxakpqf+1&#10;Z05Qor8alOXn8XQaxywZ09nlBA330rN96TH7ZgV4TWN8IyxPvzE+6POvdNA84YAvY1V0McOxdkl5&#10;cGdjFbppxieCi+UyheFoWRbW5sHyCB5ZjVp6PD4xZ3vVBZTrHZwnjBWvdNfFxkwDy30AqZIon3nt&#10;+caxTMLpn5A49y/tFPX80C3+AAAA//8DAFBLAwQUAAYACAAAACEApl3uHtsAAAAHAQAADwAAAGRy&#10;cy9kb3ducmV2LnhtbEyPwU7DMBBE70j8g7VI3KiTqCRVGqeCot64tAXE0Y23SUS8jmy3CX/PcoLj&#10;06xm3lab2Q7iij70jhSkiwQEUuNMT62Ct+PuYQUiRE1GD45QwTcG2NS3N5UujZtoj9dDbAWXUCi1&#10;gi7GsZQyNB1aHRZuROLs7LzVkdG30ng9cbkdZJYkubS6J17o9IjbDpuvw8Uq2M/yw3T56/iSrgi3&#10;z5+7zE/vSt3fzU9rEBHn+HcMv/qsDjU7ndyFTBADc8qvRAXZYwGC82XBfFKQLwuQdSX/+9c/AAAA&#10;//8DAFBLAQItABQABgAIAAAAIQC2gziS/gAAAOEBAAATAAAAAAAAAAAAAAAAAAAAAABbQ29udGVu&#10;dF9UeXBlc10ueG1sUEsBAi0AFAAGAAgAAAAhADj9If/WAAAAlAEAAAsAAAAAAAAAAAAAAAAALwEA&#10;AF9yZWxzLy5yZWxzUEsBAi0AFAAGAAgAAAAhAAY22x5sAgAAMAUAAA4AAAAAAAAAAAAAAAAALgIA&#10;AGRycy9lMm9Eb2MueG1sUEsBAi0AFAAGAAgAAAAhAKZd7h7bAAAABwEAAA8AAAAAAAAAAAAAAAAA&#10;xgQAAGRycy9kb3ducmV2LnhtbFBLBQYAAAAABAAEAPMAAADOBQAAAAA=&#10;" path="m30301,94701r167998,l198299,152949r-167998,l30301,94701xe" fillcolor="#5b9bd5 [3204]" strokecolor="#1f4d78 [1604]" strokeweight="1pt">
                      <v:stroke joinstyle="miter"/>
                      <v:path arrowok="t" o:connecttype="custom" o:connectlocs="30301,94701;198299,94701;198299,152949;30301,152949;30301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5828F890" w14:textId="76F13416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86506A" wp14:editId="6DA891E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197485</wp:posOffset>
                      </wp:positionV>
                      <wp:extent cx="190500" cy="219075"/>
                      <wp:effectExtent l="0" t="0" r="0" b="0"/>
                      <wp:wrapNone/>
                      <wp:docPr id="60" name="Plu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879DD3" id="Plus 36" o:spid="_x0000_s1026" style="position:absolute;margin-left:11.05pt;margin-top:15.55pt;width:1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L1UXnXdAAAABwEAAA8AAABkcnMvZG93&#10;bnJldi54bWxMjkFLw0AUhO+C/2F5gje7SSTBpnkppeilQqVV6HWbfSah2d2Y3Tbpv/f1pKdhmGHm&#10;K5aT6cSFBt86ixDPIhBkK6dbWyN8fb49vYDwQVmtOmcJ4UoeluX9XaFy7Ua7o8s+1IJHrM8VQhNC&#10;n0vpq4aM8jPXk+Xs2w1GBbZDLfWgRh43nUyiKJNGtZYfGtXTuqHqtD8bhPXHUM83P6txI3fTdb49&#10;nLbp+yvi48O0WoAINIW/MtzwGR1KZjq6s9VedAhJEnMT4Tlm5Ty9+SNClmYgy0L+5y9/AQAA//8D&#10;AFBLAQItABQABgAIAAAAIQC2gziS/gAAAOEBAAATAAAAAAAAAAAAAAAAAAAAAABbQ29udGVudF9U&#10;eXBlc10ueG1sUEsBAi0AFAAGAAgAAAAhADj9If/WAAAAlAEAAAsAAAAAAAAAAAAAAAAALwEAAF9y&#10;ZWxzLy5yZWxzUEsBAi0AFAAGAAgAAAAhAPhfwfhnAgAALwUAAA4AAAAAAAAAAAAAAAAALgIAAGRy&#10;cy9lMm9Eb2MueG1sUEsBAi0AFAAGAAgAAAAhAL1UXnXdAAAABwEAAA8AAAAAAAAAAAAAAAAAwQQA&#10;AGRycy9kb3ducmV2LnhtbFBLBQYAAAAABAAEAPMAAADLBQAAAAA=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14:paraId="36D49ECE" w14:textId="27823120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C79F77" wp14:editId="0B8925F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179070</wp:posOffset>
                      </wp:positionV>
                      <wp:extent cx="120650" cy="190500"/>
                      <wp:effectExtent l="57150" t="0" r="50800" b="19050"/>
                      <wp:wrapNone/>
                      <wp:docPr id="61" name="Poluokvi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6EE0FE" id="Poluokvir 61" o:spid="_x0000_s1026" style="position:absolute;margin-left:19.3pt;margin-top:14.1pt;width:9.5pt;height:15pt;rotation:-1029775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+nKLbtoAAAAHAQAADwAA&#10;AGRycy9kb3ducmV2LnhtbEyOMU/DMBCFdyT+g3VIbNQmiBKFOFWFYEEw0LKwXeMjiYjPIXab0F/P&#10;dYLp9Ok9vfvK1ex7daAxdoEtXC8MKOI6uI4bC+/bp6scVEzIDvvAZOGHIqyq87MSCxcmfqPDJjVK&#10;RjgWaKFNaSi0jnVLHuMiDMSSfYbRYxIcG+1GnGTc9zozZqk9diwfWhzooaX6a7P3Fm7yR+PXz+5j&#10;O5nXl+i+j3nWHa29vJjX96ASzemvDCd9UYdKnHZhzy6q/rSxlKaFLM9ASX57J7yTK6yrUv/3r34B&#10;AAD//wMAUEsBAi0AFAAGAAgAAAAhALaDOJL+AAAA4QEAABMAAAAAAAAAAAAAAAAAAAAAAFtDb250&#10;ZW50X1R5cGVzXS54bWxQSwECLQAUAAYACAAAACEAOP0h/9YAAACUAQAACwAAAAAAAAAAAAAAAAAv&#10;AQAAX3JlbHMvLnJlbHNQSwECLQAUAAYACAAAACEAHZSotm8CAAA/BQAADgAAAAAAAAAAAAAAAAAu&#10;AgAAZHJzL2Uyb0RvYy54bWxQSwECLQAUAAYACAAAACEA+nKLbtoAAAAHAQAADwAAAAAAAAAAAAAA&#10;AADJBAAAZHJzL2Rvd25yZXYueG1sUEsFBgAAAAAEAAQA8wAAANAFAAAAAA==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  <w:p w14:paraId="15DD0D4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2781C4F3" w14:textId="77777777" w:rsidTr="00664317">
        <w:trPr>
          <w:trHeight w:val="616"/>
          <w:jc w:val="center"/>
        </w:trPr>
        <w:tc>
          <w:tcPr>
            <w:tcW w:w="8658" w:type="dxa"/>
          </w:tcPr>
          <w:p w14:paraId="145A6513" w14:textId="77777777" w:rsidR="00664317" w:rsidRPr="00664317" w:rsidRDefault="00070FDA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Words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60-70)</w:t>
            </w:r>
          </w:p>
        </w:tc>
        <w:tc>
          <w:tcPr>
            <w:tcW w:w="2744" w:type="dxa"/>
          </w:tcPr>
          <w:p w14:paraId="6AE44DE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3"/>
          </w:tcPr>
          <w:p w14:paraId="538EC75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5C08B046" w14:textId="77777777" w:rsidTr="00664317">
        <w:trPr>
          <w:trHeight w:val="779"/>
          <w:jc w:val="center"/>
        </w:trPr>
        <w:tc>
          <w:tcPr>
            <w:tcW w:w="8658" w:type="dxa"/>
          </w:tcPr>
          <w:p w14:paraId="386D532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Early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life</w:t>
            </w:r>
            <w:proofErr w:type="spellEnd"/>
          </w:p>
          <w:p w14:paraId="551CC854" w14:textId="77777777" w:rsidR="00664317" w:rsidRPr="00664317" w:rsidRDefault="00664317" w:rsidP="00EF6DC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(…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from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 He/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She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studied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….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>at…)</w:t>
            </w:r>
          </w:p>
        </w:tc>
        <w:tc>
          <w:tcPr>
            <w:tcW w:w="2744" w:type="dxa"/>
          </w:tcPr>
          <w:p w14:paraId="4C3E165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3"/>
          </w:tcPr>
          <w:p w14:paraId="04EB903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1A6504F3" w14:textId="77777777" w:rsidTr="00664317">
        <w:trPr>
          <w:trHeight w:val="847"/>
          <w:jc w:val="center"/>
        </w:trPr>
        <w:tc>
          <w:tcPr>
            <w:tcW w:w="8658" w:type="dxa"/>
          </w:tcPr>
          <w:p w14:paraId="545F57E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Career</w:t>
            </w:r>
            <w:proofErr w:type="spellEnd"/>
          </w:p>
          <w:p w14:paraId="68BC170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(…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invented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designed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opened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started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4" w:type="dxa"/>
          </w:tcPr>
          <w:p w14:paraId="12CC46C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3"/>
          </w:tcPr>
          <w:p w14:paraId="41C414F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6C476AFB" w14:textId="77777777" w:rsidTr="00664317">
        <w:trPr>
          <w:trHeight w:val="1128"/>
          <w:jc w:val="center"/>
        </w:trPr>
        <w:tc>
          <w:tcPr>
            <w:tcW w:w="8658" w:type="dxa"/>
          </w:tcPr>
          <w:p w14:paraId="307BA11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Achievements</w:t>
            </w:r>
            <w:proofErr w:type="spellEnd"/>
          </w:p>
          <w:p w14:paraId="11E0B04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(…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has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got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award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for…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>he/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she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won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44" w:type="dxa"/>
          </w:tcPr>
          <w:p w14:paraId="73D745FE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3"/>
          </w:tcPr>
          <w:p w14:paraId="24A515F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5731848" w14:textId="77777777" w:rsidTr="00664317">
        <w:trPr>
          <w:trHeight w:val="1116"/>
          <w:jc w:val="center"/>
        </w:trPr>
        <w:tc>
          <w:tcPr>
            <w:tcW w:w="8658" w:type="dxa"/>
          </w:tcPr>
          <w:p w14:paraId="0AE0146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Using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likners</w:t>
            </w:r>
            <w:proofErr w:type="spellEnd"/>
          </w:p>
          <w:p w14:paraId="517A5DA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>but/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so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because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or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14:paraId="5E677AA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3"/>
          </w:tcPr>
          <w:p w14:paraId="42DA22B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892D525" w14:textId="77777777" w:rsidTr="00BE13F0">
        <w:trPr>
          <w:trHeight w:val="616"/>
          <w:jc w:val="center"/>
        </w:trPr>
        <w:tc>
          <w:tcPr>
            <w:tcW w:w="8658" w:type="dxa"/>
            <w:shd w:val="clear" w:color="auto" w:fill="92D050"/>
          </w:tcPr>
          <w:p w14:paraId="6B774C6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TOTAL</w:t>
            </w:r>
          </w:p>
        </w:tc>
        <w:tc>
          <w:tcPr>
            <w:tcW w:w="2744" w:type="dxa"/>
            <w:shd w:val="clear" w:color="auto" w:fill="92D050"/>
          </w:tcPr>
          <w:p w14:paraId="5ABB323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50</w:t>
            </w:r>
          </w:p>
        </w:tc>
        <w:tc>
          <w:tcPr>
            <w:tcW w:w="2905" w:type="dxa"/>
            <w:gridSpan w:val="3"/>
          </w:tcPr>
          <w:p w14:paraId="5A8201F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407D9E9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7C3FA7F1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311AC2C3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6AAE7034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5</w:t>
      </w:r>
    </w:p>
    <w:p w14:paraId="41137207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r w:rsidRPr="00184D03">
        <w:rPr>
          <w:rFonts w:ascii="Segoe UI" w:hAnsi="Segoe UI" w:cs="Segoe UI"/>
          <w:b/>
          <w:sz w:val="28"/>
          <w:szCs w:val="28"/>
        </w:rPr>
        <w:t>A story</w:t>
      </w:r>
    </w:p>
    <w:p w14:paraId="220A490B" w14:textId="77777777" w:rsidR="00664317" w:rsidRPr="00664317" w:rsidRDefault="00664317" w:rsidP="00BE13F0">
      <w:pPr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4277" w:type="dxa"/>
        <w:jc w:val="center"/>
        <w:tblLook w:val="04A0" w:firstRow="1" w:lastRow="0" w:firstColumn="1" w:lastColumn="0" w:noHBand="0" w:noVBand="1"/>
      </w:tblPr>
      <w:tblGrid>
        <w:gridCol w:w="8640"/>
        <w:gridCol w:w="2738"/>
        <w:gridCol w:w="839"/>
        <w:gridCol w:w="935"/>
        <w:gridCol w:w="1125"/>
      </w:tblGrid>
      <w:tr w:rsidR="00664317" w:rsidRPr="00664317" w14:paraId="013A8839" w14:textId="77777777" w:rsidTr="00BE13F0">
        <w:trPr>
          <w:trHeight w:val="691"/>
          <w:jc w:val="center"/>
        </w:trPr>
        <w:tc>
          <w:tcPr>
            <w:tcW w:w="8640" w:type="dxa"/>
            <w:shd w:val="clear" w:color="auto" w:fill="92D050"/>
          </w:tcPr>
          <w:p w14:paraId="7FA0DDF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ELEMENTS</w:t>
            </w:r>
          </w:p>
        </w:tc>
        <w:tc>
          <w:tcPr>
            <w:tcW w:w="2738" w:type="dxa"/>
          </w:tcPr>
          <w:p w14:paraId="596F7A8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POINTS</w:t>
            </w:r>
          </w:p>
        </w:tc>
        <w:tc>
          <w:tcPr>
            <w:tcW w:w="839" w:type="dxa"/>
          </w:tcPr>
          <w:p w14:paraId="24BCA9B8" w14:textId="484AB0AF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3D7179" wp14:editId="2ED54F2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201295</wp:posOffset>
                      </wp:positionV>
                      <wp:extent cx="228600" cy="247650"/>
                      <wp:effectExtent l="0" t="0" r="0" b="0"/>
                      <wp:wrapNone/>
                      <wp:docPr id="63" name="Minu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6EA403" id="Minus 22" o:spid="_x0000_s1026" style="position:absolute;margin-left:8.5pt;margin-top:15.85pt;width:18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sebAIAADAFAAAOAAAAZHJzL2Uyb0RvYy54bWysVFFv2yAQfp+0/4B4X+xESdtZcaooVadJ&#10;WRutnfpMMMRomGNA4mS/fgd23Kqt9jDND8jH3X13fHzH/PrYaHIQziswJR2PckqE4VApsyvpj8fb&#10;T1eU+MBMxTQYUdKT8PR68fHDvLWFmEANuhKOIIjxRWtLWodgiyzzvBYN8yOwwqBTgmtYQNPtssqx&#10;FtEbnU3y/CJrwVXWARfe4+5N56SLhC+l4OFeSi8C0SXF3kJaXVq3cc0Wc1bsHLO14n0b7B+6aJgy&#10;WHSAumGBkb1Tb6AaxR14kGHEoclASsVFOgOeZpy/Os1DzaxIZ0FyvB1o8v8Plt8dHuzGxda9XQP/&#10;6ZGRrLW+GDzR8H3MUbomxmLj5JhYPA0simMgHDcnk6uLHLnm6JpMLy9mieWMFedk63z4IqAh8aek&#10;eLP1N2X2PhHIDmsfYg+sOMf1DXU9pG7CSYvYhjbfhSSqilVTdtKNWGlHDgxvnHEuTBh3rppVotue&#10;5fjFq8ciQ0ayEmBElkrrAbsHiJp8i93B9PExVSTZDcn53xrrkoeMVBlMGJIbZcC9B6DxVH3lLv5M&#10;UkdNZGkL1WnjiINO9N7yW4WEr5kPG+ZQ5XhHOLnhHhepoS0p9H+U1OB+v7cf41F86KWkxakpqf+1&#10;Z05Qor8alOXn8XQaxywZ09nlBA330rN96TH7ZgV4TWN8IyxPvzE+6POvdNA84YAvY1V0McOxdkl5&#10;cGdjFbppxieCi+UyheFoWRbW5sHyCB5ZjVp6PD4xZ3vVBZTrHZwnjBWvdNfFxkwDy30AqZIon3nt&#10;+caxTMLpn5A49y/tFPX80C3+AAAA//8DAFBLAwQUAAYACAAAACEA9cZZ7tsAAAAHAQAADwAAAGRy&#10;cy9kb3ducmV2LnhtbEyPwU7DMBBE70j8g7VI3KiTVjRVGqeCot64tAXE0Y23cUS8jmy3CX/PcoLj&#10;06xm3labyfXiiiF2nhTkswwEUuNNR62Ct+PuYQUiJk1G955QwTdG2NS3N5UujR9pj9dDagWXUCy1&#10;ApvSUEoZG4tOx5kfkDg7++B0YgytNEGPXO56Oc+ypXS6I16wesCtxebrcHEK9pP8MHb5OrzkK8Lt&#10;8+duHsZ3pe7vpqc1iIRT+juGX31Wh5qdTv5CJoqeueBXkoJFXoDg/HHBfFJQZAXIupL//esfAAAA&#10;//8DAFBLAQItABQABgAIAAAAIQC2gziS/gAAAOEBAAATAAAAAAAAAAAAAAAAAAAAAABbQ29udGVu&#10;dF9UeXBlc10ueG1sUEsBAi0AFAAGAAgAAAAhADj9If/WAAAAlAEAAAsAAAAAAAAAAAAAAAAALwEA&#10;AF9yZWxzLy5yZWxzUEsBAi0AFAAGAAgAAAAhAAY22x5sAgAAMAUAAA4AAAAAAAAAAAAAAAAALgIA&#10;AGRycy9lMm9Eb2MueG1sUEsBAi0AFAAGAAgAAAAhAPXGWe7bAAAABwEAAA8AAAAAAAAAAAAAAAAA&#10;xgQAAGRycy9kb3ducmV2LnhtbFBLBQYAAAAABAAEAPMAAADOBQAAAAA=&#10;" path="m30301,94701r167998,l198299,152949r-167998,l30301,94701xe" fillcolor="#5b9bd5 [3204]" strokecolor="#1f4d78 [1604]" strokeweight="1pt">
                      <v:stroke joinstyle="miter"/>
                      <v:path arrowok="t" o:connecttype="custom" o:connectlocs="30301,94701;198299,94701;198299,152949;30301,152949;30301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74C7CA69" w14:textId="090F0835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6EF40" wp14:editId="168BB79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187960</wp:posOffset>
                      </wp:positionV>
                      <wp:extent cx="190500" cy="219075"/>
                      <wp:effectExtent l="0" t="0" r="0" b="0"/>
                      <wp:wrapNone/>
                      <wp:docPr id="825825408" name="Plu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E4171C" id="Plus 23" o:spid="_x0000_s1026" style="position:absolute;margin-left:11.8pt;margin-top:14.8pt;width:1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GNqXF7cAAAABwEAAA8AAABkcnMvZG93&#10;bnJldi54bWxMjkFLw0AUhO+C/2F5gje7abXBxGxKKXqp0NIqeN1mn0lo9m3c3Tbpv/f1pKdhmGHm&#10;Kxaj7cQZfWgdKZhOEhBIlTMt1Qo+P94enkGEqMnozhEquGCARXl7U+jcuIF2eN7HWvAIhVwraGLs&#10;cylD1aDVYeJ6JM6+nbc6svW1NF4PPG47OUuSVFrdEj80usdVg9Vxf7IKVltfZ+uf5bCWu/GSbb6O&#10;m/n7q1L3d+PyBUTEMf6V4YrP6FAy08GdyATRKZg9ptxkzVg5n1/9QUH6NAVZFvI/f/kLAAD//wMA&#10;UEsBAi0AFAAGAAgAAAAhALaDOJL+AAAA4QEAABMAAAAAAAAAAAAAAAAAAAAAAFtDb250ZW50X1R5&#10;cGVzXS54bWxQSwECLQAUAAYACAAAACEAOP0h/9YAAACUAQAACwAAAAAAAAAAAAAAAAAvAQAAX3Jl&#10;bHMvLnJlbHNQSwECLQAUAAYACAAAACEA+F/B+GcCAAAvBQAADgAAAAAAAAAAAAAAAAAuAgAAZHJz&#10;L2Uyb0RvYy54bWxQSwECLQAUAAYACAAAACEAY2pcXtwAAAAHAQAADwAAAAAAAAAAAAAAAADBBAAA&#10;ZHJzL2Rvd25yZXYueG1sUEsFBgAAAAAEAAQA8wAAAMoFAAAAAA==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2FAD24CB" w14:textId="60520425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8517E2" wp14:editId="261A76F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182245</wp:posOffset>
                      </wp:positionV>
                      <wp:extent cx="120650" cy="190500"/>
                      <wp:effectExtent l="57150" t="0" r="50800" b="19050"/>
                      <wp:wrapNone/>
                      <wp:docPr id="825825410" name="Poluokvir 825825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3E30B3" id="Poluokvir 825825410" o:spid="_x0000_s1026" style="position:absolute;margin-left:19.3pt;margin-top:14.35pt;width:9.5pt;height:15pt;rotation:-1029775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KrsFF9sAAAAHAQAADwAA&#10;AGRycy9kb3ducmV2LnhtbEyOMW/CMBCF90r9D9YhdSs2qQpRGgehql2qdiiwdDPxkUTE5zQ2JOXX&#10;95hgOn16T+++fDm6VpywD40nDbOpAoFUettQpWG7eX9MQYRoyJrWE2r4wwDL4v4uN5n1A33jaR0r&#10;wSMUMqOhjrHLpAxljc6Eqe+QONv73pnI2FfS9mbgcdfKRKm5dKYh/lCbDl9rLA/ro9PwlL4pt/qw&#10;P5tBfX0G+3tOk+as9cNkXL2AiDjGaxku+qwOBTvt/JFsEO1lY85NDUm6AMH584J5x5dZFrm89S/+&#10;AQAA//8DAFBLAQItABQABgAIAAAAIQC2gziS/gAAAOEBAAATAAAAAAAAAAAAAAAAAAAAAABbQ29u&#10;dGVudF9UeXBlc10ueG1sUEsBAi0AFAAGAAgAAAAhADj9If/WAAAAlAEAAAsAAAAAAAAAAAAAAAAA&#10;LwEAAF9yZWxzLy5yZWxzUEsBAi0AFAAGAAgAAAAhAB2UqLZvAgAAPwUAAA4AAAAAAAAAAAAAAAAA&#10;LgIAAGRycy9lMm9Eb2MueG1sUEsBAi0AFAAGAAgAAAAhACq7BRfbAAAABwEAAA8AAAAAAAAAAAAA&#10;AAAAyQQAAGRycy9kb3ducmV2LnhtbFBLBQYAAAAABAAEAPMAAADRBQAAAAA=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  <w:p w14:paraId="206942F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76F4285" w14:textId="77777777" w:rsidTr="00BE13F0">
        <w:trPr>
          <w:trHeight w:val="931"/>
          <w:jc w:val="center"/>
        </w:trPr>
        <w:tc>
          <w:tcPr>
            <w:tcW w:w="8640" w:type="dxa"/>
          </w:tcPr>
          <w:p w14:paraId="3D88B6A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Main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characters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who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40D48E4C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Kate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her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dad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my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best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friend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I…,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my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parents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38" w:type="dxa"/>
          </w:tcPr>
          <w:p w14:paraId="3563C63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4FB6EB5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80A7373" w14:textId="77777777" w:rsidTr="00BE13F0">
        <w:trPr>
          <w:trHeight w:val="703"/>
          <w:jc w:val="center"/>
        </w:trPr>
        <w:tc>
          <w:tcPr>
            <w:tcW w:w="8640" w:type="dxa"/>
          </w:tcPr>
          <w:p w14:paraId="4257C0F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Place –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where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3B924C4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….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>on a lake…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at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playground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38" w:type="dxa"/>
          </w:tcPr>
          <w:p w14:paraId="7684E80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63C6432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4E3B261A" w14:textId="77777777" w:rsidTr="00BE13F0">
        <w:trPr>
          <w:trHeight w:val="841"/>
          <w:jc w:val="center"/>
        </w:trPr>
        <w:tc>
          <w:tcPr>
            <w:tcW w:w="8640" w:type="dxa"/>
          </w:tcPr>
          <w:p w14:paraId="53FBE588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time –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when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01A17BAF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last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June/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Decebmer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year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ago…)</w:t>
            </w:r>
          </w:p>
        </w:tc>
        <w:tc>
          <w:tcPr>
            <w:tcW w:w="2738" w:type="dxa"/>
          </w:tcPr>
          <w:p w14:paraId="2B12A3E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052742D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08430A4" w14:textId="77777777" w:rsidTr="00BE13F0">
        <w:trPr>
          <w:trHeight w:val="1070"/>
          <w:jc w:val="center"/>
        </w:trPr>
        <w:tc>
          <w:tcPr>
            <w:tcW w:w="8640" w:type="dxa"/>
          </w:tcPr>
          <w:p w14:paraId="4E31914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Character's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activities</w:t>
            </w:r>
            <w:proofErr w:type="spellEnd"/>
          </w:p>
          <w:p w14:paraId="5E9FC44F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went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shopping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canoeing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played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38" w:type="dxa"/>
          </w:tcPr>
          <w:p w14:paraId="323AF14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1A46FDD2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5CB46327" w14:textId="77777777" w:rsidTr="00BE13F0">
        <w:trPr>
          <w:trHeight w:val="897"/>
          <w:jc w:val="center"/>
        </w:trPr>
        <w:tc>
          <w:tcPr>
            <w:tcW w:w="8640" w:type="dxa"/>
          </w:tcPr>
          <w:p w14:paraId="5A4AC4C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Using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sequence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words</w:t>
            </w:r>
            <w:proofErr w:type="spellEnd"/>
          </w:p>
          <w:p w14:paraId="016B6E18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when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after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later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finally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738" w:type="dxa"/>
          </w:tcPr>
          <w:p w14:paraId="116B4EDC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5CBD13F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6F83E3F7" w14:textId="77777777" w:rsidTr="00BE13F0">
        <w:trPr>
          <w:trHeight w:val="938"/>
          <w:jc w:val="center"/>
        </w:trPr>
        <w:tc>
          <w:tcPr>
            <w:tcW w:w="8640" w:type="dxa"/>
          </w:tcPr>
          <w:p w14:paraId="0F4CC4F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lastRenderedPageBreak/>
              <w:t>Words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0F2CB32A" w14:textId="77777777" w:rsidR="00664317" w:rsidRPr="00664317" w:rsidRDefault="00070FDA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60-70)</w:t>
            </w:r>
          </w:p>
        </w:tc>
        <w:tc>
          <w:tcPr>
            <w:tcW w:w="2738" w:type="dxa"/>
          </w:tcPr>
          <w:p w14:paraId="40E202A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899" w:type="dxa"/>
            <w:gridSpan w:val="3"/>
          </w:tcPr>
          <w:p w14:paraId="398CF44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292DFB2A" w14:textId="77777777" w:rsidTr="00BE13F0">
        <w:trPr>
          <w:trHeight w:val="874"/>
          <w:jc w:val="center"/>
        </w:trPr>
        <w:tc>
          <w:tcPr>
            <w:tcW w:w="8640" w:type="dxa"/>
            <w:shd w:val="clear" w:color="auto" w:fill="92D050"/>
          </w:tcPr>
          <w:p w14:paraId="31CD5FF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TOTAL</w:t>
            </w:r>
          </w:p>
        </w:tc>
        <w:tc>
          <w:tcPr>
            <w:tcW w:w="2738" w:type="dxa"/>
            <w:shd w:val="clear" w:color="auto" w:fill="92D050"/>
          </w:tcPr>
          <w:p w14:paraId="2EE72321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60</w:t>
            </w:r>
          </w:p>
        </w:tc>
        <w:tc>
          <w:tcPr>
            <w:tcW w:w="2899" w:type="dxa"/>
            <w:gridSpan w:val="3"/>
          </w:tcPr>
          <w:p w14:paraId="743B7CC1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4094842" w14:textId="77777777" w:rsidR="00070FDA" w:rsidRDefault="00070FDA" w:rsidP="00664317">
      <w:pPr>
        <w:jc w:val="center"/>
        <w:rPr>
          <w:rFonts w:ascii="Segoe UI" w:hAnsi="Segoe UI" w:cs="Segoe UI"/>
          <w:sz w:val="28"/>
          <w:szCs w:val="28"/>
        </w:rPr>
      </w:pPr>
    </w:p>
    <w:p w14:paraId="5325E930" w14:textId="77777777" w:rsidR="00664317" w:rsidRPr="00184D03" w:rsidRDefault="00664317" w:rsidP="00664317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184D03">
        <w:rPr>
          <w:rFonts w:ascii="Segoe UI" w:hAnsi="Segoe UI" w:cs="Segoe UI"/>
          <w:sz w:val="28"/>
          <w:szCs w:val="28"/>
        </w:rPr>
        <w:t>Writing</w:t>
      </w:r>
      <w:proofErr w:type="spellEnd"/>
      <w:r w:rsidRPr="00184D03">
        <w:rPr>
          <w:rFonts w:ascii="Segoe UI" w:hAnsi="Segoe UI" w:cs="Segoe UI"/>
          <w:sz w:val="28"/>
          <w:szCs w:val="28"/>
        </w:rPr>
        <w:t xml:space="preserve"> 6</w:t>
      </w:r>
    </w:p>
    <w:p w14:paraId="706FAEC6" w14:textId="77777777" w:rsidR="00664317" w:rsidRPr="00184D03" w:rsidRDefault="00664317" w:rsidP="00664317">
      <w:pPr>
        <w:jc w:val="center"/>
        <w:rPr>
          <w:rFonts w:ascii="Segoe UI" w:hAnsi="Segoe UI" w:cs="Segoe UI"/>
          <w:b/>
          <w:sz w:val="28"/>
          <w:szCs w:val="28"/>
        </w:rPr>
      </w:pPr>
      <w:r w:rsidRPr="00184D03">
        <w:rPr>
          <w:rFonts w:ascii="Segoe UI" w:hAnsi="Segoe UI" w:cs="Segoe UI"/>
          <w:b/>
          <w:sz w:val="28"/>
          <w:szCs w:val="28"/>
        </w:rPr>
        <w:t xml:space="preserve">A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diary</w:t>
      </w:r>
      <w:proofErr w:type="spellEnd"/>
      <w:r w:rsidRPr="00184D03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184D03">
        <w:rPr>
          <w:rFonts w:ascii="Segoe UI" w:hAnsi="Segoe UI" w:cs="Segoe UI"/>
          <w:b/>
          <w:sz w:val="28"/>
          <w:szCs w:val="28"/>
        </w:rPr>
        <w:t>entry</w:t>
      </w:r>
      <w:proofErr w:type="spellEnd"/>
    </w:p>
    <w:p w14:paraId="0790E80E" w14:textId="77777777" w:rsidR="00664317" w:rsidRPr="00664317" w:rsidRDefault="00664317" w:rsidP="00664317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3467" w:type="dxa"/>
        <w:jc w:val="center"/>
        <w:tblLook w:val="04A0" w:firstRow="1" w:lastRow="0" w:firstColumn="1" w:lastColumn="0" w:noHBand="0" w:noVBand="1"/>
      </w:tblPr>
      <w:tblGrid>
        <w:gridCol w:w="8150"/>
        <w:gridCol w:w="2583"/>
        <w:gridCol w:w="792"/>
        <w:gridCol w:w="882"/>
        <w:gridCol w:w="1060"/>
      </w:tblGrid>
      <w:tr w:rsidR="00664317" w:rsidRPr="00664317" w14:paraId="519B1594" w14:textId="77777777" w:rsidTr="00BE13F0">
        <w:trPr>
          <w:trHeight w:val="855"/>
          <w:jc w:val="center"/>
        </w:trPr>
        <w:tc>
          <w:tcPr>
            <w:tcW w:w="8150" w:type="dxa"/>
            <w:shd w:val="clear" w:color="auto" w:fill="92D050"/>
          </w:tcPr>
          <w:p w14:paraId="5D2319F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ELEMENTS</w:t>
            </w:r>
          </w:p>
        </w:tc>
        <w:tc>
          <w:tcPr>
            <w:tcW w:w="2583" w:type="dxa"/>
          </w:tcPr>
          <w:p w14:paraId="26A7A0AD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POINTS</w:t>
            </w:r>
          </w:p>
        </w:tc>
        <w:tc>
          <w:tcPr>
            <w:tcW w:w="792" w:type="dxa"/>
          </w:tcPr>
          <w:p w14:paraId="07CBCA11" w14:textId="667D0FA7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F20455" wp14:editId="4526399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296545</wp:posOffset>
                      </wp:positionV>
                      <wp:extent cx="228600" cy="247650"/>
                      <wp:effectExtent l="0" t="0" r="0" b="0"/>
                      <wp:wrapNone/>
                      <wp:docPr id="825825411" name="Minu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F774B8" id="Minus 32" o:spid="_x0000_s1026" style="position:absolute;margin-left:7pt;margin-top:23.35pt;width:18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sebAIAADAFAAAOAAAAZHJzL2Uyb0RvYy54bWysVFFv2yAQfp+0/4B4X+xESdtZcaooVadJ&#10;WRutnfpMMMRomGNA4mS/fgd23Kqt9jDND8jH3X13fHzH/PrYaHIQziswJR2PckqE4VApsyvpj8fb&#10;T1eU+MBMxTQYUdKT8PR68fHDvLWFmEANuhKOIIjxRWtLWodgiyzzvBYN8yOwwqBTgmtYQNPtssqx&#10;FtEbnU3y/CJrwVXWARfe4+5N56SLhC+l4OFeSi8C0SXF3kJaXVq3cc0Wc1bsHLO14n0b7B+6aJgy&#10;WHSAumGBkb1Tb6AaxR14kGHEoclASsVFOgOeZpy/Os1DzaxIZ0FyvB1o8v8Plt8dHuzGxda9XQP/&#10;6ZGRrLW+GDzR8H3MUbomxmLj5JhYPA0simMgHDcnk6uLHLnm6JpMLy9mieWMFedk63z4IqAh8aek&#10;eLP1N2X2PhHIDmsfYg+sOMf1DXU9pG7CSYvYhjbfhSSqilVTdtKNWGlHDgxvnHEuTBh3rppVotue&#10;5fjFq8ciQ0ayEmBElkrrAbsHiJp8i93B9PExVSTZDcn53xrrkoeMVBlMGJIbZcC9B6DxVH3lLv5M&#10;UkdNZGkL1WnjiINO9N7yW4WEr5kPG+ZQ5XhHOLnhHhepoS0p9H+U1OB+v7cf41F86KWkxakpqf+1&#10;Z05Qor8alOXn8XQaxywZ09nlBA330rN96TH7ZgV4TWN8IyxPvzE+6POvdNA84YAvY1V0McOxdkl5&#10;cGdjFbppxieCi+UyheFoWRbW5sHyCB5ZjVp6PD4xZ3vVBZTrHZwnjBWvdNfFxkwDy30AqZIon3nt&#10;+caxTMLpn5A49y/tFPX80C3+AAAA//8DAFBLAwQUAAYACAAAACEA85zindsAAAAHAQAADwAAAGRy&#10;cy9kb3ducmV2LnhtbEyPy07DMBBF90j8gzVI7KjTqk2jNE4FRd2xaXmoSzce4oh4HNluE/6eYQXL&#10;ozu690y1nVwvrhhi50nBfJaBQGq86ahV8Pa6fyhAxKTJ6N4TKvjGCNv69qbSpfEjHfB6TK3gEoql&#10;VmBTGkopY2PR6TjzAxJnnz44nRhDK03QI5e7Xi6yLJdOd8QLVg+4s9h8HS9OwWGSH8bmL8PzvCDc&#10;PZ32izC+K3V/Nz1uQCSc0t8x/OqzOtTsdPYXMlH0zEt+JSlY5msQnK8y5rOCYrUGWVfyv3/9AwAA&#10;//8DAFBLAQItABQABgAIAAAAIQC2gziS/gAAAOEBAAATAAAAAAAAAAAAAAAAAAAAAABbQ29udGVu&#10;dF9UeXBlc10ueG1sUEsBAi0AFAAGAAgAAAAhADj9If/WAAAAlAEAAAsAAAAAAAAAAAAAAAAALwEA&#10;AF9yZWxzLy5yZWxzUEsBAi0AFAAGAAgAAAAhAAY22x5sAgAAMAUAAA4AAAAAAAAAAAAAAAAALgIA&#10;AGRycy9lMm9Eb2MueG1sUEsBAi0AFAAGAAgAAAAhAPOc4p3bAAAABwEAAA8AAAAAAAAAAAAAAAAA&#10;xgQAAGRycy9kb3ducmV2LnhtbFBLBQYAAAAABAAEAPMAAADOBQAAAAA=&#10;" path="m30301,94701r167998,l198299,152949r-167998,l30301,94701xe" fillcolor="#5b9bd5 [3204]" strokecolor="#1f4d78 [1604]" strokeweight="1pt">
                      <v:stroke joinstyle="miter"/>
                      <v:path arrowok="t" o:connecttype="custom" o:connectlocs="30301,94701;198299,94701;198299,152949;30301,152949;30301,94701" o:connectangles="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14:paraId="3013B103" w14:textId="5D73A9F6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9CF270" wp14:editId="5833FCB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264160</wp:posOffset>
                      </wp:positionV>
                      <wp:extent cx="190500" cy="219075"/>
                      <wp:effectExtent l="0" t="0" r="0" b="0"/>
                      <wp:wrapNone/>
                      <wp:docPr id="825825412" name="Plu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6E67C8" id="Plus 33" o:spid="_x0000_s1026" style="position:absolute;margin-left:7.3pt;margin-top:20.8pt;width:1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H4ZwIAAC8FAAAOAAAAZHJzL2Uyb0RvYy54bWysVFFP2zAQfp+0/2D5fSStYIyIFFUgpkkV&#10;VIOJZ+PYJJrj885u0+7X72ynAQHaw7QXy+e7++78+TufX+x6w7YKfQe25rOjkjNlJTSdfar5j/vr&#10;T18480HYRhiwquZ75fnF4uOH88FVag4tmEYhIxDrq8HVvA3BVUXhZat64Y/AKUtODdiLQCY+FQ2K&#10;gdB7U8zL8nMxADYOQSrv6fQqO/ki4WutZLjV2qvATM2pt5BWTOtjXIvFuaieULi2k2Mb4h+66EVn&#10;qegEdSWCYBvs3kD1nUTwoMORhL4ArTup0h3oNrPy1W3uWuFUuguR491Ek/9/sPJme+fWGFv3bgXy&#10;pydGisH5avJEw48xO419jKXG2S6xuJ9YVLvAJB3OzsqTkriW5JqTcXoSWS5EdUh26MNXBT2Lm5rT&#10;y7Zrs/GJP7Fd+ZDDD2FjP7mF1EzYGxW7MPa70qxrqOg8ZSfZqEuDbCvowYWUyoZZdrWiUfmYuqP+&#10;cpEpI3WYACOy7oyZsEeAKMm32BlmjI+pKqluSi7/1lhOnjJSZbBhSu47C/gegKFbjZVz/IGkTE1k&#10;6RGa/RoZQta8d/K6I75Xwoe1QBI5PRENbrilRRsYag7jjrMW8Pd75zGetEdezgYampr7XxuBijPz&#10;zZIqz2bHx3HKknF8cjonA196Hl967Ka/BHqmGX0RTqZtjA/msNUI/QPN9zJWJZewkmrXXAY8GJch&#10;DzP9EFItlymMJsuJsLJ3TkbwyGrU0v3uQaAbRRdIrTdwGDBRvdJdjo2ZFpabALpLonzmdeSbpjIJ&#10;Z/xB4ti/tFPU8z+3+AMAAP//AwBQSwMEFAAGAAgAAAAhAFOtN0HcAAAABwEAAA8AAABkcnMvZG93&#10;bnJldi54bWxMjkFLw0AQhe+C/2EZwZvdRGK0MZtSil4qVFoFr9vsmIRmZ+Putkn/vdOTnoaP93jz&#10;lYvJ9uKEPnSOFKSzBARS7UxHjYLPj9e7JxAhajK6d4QKzhhgUV1flbowbqQtnnaxETxCodAK2hiH&#10;QspQt2h1mLkBibNv562OjL6RxuuRx20v75Mkl1Z3xB9aPeCqxfqwO1oFq3ffzNc/y3Ett9N5vvk6&#10;bB7eXpS6vZmWzyAiTvGvDBd9VoeKnfbuSCaInjnLuakgS/lynl14r+AxT0FWpfzvX/0CAAD//wMA&#10;UEsBAi0AFAAGAAgAAAAhALaDOJL+AAAA4QEAABMAAAAAAAAAAAAAAAAAAAAAAFtDb250ZW50X1R5&#10;cGVzXS54bWxQSwECLQAUAAYACAAAACEAOP0h/9YAAACUAQAACwAAAAAAAAAAAAAAAAAvAQAAX3Jl&#10;bHMvLnJlbHNQSwECLQAUAAYACAAAACEA+F/B+GcCAAAvBQAADgAAAAAAAAAAAAAAAAAuAgAAZHJz&#10;L2Uyb0RvYy54bWxQSwECLQAUAAYACAAAACEAU603QdwAAAAHAQAADwAAAAAAAAAAAAAAAADBBAAA&#10;ZHJzL2Rvd25yZXYueG1sUEsFBgAAAAAEAAQA8wAAAMoFAAAAAA==&#10;" path="m25251,87135r47596,l72847,29038r44806,l117653,87135r47596,l165249,131940r-47596,l117653,190037r-44806,l72847,131940r-47596,l25251,87135xe" fillcolor="#5b9bd5 [3204]" strokecolor="#1f4d78 [1604]" strokeweight="1pt">
                      <v:stroke joinstyle="miter"/>
                      <v:path arrowok="t" o:connecttype="custom" o:connectlocs="25251,87135;72847,87135;72847,29038;117653,29038;117653,87135;165249,87135;165249,131940;117653,131940;117653,190037;72847,190037;72847,131940;25251,131940;25251,87135" o:connectangles="0,0,0,0,0,0,0,0,0,0,0,0,0"/>
                    </v:shape>
                  </w:pict>
                </mc:Fallback>
              </mc:AlternateConten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E7A9AD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  <w:p w14:paraId="40928F95" w14:textId="3B7AEAFD" w:rsidR="00664317" w:rsidRPr="00664317" w:rsidRDefault="002503A5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0DB06B" wp14:editId="093B1AA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55880</wp:posOffset>
                      </wp:positionV>
                      <wp:extent cx="120650" cy="190500"/>
                      <wp:effectExtent l="57150" t="0" r="50800" b="19050"/>
                      <wp:wrapNone/>
                      <wp:docPr id="825825413" name="Poluokvir 825825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172128">
                                <a:off x="0" y="0"/>
                                <a:ext cx="120650" cy="1905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0AF7C5" id="Poluokvir 825825413" o:spid="_x0000_s1026" style="position:absolute;margin-left:13.25pt;margin-top:4.4pt;width:9.5pt;height:15pt;rotation:-1029775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2bwIAAD8FAAAOAAAAZHJzL2Uyb0RvYy54bWysVE1P3DAQvVfqf7B8L/kQnxFZtAJRVVoB&#10;AirOxrFJVMfjjr2b3f76jp1sQAX1UPVi2Z6ZN2+eZ3x+se0N2yj0HdiaFwc5Z8pKaDr7UvPvj9df&#10;TjnzQdhGGLCq5jvl+cXi86fzwVWqhBZMo5ARiPXV4GrehuCqLPOyVb3wB+CUJaMG7EWgI75kDYqB&#10;0HuTlXl+nA2AjUOQynu6vRqNfJHwtVYy3GrtVWCm5sQtpBXT+hzXbHEuqhcUru3kREP8A4tedJaS&#10;zlBXIgi2xu4dVN9JBA86HEjoM9C6kyrVQNUU+R/VPLTCqVQLiePdLJP/f7DyZvPg7jBS924F8ocn&#10;RbLB+Wq2xIOffLYae4ZAMhZlcVIW5Wmqmupg2yTqbhZVbQOTdFmU+fERSS/JVJzlR3kSPRNVxIp5&#10;HfrwVUHP4oYqE0Zfo+hj4aISm5UPkdKr38RvpJTIhZ1R0dnYe6VZ11DWMkWnNlKXBtlGUAMIKZUN&#10;xWhqRaPGa6I0k5ojUsoEGJF1Z8yMPQHEFn2PPXKd/GOoSl04B+d/IzYGzxEpM9gwB/edBfwIwFBV&#10;U+bRfy/SKE1U6Rma3R2Oj0fP4Z287kjwlfDhTiA1PV3SIIdbWrSBoeYw7ThrAX99dB/96cXIytlA&#10;Q1Rz/3MtUHFmvlnq0rPi8DBOXTocHp2UdMC3lue3FrvuL4GeqUjs0jb6B7PfaoT+ieZ9GbOSSVhJ&#10;uWsuA+4Pl2EcbvoxpFoukxtNmhNhZR+cjOBR1dhqj9sngW7qukDtegP7gXvXd6NvjLSwXAfQXWrK&#10;V10nvWlKU+NMP0r8Bt6ek9frv7f4DQAA//8DAFBLAwQUAAYACAAAACEA+Rvtd9sAAAAGAQAADwAA&#10;AGRycy9kb3ducmV2LnhtbEyPMU/DMBCFdyT+g3VIbNQm0MoKcaoKwYJgoGVhc+NrEjU+h9htQn89&#10;16mMT+/pu++K5eQ7ccQhtoEM3M8UCKQquJZqA1+b1zsNIiZLznaB0MAvRliW11eFzV0Y6ROP61QL&#10;hlDMrYEmpT6XMlYNehtnoUfibhcGbxPHoZZusCPDfSczpRbS25b4QmN7fG6w2q8P3sCDflF+9ea+&#10;N6P6eI/u56Sz9mTM7c20egKRcEqXMZz1WR1KdtqGA7koOgPZYs5LA5of4PpxznF7RmuQZSH/65d/&#10;AAAA//8DAFBLAQItABQABgAIAAAAIQC2gziS/gAAAOEBAAATAAAAAAAAAAAAAAAAAAAAAABbQ29u&#10;dGVudF9UeXBlc10ueG1sUEsBAi0AFAAGAAgAAAAhADj9If/WAAAAlAEAAAsAAAAAAAAAAAAAAAAA&#10;LwEAAF9yZWxzLy5yZWxzUEsBAi0AFAAGAAgAAAAhAB2UqLZvAgAAPwUAAA4AAAAAAAAAAAAAAAAA&#10;LgIAAGRycy9lMm9Eb2MueG1sUEsBAi0AFAAGAAgAAAAhAPkb7XfbAAAABgEAAA8AAAAAAAAAAAAA&#10;AAAAyQQAAGRycy9kb3ducmV2LnhtbFBLBQYAAAAABAAEAPMAAADRBQAAAAA=&#10;" path="m,l120650,,95180,40216r-54964,l40216,127001,,190500,,xe" fillcolor="#5b9bd5 [3204]" strokecolor="#1f4d78 [1604]" strokeweight="1pt">
                      <v:stroke joinstyle="miter"/>
                      <v:path arrowok="t" o:connecttype="custom" o:connectlocs="0,0;120650,0;95180,40216;40216,40216;40216,127001;0,190500;0,0" o:connectangles="0,0,0,0,0,0,0"/>
                    </v:shape>
                  </w:pict>
                </mc:Fallback>
              </mc:AlternateContent>
            </w:r>
          </w:p>
        </w:tc>
      </w:tr>
      <w:tr w:rsidR="00664317" w:rsidRPr="00664317" w14:paraId="15BE2115" w14:textId="77777777" w:rsidTr="00BE13F0">
        <w:trPr>
          <w:trHeight w:val="581"/>
          <w:jc w:val="center"/>
        </w:trPr>
        <w:tc>
          <w:tcPr>
            <w:tcW w:w="8150" w:type="dxa"/>
          </w:tcPr>
          <w:p w14:paraId="4597AF6C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Words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>60-70)</w:t>
            </w:r>
          </w:p>
        </w:tc>
        <w:tc>
          <w:tcPr>
            <w:tcW w:w="2583" w:type="dxa"/>
          </w:tcPr>
          <w:p w14:paraId="6731A836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734" w:type="dxa"/>
            <w:gridSpan w:val="3"/>
          </w:tcPr>
          <w:p w14:paraId="770F019F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3B381CE0" w14:textId="77777777" w:rsidTr="00BE13F0">
        <w:trPr>
          <w:trHeight w:val="596"/>
          <w:jc w:val="center"/>
        </w:trPr>
        <w:tc>
          <w:tcPr>
            <w:tcW w:w="8150" w:type="dxa"/>
          </w:tcPr>
          <w:p w14:paraId="3A07E0E5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Name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location</w:t>
            </w:r>
            <w:proofErr w:type="spellEnd"/>
          </w:p>
          <w:p w14:paraId="5B4B88D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Yesterday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, I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visited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….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….)</w:t>
            </w:r>
          </w:p>
        </w:tc>
        <w:tc>
          <w:tcPr>
            <w:tcW w:w="2583" w:type="dxa"/>
          </w:tcPr>
          <w:p w14:paraId="7BCE275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734" w:type="dxa"/>
            <w:gridSpan w:val="3"/>
          </w:tcPr>
          <w:p w14:paraId="2EC79F54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0F645636" w14:textId="77777777" w:rsidTr="00BE13F0">
        <w:trPr>
          <w:trHeight w:val="1192"/>
          <w:jc w:val="center"/>
        </w:trPr>
        <w:tc>
          <w:tcPr>
            <w:tcW w:w="8150" w:type="dxa"/>
          </w:tcPr>
          <w:p w14:paraId="72B8A28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saw</w:t>
            </w:r>
            <w:proofErr w:type="spellEnd"/>
          </w:p>
          <w:p w14:paraId="303FF72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(I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saw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….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I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went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inside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I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visited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</w:t>
            </w:r>
            <w:r w:rsidR="00184D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64317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favourite</w:t>
            </w:r>
            <w:proofErr w:type="spellEnd"/>
            <w:r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583" w:type="dxa"/>
          </w:tcPr>
          <w:p w14:paraId="20F857A0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734" w:type="dxa"/>
            <w:gridSpan w:val="3"/>
          </w:tcPr>
          <w:p w14:paraId="7246562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6BFBF29C" w14:textId="77777777" w:rsidTr="00BE13F0">
        <w:trPr>
          <w:trHeight w:val="1177"/>
          <w:jc w:val="center"/>
        </w:trPr>
        <w:tc>
          <w:tcPr>
            <w:tcW w:w="8150" w:type="dxa"/>
          </w:tcPr>
          <w:p w14:paraId="174C1E13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64317">
              <w:rPr>
                <w:rFonts w:ascii="Segoe UI" w:hAnsi="Segoe UI" w:cs="Segoe UI"/>
                <w:sz w:val="24"/>
                <w:szCs w:val="24"/>
              </w:rPr>
              <w:t>Feelings</w:t>
            </w:r>
            <w:proofErr w:type="spellEnd"/>
          </w:p>
          <w:p w14:paraId="5E2A8B2E" w14:textId="77777777" w:rsidR="00664317" w:rsidRPr="00664317" w:rsidRDefault="00184D03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I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fet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great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happy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scared</w:t>
            </w:r>
            <w:proofErr w:type="spellEnd"/>
            <w:r w:rsidR="00664317" w:rsidRPr="00664317">
              <w:rPr>
                <w:rFonts w:ascii="Segoe UI" w:hAnsi="Segoe UI" w:cs="Segoe UI"/>
                <w:sz w:val="24"/>
                <w:szCs w:val="24"/>
              </w:rPr>
              <w:t>…)</w:t>
            </w:r>
          </w:p>
        </w:tc>
        <w:tc>
          <w:tcPr>
            <w:tcW w:w="2583" w:type="dxa"/>
          </w:tcPr>
          <w:p w14:paraId="212A3A1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2734" w:type="dxa"/>
            <w:gridSpan w:val="3"/>
          </w:tcPr>
          <w:p w14:paraId="6C03E1D7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64317" w:rsidRPr="00664317" w14:paraId="650ECE00" w14:textId="77777777" w:rsidTr="00BE13F0">
        <w:trPr>
          <w:trHeight w:val="581"/>
          <w:jc w:val="center"/>
        </w:trPr>
        <w:tc>
          <w:tcPr>
            <w:tcW w:w="8150" w:type="dxa"/>
            <w:shd w:val="clear" w:color="auto" w:fill="92D050"/>
          </w:tcPr>
          <w:p w14:paraId="3B972E1A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583" w:type="dxa"/>
            <w:shd w:val="clear" w:color="auto" w:fill="92D050"/>
          </w:tcPr>
          <w:p w14:paraId="31D076C9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64317">
              <w:rPr>
                <w:rFonts w:ascii="Segoe UI" w:hAnsi="Segoe UI" w:cs="Segoe UI"/>
                <w:b/>
                <w:sz w:val="24"/>
                <w:szCs w:val="24"/>
              </w:rPr>
              <w:t>40</w:t>
            </w:r>
          </w:p>
        </w:tc>
        <w:tc>
          <w:tcPr>
            <w:tcW w:w="2734" w:type="dxa"/>
            <w:gridSpan w:val="3"/>
          </w:tcPr>
          <w:p w14:paraId="2569C09B" w14:textId="77777777" w:rsidR="00664317" w:rsidRPr="00664317" w:rsidRDefault="00664317" w:rsidP="006643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401D216" w14:textId="77777777" w:rsidR="00664317" w:rsidRPr="00664317" w:rsidRDefault="00664317" w:rsidP="00664317">
      <w:pPr>
        <w:rPr>
          <w:rFonts w:ascii="Segoe UI" w:hAnsi="Segoe UI" w:cs="Segoe UI"/>
          <w:sz w:val="24"/>
          <w:szCs w:val="24"/>
        </w:rPr>
      </w:pPr>
    </w:p>
    <w:p w14:paraId="54E541AD" w14:textId="77777777" w:rsidR="00664317" w:rsidRDefault="00664317" w:rsidP="00866357">
      <w:pPr>
        <w:rPr>
          <w:rFonts w:ascii="Segoe UI" w:hAnsi="Segoe UI" w:cs="Segoe UI"/>
          <w:b/>
          <w:bCs/>
          <w:i/>
          <w:iCs/>
          <w:color w:val="00B050"/>
          <w:sz w:val="24"/>
          <w:szCs w:val="24"/>
        </w:rPr>
      </w:pPr>
    </w:p>
    <w:p w14:paraId="7A155FB6" w14:textId="77777777" w:rsidR="00184D03" w:rsidRDefault="00184D03" w:rsidP="00866357">
      <w:pPr>
        <w:rPr>
          <w:rFonts w:ascii="Segoe UI" w:hAnsi="Segoe UI" w:cs="Segoe UI"/>
          <w:b/>
          <w:bCs/>
          <w:i/>
          <w:iCs/>
          <w:color w:val="00B050"/>
          <w:sz w:val="24"/>
          <w:szCs w:val="24"/>
        </w:rPr>
      </w:pPr>
    </w:p>
    <w:p w14:paraId="2105CF77" w14:textId="77777777" w:rsidR="005540F2" w:rsidRDefault="005540F2" w:rsidP="00866357">
      <w:pPr>
        <w:rPr>
          <w:rFonts w:ascii="Segoe UI" w:hAnsi="Segoe UI" w:cs="Segoe UI"/>
          <w:b/>
          <w:bCs/>
          <w:i/>
          <w:iCs/>
          <w:color w:val="00B050"/>
          <w:sz w:val="24"/>
          <w:szCs w:val="24"/>
        </w:rPr>
      </w:pPr>
    </w:p>
    <w:p w14:paraId="76F4D5EE" w14:textId="77777777" w:rsidR="005540F2" w:rsidRDefault="005540F2" w:rsidP="00866357">
      <w:pPr>
        <w:rPr>
          <w:rFonts w:ascii="Segoe UI" w:hAnsi="Segoe UI" w:cs="Segoe UI"/>
          <w:b/>
          <w:bCs/>
          <w:i/>
          <w:iCs/>
          <w:color w:val="00B050"/>
          <w:sz w:val="24"/>
          <w:szCs w:val="24"/>
        </w:rPr>
      </w:pPr>
    </w:p>
    <w:p w14:paraId="29BFF32A" w14:textId="77777777" w:rsidR="006A1E2B" w:rsidRPr="00184D03" w:rsidRDefault="006A1E2B" w:rsidP="006A1E2B">
      <w:pPr>
        <w:jc w:val="center"/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</w:pPr>
      <w:r w:rsidRPr="00184D03"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>FORMATIVE EVALUATION CHART FOR WRITING</w:t>
      </w:r>
    </w:p>
    <w:p w14:paraId="43E054B8" w14:textId="77777777" w:rsidR="006A1E2B" w:rsidRPr="00184D03" w:rsidRDefault="006A1E2B" w:rsidP="006A1E2B">
      <w:pPr>
        <w:jc w:val="center"/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</w:pPr>
      <w:r w:rsidRPr="00184D03"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>SELF-ASSESSMENT CHECKLIST</w:t>
      </w:r>
    </w:p>
    <w:p w14:paraId="101EF51B" w14:textId="77777777" w:rsidR="006A1E2B" w:rsidRDefault="006A1E2B" w:rsidP="006A1E2B">
      <w:pPr>
        <w:jc w:val="center"/>
        <w:rPr>
          <w:rFonts w:ascii="Segoe UI" w:hAnsi="Segoe UI" w:cs="Segoe UI"/>
          <w:b/>
          <w:bCs/>
          <w:i/>
          <w:iCs/>
          <w:color w:val="00B050"/>
          <w:sz w:val="40"/>
          <w:szCs w:val="28"/>
        </w:rPr>
      </w:pPr>
    </w:p>
    <w:p w14:paraId="0EADD39F" w14:textId="77777777" w:rsidR="006A1E2B" w:rsidRPr="00184D03" w:rsidRDefault="00184D03" w:rsidP="006A1E2B">
      <w:pPr>
        <w:rPr>
          <w:rFonts w:cstheme="minorHAnsi"/>
          <w:b/>
          <w:sz w:val="28"/>
          <w:szCs w:val="28"/>
        </w:rPr>
      </w:pPr>
      <w:r w:rsidRPr="00184D03">
        <w:rPr>
          <w:rFonts w:cstheme="minorHAnsi"/>
          <w:b/>
          <w:sz w:val="28"/>
          <w:szCs w:val="28"/>
        </w:rPr>
        <w:t>WRITING 1</w:t>
      </w:r>
      <w:r w:rsidR="006A1E2B" w:rsidRPr="00184D03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 xml:space="preserve"> </w:t>
      </w:r>
      <w:r w:rsidR="006A1E2B" w:rsidRPr="00184D03">
        <w:rPr>
          <w:rFonts w:cstheme="minorHAnsi"/>
          <w:b/>
          <w:sz w:val="28"/>
          <w:szCs w:val="28"/>
        </w:rPr>
        <w:t xml:space="preserve">A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comment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on a blog</w:t>
      </w:r>
      <w:r w:rsidR="006A1E2B" w:rsidRPr="00184D03">
        <w:rPr>
          <w:rFonts w:cstheme="minorHAnsi"/>
          <w:b/>
          <w:sz w:val="28"/>
          <w:szCs w:val="28"/>
        </w:rPr>
        <w:tab/>
        <w:t xml:space="preserve">                        </w:t>
      </w:r>
      <w:r w:rsidRPr="00184D03">
        <w:rPr>
          <w:rFonts w:cstheme="minorHAnsi"/>
          <w:b/>
          <w:sz w:val="28"/>
          <w:szCs w:val="28"/>
        </w:rPr>
        <w:t xml:space="preserve">                                </w:t>
      </w:r>
      <w:r>
        <w:rPr>
          <w:rFonts w:cstheme="minorHAnsi"/>
          <w:b/>
          <w:sz w:val="28"/>
          <w:szCs w:val="28"/>
        </w:rPr>
        <w:t xml:space="preserve">                 </w:t>
      </w:r>
      <w:r w:rsidRPr="00184D03">
        <w:rPr>
          <w:rFonts w:cstheme="minorHAnsi"/>
          <w:b/>
          <w:sz w:val="28"/>
          <w:szCs w:val="28"/>
        </w:rPr>
        <w:t xml:space="preserve">     WRITING 2</w:t>
      </w:r>
      <w:r w:rsidR="006A1E2B" w:rsidRPr="00184D03">
        <w:rPr>
          <w:rFonts w:cstheme="minorHAnsi"/>
          <w:b/>
          <w:sz w:val="28"/>
          <w:szCs w:val="28"/>
        </w:rPr>
        <w:t xml:space="preserve">: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An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article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about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an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event</w:t>
      </w:r>
    </w:p>
    <w:tbl>
      <w:tblPr>
        <w:tblStyle w:val="Reetkatablice"/>
        <w:tblpPr w:leftFromText="180" w:rightFromText="180" w:vertAnchor="text" w:horzAnchor="margin" w:tblpXSpec="right" w:tblpY="157"/>
        <w:tblW w:w="5807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</w:tblGrid>
      <w:tr w:rsidR="006A1E2B" w:rsidRPr="00184D03" w14:paraId="3F1A0273" w14:textId="77777777" w:rsidTr="006A1E2B">
        <w:trPr>
          <w:trHeight w:val="839"/>
        </w:trPr>
        <w:tc>
          <w:tcPr>
            <w:tcW w:w="3681" w:type="dxa"/>
          </w:tcPr>
          <w:p w14:paraId="3D9C20D3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29A422FC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2126" w:type="dxa"/>
          </w:tcPr>
          <w:p w14:paraId="18DED958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1968" behindDoc="1" locked="0" layoutInCell="1" allowOverlap="1" wp14:anchorId="3935CAC5" wp14:editId="5FB0AF7F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25" name="Slika 82582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0944" behindDoc="1" locked="0" layoutInCell="1" allowOverlap="1" wp14:anchorId="1849835D" wp14:editId="574153A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35" name="Slika 82582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44B67F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018EE22E" w14:textId="77777777" w:rsidTr="006A1E2B">
        <w:trPr>
          <w:trHeight w:val="348"/>
        </w:trPr>
        <w:tc>
          <w:tcPr>
            <w:tcW w:w="3681" w:type="dxa"/>
          </w:tcPr>
          <w:p w14:paraId="63DCC739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Sports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event</w:t>
            </w:r>
            <w:r w:rsidR="00184D0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name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7D3C08E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07E6F839" w14:textId="77777777" w:rsidTr="006A1E2B">
        <w:trPr>
          <w:trHeight w:val="809"/>
        </w:trPr>
        <w:tc>
          <w:tcPr>
            <w:tcW w:w="3681" w:type="dxa"/>
          </w:tcPr>
          <w:p w14:paraId="6187A2F9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b/>
                <w:bCs/>
                <w:sz w:val="24"/>
                <w:szCs w:val="24"/>
              </w:rPr>
              <w:t>Place</w:t>
            </w:r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takes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place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/at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swimming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pool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playground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gym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2126" w:type="dxa"/>
          </w:tcPr>
          <w:p w14:paraId="2B84275D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2AFC0C76" w14:textId="77777777" w:rsidTr="006A1E2B">
        <w:trPr>
          <w:trHeight w:val="680"/>
        </w:trPr>
        <w:tc>
          <w:tcPr>
            <w:tcW w:w="3681" w:type="dxa"/>
          </w:tcPr>
          <w:p w14:paraId="42CD6997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Date</w:t>
            </w:r>
            <w:r w:rsidRPr="00184D0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every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May/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August…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before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school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starts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2126" w:type="dxa"/>
          </w:tcPr>
          <w:p w14:paraId="5D589940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48500AD7" w14:textId="77777777" w:rsidTr="006A1E2B">
        <w:trPr>
          <w:trHeight w:val="1244"/>
        </w:trPr>
        <w:tc>
          <w:tcPr>
            <w:tcW w:w="3681" w:type="dxa"/>
          </w:tcPr>
          <w:p w14:paraId="2276C709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BE78A4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play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tennis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football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contest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run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/s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wim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2126" w:type="dxa"/>
          </w:tcPr>
          <w:p w14:paraId="4326F349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4D3230C2" w14:textId="77777777" w:rsidTr="006A1E2B">
        <w:trPr>
          <w:trHeight w:val="442"/>
        </w:trPr>
        <w:tc>
          <w:tcPr>
            <w:tcW w:w="3681" w:type="dxa"/>
          </w:tcPr>
          <w:p w14:paraId="41BCB358" w14:textId="77777777" w:rsidR="006A1E2B" w:rsidRPr="00184D03" w:rsidRDefault="006A1E2B" w:rsidP="006A1E2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(60-70)</w:t>
            </w:r>
          </w:p>
        </w:tc>
        <w:tc>
          <w:tcPr>
            <w:tcW w:w="2126" w:type="dxa"/>
          </w:tcPr>
          <w:p w14:paraId="7F391D9E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38C496AF" w14:textId="77777777" w:rsidTr="006A1E2B">
        <w:trPr>
          <w:trHeight w:val="761"/>
        </w:trPr>
        <w:tc>
          <w:tcPr>
            <w:tcW w:w="3681" w:type="dxa"/>
          </w:tcPr>
          <w:p w14:paraId="19854DC8" w14:textId="77777777" w:rsidR="006A1E2B" w:rsidRPr="00184D03" w:rsidRDefault="006A1E2B" w:rsidP="006A1E2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Using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adjectives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amazing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small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special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great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2126" w:type="dxa"/>
          </w:tcPr>
          <w:p w14:paraId="2A05BA30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8D589D8" w14:textId="77777777" w:rsidR="006A1E2B" w:rsidRPr="00184D03" w:rsidRDefault="006A1E2B" w:rsidP="006A1E2B">
      <w:pPr>
        <w:tabs>
          <w:tab w:val="center" w:pos="7002"/>
        </w:tabs>
        <w:rPr>
          <w:rFonts w:cstheme="minorHAnsi"/>
          <w:b/>
          <w:sz w:val="24"/>
          <w:szCs w:val="24"/>
        </w:rPr>
      </w:pPr>
    </w:p>
    <w:tbl>
      <w:tblPr>
        <w:tblStyle w:val="Reetkatablice"/>
        <w:tblW w:w="5741" w:type="dxa"/>
        <w:tblLook w:val="04A0" w:firstRow="1" w:lastRow="0" w:firstColumn="1" w:lastColumn="0" w:noHBand="0" w:noVBand="1"/>
      </w:tblPr>
      <w:tblGrid>
        <w:gridCol w:w="3823"/>
        <w:gridCol w:w="1918"/>
      </w:tblGrid>
      <w:tr w:rsidR="006A1E2B" w:rsidRPr="00184D03" w14:paraId="71910696" w14:textId="77777777" w:rsidTr="00610D5B">
        <w:trPr>
          <w:trHeight w:val="526"/>
        </w:trPr>
        <w:tc>
          <w:tcPr>
            <w:tcW w:w="3823" w:type="dxa"/>
          </w:tcPr>
          <w:p w14:paraId="63160E3D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602D3424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1918" w:type="dxa"/>
          </w:tcPr>
          <w:p w14:paraId="41363E31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18656" behindDoc="1" locked="0" layoutInCell="1" allowOverlap="1" wp14:anchorId="0033622D" wp14:editId="4E49FB6A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23" name="Slika 82582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17632" behindDoc="1" locked="0" layoutInCell="1" allowOverlap="1" wp14:anchorId="073EEBA7" wp14:editId="13E314E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24" name="Slika 82582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FCB3F8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0139990" w14:textId="77777777" w:rsidTr="00610D5B">
        <w:trPr>
          <w:trHeight w:val="342"/>
        </w:trPr>
        <w:tc>
          <w:tcPr>
            <w:tcW w:w="3823" w:type="dxa"/>
          </w:tcPr>
          <w:p w14:paraId="63B68BFF" w14:textId="77777777" w:rsid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Introducing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yourself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2597DE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….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918" w:type="dxa"/>
          </w:tcPr>
          <w:p w14:paraId="563FFE82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5E55BEFA" w14:textId="77777777" w:rsidTr="00610D5B">
        <w:trPr>
          <w:trHeight w:val="559"/>
        </w:trPr>
        <w:tc>
          <w:tcPr>
            <w:tcW w:w="3823" w:type="dxa"/>
          </w:tcPr>
          <w:p w14:paraId="3AF72F6F" w14:textId="77777777" w:rsid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Greeting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blogger</w:t>
            </w:r>
            <w:proofErr w:type="spellEnd"/>
            <w:r w:rsid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r w:rsidRPr="00184D03">
              <w:rPr>
                <w:rFonts w:cstheme="minorHAnsi"/>
                <w:sz w:val="24"/>
                <w:szCs w:val="24"/>
              </w:rPr>
              <w:t xml:space="preserve">Hi,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Hello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</w:p>
          <w:p w14:paraId="37E3948F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Great blog/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 xml:space="preserve">Big fan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blog…)</w:t>
            </w:r>
          </w:p>
        </w:tc>
        <w:tc>
          <w:tcPr>
            <w:tcW w:w="1918" w:type="dxa"/>
          </w:tcPr>
          <w:p w14:paraId="30C7069F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C062E77" w14:textId="77777777" w:rsidTr="00610D5B">
        <w:trPr>
          <w:trHeight w:val="342"/>
        </w:trPr>
        <w:tc>
          <w:tcPr>
            <w:tcW w:w="3823" w:type="dxa"/>
          </w:tcPr>
          <w:p w14:paraId="1A8C6606" w14:textId="77777777" w:rsidR="00070FDA" w:rsidRDefault="006A1E2B" w:rsidP="00610D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Answering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>/</w:t>
            </w:r>
          </w:p>
          <w:p w14:paraId="1732A88F" w14:textId="77777777" w:rsidR="006A1E2B" w:rsidRPr="00184D03" w:rsidRDefault="006A1E2B" w:rsidP="00610D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giving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examples</w:t>
            </w:r>
            <w:proofErr w:type="spellEnd"/>
          </w:p>
        </w:tc>
        <w:tc>
          <w:tcPr>
            <w:tcW w:w="1918" w:type="dxa"/>
          </w:tcPr>
          <w:p w14:paraId="0D792828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573EE981" w14:textId="77777777" w:rsidTr="00610D5B">
        <w:trPr>
          <w:trHeight w:val="760"/>
        </w:trPr>
        <w:tc>
          <w:tcPr>
            <w:tcW w:w="3823" w:type="dxa"/>
          </w:tcPr>
          <w:p w14:paraId="14318451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Closing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AADDF48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Can't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wait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next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post!/ 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Looking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forward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to</w:t>
            </w:r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918" w:type="dxa"/>
          </w:tcPr>
          <w:p w14:paraId="0B5BAE6B" w14:textId="77777777" w:rsidR="006A1E2B" w:rsidRPr="00184D03" w:rsidRDefault="006A1E2B" w:rsidP="00184D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1DEB876A" w14:textId="77777777" w:rsidTr="00610D5B">
        <w:trPr>
          <w:trHeight w:val="548"/>
        </w:trPr>
        <w:tc>
          <w:tcPr>
            <w:tcW w:w="3823" w:type="dxa"/>
          </w:tcPr>
          <w:p w14:paraId="2390E144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(60-70)</w:t>
            </w:r>
          </w:p>
        </w:tc>
        <w:tc>
          <w:tcPr>
            <w:tcW w:w="1918" w:type="dxa"/>
          </w:tcPr>
          <w:p w14:paraId="081EBAA9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FB6B2D0" w14:textId="77777777" w:rsidR="006A1E2B" w:rsidRPr="00184D03" w:rsidRDefault="006A1E2B" w:rsidP="006A1E2B">
      <w:pPr>
        <w:rPr>
          <w:rFonts w:cstheme="minorHAnsi"/>
          <w:b/>
          <w:sz w:val="24"/>
          <w:szCs w:val="24"/>
        </w:rPr>
      </w:pPr>
    </w:p>
    <w:p w14:paraId="4EF6D670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6E8D70B5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4329D0C8" w14:textId="77777777" w:rsidR="006A1E2B" w:rsidRPr="00184D03" w:rsidRDefault="006A1E2B" w:rsidP="006A1E2B">
      <w:pPr>
        <w:rPr>
          <w:rFonts w:cstheme="minorHAnsi"/>
          <w:b/>
          <w:sz w:val="24"/>
          <w:szCs w:val="24"/>
        </w:rPr>
      </w:pPr>
    </w:p>
    <w:p w14:paraId="363B5A67" w14:textId="77777777" w:rsidR="006A1E2B" w:rsidRPr="00184D03" w:rsidRDefault="006A1E2B" w:rsidP="006A1E2B">
      <w:pPr>
        <w:rPr>
          <w:rFonts w:cstheme="minorHAnsi"/>
          <w:b/>
          <w:sz w:val="24"/>
          <w:szCs w:val="24"/>
        </w:rPr>
      </w:pPr>
    </w:p>
    <w:p w14:paraId="1E0801C7" w14:textId="77777777" w:rsidR="006A1E2B" w:rsidRPr="00184D03" w:rsidRDefault="00184D03" w:rsidP="006A1E2B">
      <w:pPr>
        <w:rPr>
          <w:rFonts w:cstheme="minorHAnsi"/>
          <w:b/>
          <w:sz w:val="28"/>
          <w:szCs w:val="28"/>
        </w:rPr>
      </w:pPr>
      <w:r w:rsidRPr="00184D03">
        <w:rPr>
          <w:rFonts w:cstheme="minorHAnsi"/>
          <w:b/>
          <w:sz w:val="28"/>
          <w:szCs w:val="28"/>
        </w:rPr>
        <w:t>WRITING 3</w:t>
      </w:r>
      <w:r w:rsidR="006A1E2B" w:rsidRPr="00184D03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An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email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about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your</w:t>
      </w:r>
      <w:proofErr w:type="spellEnd"/>
      <w:r w:rsidR="006A1E2B" w:rsidRPr="00184D03">
        <w:rPr>
          <w:rFonts w:cstheme="minorHAnsi"/>
          <w:b/>
          <w:sz w:val="28"/>
          <w:szCs w:val="28"/>
        </w:rPr>
        <w:t xml:space="preserve">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plans</w:t>
      </w:r>
      <w:proofErr w:type="spellEnd"/>
      <w:r w:rsidR="006A1E2B" w:rsidRPr="00184D03">
        <w:rPr>
          <w:rFonts w:cstheme="minorHAnsi"/>
          <w:b/>
          <w:sz w:val="28"/>
          <w:szCs w:val="28"/>
        </w:rPr>
        <w:tab/>
        <w:t xml:space="preserve">                          </w:t>
      </w:r>
      <w:r>
        <w:rPr>
          <w:rFonts w:cstheme="minorHAnsi"/>
          <w:b/>
          <w:sz w:val="28"/>
          <w:szCs w:val="28"/>
        </w:rPr>
        <w:t xml:space="preserve">                                    </w:t>
      </w:r>
      <w:r w:rsidR="006A1E2B" w:rsidRPr="00184D03">
        <w:rPr>
          <w:rFonts w:cstheme="minorHAnsi"/>
          <w:b/>
          <w:sz w:val="28"/>
          <w:szCs w:val="28"/>
        </w:rPr>
        <w:t xml:space="preserve">     </w:t>
      </w:r>
      <w:r w:rsidRPr="00184D03">
        <w:rPr>
          <w:rFonts w:cstheme="minorHAnsi"/>
          <w:b/>
          <w:bCs/>
          <w:sz w:val="28"/>
          <w:szCs w:val="28"/>
        </w:rPr>
        <w:t>WRITING 4</w:t>
      </w:r>
      <w:r w:rsidR="006A1E2B" w:rsidRPr="00184D03">
        <w:rPr>
          <w:rFonts w:cstheme="minorHAnsi"/>
          <w:b/>
          <w:bCs/>
          <w:sz w:val="28"/>
          <w:szCs w:val="28"/>
        </w:rPr>
        <w:t xml:space="preserve">: </w:t>
      </w:r>
      <w:r w:rsidR="006A1E2B" w:rsidRPr="00184D03">
        <w:rPr>
          <w:rFonts w:cstheme="minorHAnsi"/>
          <w:b/>
          <w:sz w:val="28"/>
          <w:szCs w:val="28"/>
        </w:rPr>
        <w:t xml:space="preserve">A </w:t>
      </w:r>
      <w:proofErr w:type="spellStart"/>
      <w:r w:rsidR="006A1E2B" w:rsidRPr="00184D03">
        <w:rPr>
          <w:rFonts w:cstheme="minorHAnsi"/>
          <w:b/>
          <w:sz w:val="28"/>
          <w:szCs w:val="28"/>
        </w:rPr>
        <w:t>biography</w:t>
      </w:r>
      <w:proofErr w:type="spellEnd"/>
    </w:p>
    <w:tbl>
      <w:tblPr>
        <w:tblStyle w:val="Reetkatablice"/>
        <w:tblpPr w:leftFromText="180" w:rightFromText="180" w:vertAnchor="text" w:horzAnchor="margin" w:tblpXSpec="right" w:tblpY="711"/>
        <w:tblW w:w="6516" w:type="dxa"/>
        <w:tblLook w:val="04A0" w:firstRow="1" w:lastRow="0" w:firstColumn="1" w:lastColumn="0" w:noHBand="0" w:noVBand="1"/>
      </w:tblPr>
      <w:tblGrid>
        <w:gridCol w:w="4673"/>
        <w:gridCol w:w="1843"/>
      </w:tblGrid>
      <w:tr w:rsidR="006A1E2B" w:rsidRPr="00184D03" w14:paraId="2AE0C61E" w14:textId="77777777" w:rsidTr="006A1E2B">
        <w:trPr>
          <w:trHeight w:val="564"/>
        </w:trPr>
        <w:tc>
          <w:tcPr>
            <w:tcW w:w="4673" w:type="dxa"/>
          </w:tcPr>
          <w:p w14:paraId="3438F966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08C48A2F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1843" w:type="dxa"/>
          </w:tcPr>
          <w:p w14:paraId="76F5F587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5040" behindDoc="1" locked="0" layoutInCell="1" allowOverlap="1" wp14:anchorId="09A4997D" wp14:editId="0AA10829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38" name="Slika 82582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4016" behindDoc="1" locked="0" layoutInCell="1" allowOverlap="1" wp14:anchorId="5EC2C5C3" wp14:editId="7129C4D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39" name="Slika 82582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D92EAF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332C31C0" w14:textId="77777777" w:rsidTr="006A1E2B">
        <w:trPr>
          <w:trHeight w:val="630"/>
        </w:trPr>
        <w:tc>
          <w:tcPr>
            <w:tcW w:w="4673" w:type="dxa"/>
          </w:tcPr>
          <w:p w14:paraId="0C1D3EE0" w14:textId="77777777" w:rsidR="006A1E2B" w:rsidRPr="00184D03" w:rsidRDefault="00EF6DC4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Words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6A1E2B" w:rsidRPr="00184D03">
              <w:rPr>
                <w:rFonts w:cstheme="minorHAnsi"/>
                <w:sz w:val="24"/>
                <w:szCs w:val="24"/>
              </w:rPr>
              <w:t>60-70)</w:t>
            </w:r>
          </w:p>
        </w:tc>
        <w:tc>
          <w:tcPr>
            <w:tcW w:w="1843" w:type="dxa"/>
          </w:tcPr>
          <w:p w14:paraId="5901BFE9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3EDCCCC" w14:textId="77777777" w:rsidTr="006A1E2B">
        <w:trPr>
          <w:trHeight w:val="574"/>
        </w:trPr>
        <w:tc>
          <w:tcPr>
            <w:tcW w:w="4673" w:type="dxa"/>
          </w:tcPr>
          <w:p w14:paraId="417D6000" w14:textId="77777777" w:rsidR="006A1E2B" w:rsidRPr="00184D03" w:rsidRDefault="00184D03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Early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life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6A1E2B" w:rsidRPr="00184D03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="006A1E2B" w:rsidRPr="00184D03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="006A1E2B"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A1E2B" w:rsidRPr="00184D03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="006A1E2B" w:rsidRPr="00184D03">
              <w:rPr>
                <w:rFonts w:cstheme="minorHAnsi"/>
                <w:sz w:val="24"/>
                <w:szCs w:val="24"/>
              </w:rPr>
              <w:t>… He/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studied</w:t>
            </w:r>
            <w:proofErr w:type="spellEnd"/>
            <w:r>
              <w:rPr>
                <w:rFonts w:cstheme="minorHAnsi"/>
                <w:sz w:val="24"/>
                <w:szCs w:val="24"/>
              </w:rPr>
              <w:t>..</w:t>
            </w:r>
            <w:r w:rsidR="006A1E2B" w:rsidRPr="00184D0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1E2B" w:rsidRPr="00184D03">
              <w:rPr>
                <w:rFonts w:cstheme="minorHAnsi"/>
                <w:sz w:val="24"/>
                <w:szCs w:val="24"/>
              </w:rPr>
              <w:t>at…)</w:t>
            </w:r>
          </w:p>
        </w:tc>
        <w:tc>
          <w:tcPr>
            <w:tcW w:w="1843" w:type="dxa"/>
          </w:tcPr>
          <w:p w14:paraId="01D8C442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4033D0AF" w14:textId="77777777" w:rsidTr="006A1E2B">
        <w:trPr>
          <w:trHeight w:val="539"/>
        </w:trPr>
        <w:tc>
          <w:tcPr>
            <w:tcW w:w="4673" w:type="dxa"/>
          </w:tcPr>
          <w:p w14:paraId="04D6B07E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sz w:val="24"/>
                <w:szCs w:val="24"/>
              </w:rPr>
              <w:t>Career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(…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invented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designed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opened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started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14:paraId="3B3D7810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796C700" w14:textId="77777777" w:rsidTr="006A1E2B">
        <w:trPr>
          <w:trHeight w:val="945"/>
        </w:trPr>
        <w:tc>
          <w:tcPr>
            <w:tcW w:w="4673" w:type="dxa"/>
          </w:tcPr>
          <w:p w14:paraId="1ED99F5F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sz w:val="24"/>
                <w:szCs w:val="24"/>
              </w:rPr>
              <w:t>Achievements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(…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got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award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for…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he/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she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won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14:paraId="1DC3B22A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759B901" w14:textId="77777777" w:rsidTr="006A1E2B">
        <w:trPr>
          <w:trHeight w:val="662"/>
        </w:trPr>
        <w:tc>
          <w:tcPr>
            <w:tcW w:w="4673" w:type="dxa"/>
          </w:tcPr>
          <w:p w14:paraId="6E5D51B8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sz w:val="24"/>
                <w:szCs w:val="24"/>
              </w:rPr>
              <w:t>Using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likners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 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but/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so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because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D14F077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81B48E9" w14:textId="77777777" w:rsidR="006A1E2B" w:rsidRPr="00184D03" w:rsidRDefault="006A1E2B" w:rsidP="006A1E2B">
      <w:pPr>
        <w:tabs>
          <w:tab w:val="left" w:pos="7934"/>
        </w:tabs>
        <w:rPr>
          <w:rFonts w:cstheme="minorHAnsi"/>
          <w:b/>
          <w:sz w:val="24"/>
          <w:szCs w:val="24"/>
        </w:rPr>
      </w:pPr>
    </w:p>
    <w:tbl>
      <w:tblPr>
        <w:tblStyle w:val="Reetkatablice"/>
        <w:tblW w:w="6474" w:type="dxa"/>
        <w:tblLook w:val="04A0" w:firstRow="1" w:lastRow="0" w:firstColumn="1" w:lastColumn="0" w:noHBand="0" w:noVBand="1"/>
      </w:tblPr>
      <w:tblGrid>
        <w:gridCol w:w="4644"/>
        <w:gridCol w:w="1830"/>
      </w:tblGrid>
      <w:tr w:rsidR="006A1E2B" w:rsidRPr="00184D03" w14:paraId="6546D146" w14:textId="77777777" w:rsidTr="00EF6DC4">
        <w:trPr>
          <w:trHeight w:val="1017"/>
        </w:trPr>
        <w:tc>
          <w:tcPr>
            <w:tcW w:w="4644" w:type="dxa"/>
          </w:tcPr>
          <w:p w14:paraId="59C8DBB3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09A13FB1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1830" w:type="dxa"/>
          </w:tcPr>
          <w:p w14:paraId="0A151EBA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24800" behindDoc="1" locked="0" layoutInCell="1" allowOverlap="1" wp14:anchorId="6A728297" wp14:editId="4608C42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36" name="Slika 82582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23776" behindDoc="1" locked="0" layoutInCell="1" allowOverlap="1" wp14:anchorId="595907B2" wp14:editId="47890C1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37" name="Slika 82582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488C9A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24AE88CE" w14:textId="77777777" w:rsidTr="00EF6DC4">
        <w:trPr>
          <w:trHeight w:val="409"/>
        </w:trPr>
        <w:tc>
          <w:tcPr>
            <w:tcW w:w="4644" w:type="dxa"/>
          </w:tcPr>
          <w:p w14:paraId="68D768C2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(</w:t>
            </w:r>
            <w:r w:rsidRPr="00184D03">
              <w:rPr>
                <w:rFonts w:cstheme="minorHAnsi"/>
                <w:sz w:val="24"/>
                <w:szCs w:val="24"/>
              </w:rPr>
              <w:t>60-70)</w:t>
            </w:r>
          </w:p>
        </w:tc>
        <w:tc>
          <w:tcPr>
            <w:tcW w:w="1830" w:type="dxa"/>
          </w:tcPr>
          <w:p w14:paraId="2ADABDC2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68A34E34" w14:textId="77777777" w:rsidTr="00EF6DC4">
        <w:trPr>
          <w:trHeight w:val="720"/>
        </w:trPr>
        <w:tc>
          <w:tcPr>
            <w:tcW w:w="4644" w:type="dxa"/>
          </w:tcPr>
          <w:p w14:paraId="56C30BB2" w14:textId="77777777" w:rsidR="00EF6DC4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Opening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How's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everything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13A482BC" w14:textId="77777777" w:rsidR="006A1E2B" w:rsidRPr="00184D03" w:rsidRDefault="00EF6DC4" w:rsidP="00610D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you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doing</w:t>
            </w:r>
            <w:proofErr w:type="spellEnd"/>
            <w:r>
              <w:rPr>
                <w:rFonts w:cstheme="minorHAnsi"/>
                <w:sz w:val="24"/>
                <w:szCs w:val="24"/>
              </w:rPr>
              <w:t>?..</w:t>
            </w:r>
            <w:r w:rsidR="006A1E2B" w:rsidRPr="00184D03">
              <w:rPr>
                <w:rFonts w:cstheme="minorHAnsi"/>
                <w:sz w:val="24"/>
                <w:szCs w:val="24"/>
              </w:rPr>
              <w:t>.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A1E2B" w:rsidRPr="00184D03">
              <w:rPr>
                <w:rFonts w:cstheme="minorHAnsi"/>
                <w:sz w:val="24"/>
                <w:szCs w:val="24"/>
              </w:rPr>
              <w:t>I'm</w:t>
            </w:r>
            <w:proofErr w:type="spellEnd"/>
            <w:r w:rsidR="006A1E2B"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A1E2B" w:rsidRPr="00184D03">
              <w:rPr>
                <w:rFonts w:cstheme="minorHAnsi"/>
                <w:sz w:val="24"/>
                <w:szCs w:val="24"/>
              </w:rPr>
              <w:t>going</w:t>
            </w:r>
            <w:proofErr w:type="spellEnd"/>
            <w:r w:rsidR="006A1E2B" w:rsidRPr="00184D03">
              <w:rPr>
                <w:rFonts w:cstheme="minorHAnsi"/>
                <w:sz w:val="24"/>
                <w:szCs w:val="24"/>
              </w:rPr>
              <w:t xml:space="preserve"> to…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with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A1E2B" w:rsidRPr="00184D03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="006A1E2B"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830" w:type="dxa"/>
          </w:tcPr>
          <w:p w14:paraId="29381C52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669C9DE4" w14:textId="77777777" w:rsidTr="00EF6DC4">
        <w:trPr>
          <w:trHeight w:val="818"/>
        </w:trPr>
        <w:tc>
          <w:tcPr>
            <w:tcW w:w="4644" w:type="dxa"/>
          </w:tcPr>
          <w:p w14:paraId="5BFC079E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We're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going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go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play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do…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that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we're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going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to…)</w:t>
            </w:r>
          </w:p>
        </w:tc>
        <w:tc>
          <w:tcPr>
            <w:tcW w:w="1830" w:type="dxa"/>
          </w:tcPr>
          <w:p w14:paraId="6EBD135C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5F8ADF46" w14:textId="77777777" w:rsidTr="00EF6DC4">
        <w:trPr>
          <w:trHeight w:val="716"/>
        </w:trPr>
        <w:tc>
          <w:tcPr>
            <w:tcW w:w="4644" w:type="dxa"/>
          </w:tcPr>
          <w:p w14:paraId="21621C35" w14:textId="77777777" w:rsid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Inviting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Would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join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us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?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E0D1B4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How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about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coming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us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?...)</w:t>
            </w:r>
          </w:p>
        </w:tc>
        <w:tc>
          <w:tcPr>
            <w:tcW w:w="1830" w:type="dxa"/>
          </w:tcPr>
          <w:p w14:paraId="0AD9C5EE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3D11EBE9" w14:textId="77777777" w:rsidTr="00EF6DC4">
        <w:trPr>
          <w:trHeight w:val="576"/>
        </w:trPr>
        <w:tc>
          <w:tcPr>
            <w:tcW w:w="4644" w:type="dxa"/>
          </w:tcPr>
          <w:p w14:paraId="6DA479E3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Closing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r w:rsidRPr="00184D03">
              <w:rPr>
                <w:rFonts w:cstheme="minorHAnsi"/>
                <w:sz w:val="24"/>
                <w:szCs w:val="24"/>
              </w:rPr>
              <w:t xml:space="preserve">Let me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know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. Call me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soon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….)</w:t>
            </w:r>
          </w:p>
        </w:tc>
        <w:tc>
          <w:tcPr>
            <w:tcW w:w="1830" w:type="dxa"/>
          </w:tcPr>
          <w:p w14:paraId="59E4E429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3941C83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1416C9C0" w14:textId="77777777" w:rsidR="006A1E2B" w:rsidRPr="00184D03" w:rsidRDefault="006A1E2B" w:rsidP="006A1E2B">
      <w:pPr>
        <w:rPr>
          <w:rFonts w:cstheme="minorHAnsi"/>
          <w:b/>
          <w:sz w:val="24"/>
          <w:szCs w:val="24"/>
        </w:rPr>
      </w:pPr>
    </w:p>
    <w:p w14:paraId="49467D7A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30488A09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69E45781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77FDE0B4" w14:textId="77777777" w:rsidR="006A1E2B" w:rsidRDefault="006A1E2B" w:rsidP="006A1E2B">
      <w:pPr>
        <w:rPr>
          <w:rFonts w:cstheme="minorHAnsi"/>
          <w:sz w:val="24"/>
          <w:szCs w:val="24"/>
        </w:rPr>
      </w:pPr>
    </w:p>
    <w:p w14:paraId="61A2485C" w14:textId="77777777" w:rsidR="00184D03" w:rsidRDefault="00184D03" w:rsidP="006A1E2B">
      <w:pPr>
        <w:rPr>
          <w:rFonts w:cstheme="minorHAnsi"/>
          <w:sz w:val="24"/>
          <w:szCs w:val="24"/>
        </w:rPr>
      </w:pPr>
    </w:p>
    <w:p w14:paraId="29BECBB6" w14:textId="77777777" w:rsidR="00184D03" w:rsidRPr="00184D03" w:rsidRDefault="00184D03" w:rsidP="006A1E2B">
      <w:pPr>
        <w:rPr>
          <w:rFonts w:cstheme="minorHAnsi"/>
          <w:sz w:val="24"/>
          <w:szCs w:val="24"/>
        </w:rPr>
      </w:pPr>
    </w:p>
    <w:p w14:paraId="1799DA3D" w14:textId="77777777" w:rsidR="006A1E2B" w:rsidRPr="00184D03" w:rsidRDefault="006A1E2B" w:rsidP="006A1E2B">
      <w:pPr>
        <w:rPr>
          <w:rFonts w:cstheme="minorHAnsi"/>
          <w:b/>
          <w:bCs/>
          <w:sz w:val="24"/>
          <w:szCs w:val="24"/>
        </w:rPr>
      </w:pPr>
    </w:p>
    <w:p w14:paraId="045616D4" w14:textId="77777777" w:rsidR="006A1E2B" w:rsidRPr="00184D03" w:rsidRDefault="006A1E2B" w:rsidP="006A1E2B">
      <w:pPr>
        <w:rPr>
          <w:rFonts w:cstheme="minorHAnsi"/>
          <w:b/>
          <w:sz w:val="28"/>
          <w:szCs w:val="28"/>
        </w:rPr>
      </w:pPr>
      <w:r w:rsidRPr="00184D03">
        <w:rPr>
          <w:rFonts w:cstheme="minorHAnsi"/>
          <w:b/>
          <w:bCs/>
          <w:sz w:val="28"/>
          <w:szCs w:val="28"/>
        </w:rPr>
        <w:t xml:space="preserve">               WRITING</w:t>
      </w:r>
      <w:r w:rsidRPr="00184D03">
        <w:rPr>
          <w:rFonts w:cstheme="minorHAnsi"/>
          <w:sz w:val="28"/>
          <w:szCs w:val="28"/>
        </w:rPr>
        <w:t xml:space="preserve"> </w:t>
      </w:r>
      <w:r w:rsidRPr="00184D03">
        <w:rPr>
          <w:rFonts w:cstheme="minorHAnsi"/>
          <w:b/>
          <w:bCs/>
          <w:sz w:val="28"/>
          <w:szCs w:val="28"/>
        </w:rPr>
        <w:t>5</w:t>
      </w:r>
      <w:r w:rsidRPr="00184D03">
        <w:rPr>
          <w:rFonts w:cstheme="minorHAnsi"/>
          <w:sz w:val="28"/>
          <w:szCs w:val="28"/>
        </w:rPr>
        <w:t xml:space="preserve">: </w:t>
      </w:r>
      <w:r w:rsidRPr="00184D03">
        <w:rPr>
          <w:rFonts w:cstheme="minorHAnsi"/>
          <w:b/>
          <w:sz w:val="28"/>
          <w:szCs w:val="28"/>
        </w:rPr>
        <w:t>A story</w:t>
      </w:r>
      <w:r w:rsidRPr="00184D03">
        <w:rPr>
          <w:rFonts w:cstheme="minorHAnsi"/>
          <w:b/>
          <w:sz w:val="28"/>
          <w:szCs w:val="28"/>
        </w:rPr>
        <w:tab/>
        <w:t xml:space="preserve">                                             </w:t>
      </w:r>
    </w:p>
    <w:p w14:paraId="75B66D1F" w14:textId="77777777" w:rsidR="006A1E2B" w:rsidRPr="00184D03" w:rsidRDefault="006A1E2B" w:rsidP="006A1E2B">
      <w:pPr>
        <w:rPr>
          <w:rFonts w:cstheme="minorHAnsi"/>
          <w:b/>
          <w:bCs/>
          <w:sz w:val="28"/>
          <w:szCs w:val="28"/>
        </w:rPr>
      </w:pPr>
      <w:r w:rsidRPr="00184D0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184D0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184D03">
        <w:rPr>
          <w:rFonts w:cstheme="minorHAnsi"/>
          <w:b/>
          <w:bCs/>
          <w:sz w:val="24"/>
          <w:szCs w:val="24"/>
        </w:rPr>
        <w:t xml:space="preserve"> </w:t>
      </w:r>
      <w:r w:rsidR="00184D03">
        <w:rPr>
          <w:rFonts w:cstheme="minorHAnsi"/>
          <w:b/>
          <w:bCs/>
          <w:sz w:val="28"/>
          <w:szCs w:val="28"/>
        </w:rPr>
        <w:t>WRITING 6</w:t>
      </w:r>
      <w:r w:rsidRPr="00184D03">
        <w:rPr>
          <w:rFonts w:cstheme="minorHAnsi"/>
          <w:b/>
          <w:bCs/>
          <w:sz w:val="28"/>
          <w:szCs w:val="28"/>
        </w:rPr>
        <w:t>:</w:t>
      </w:r>
      <w:r w:rsidR="00184D03">
        <w:rPr>
          <w:rFonts w:cstheme="minorHAnsi"/>
          <w:b/>
          <w:bCs/>
          <w:sz w:val="28"/>
          <w:szCs w:val="28"/>
        </w:rPr>
        <w:t xml:space="preserve"> </w:t>
      </w:r>
      <w:r w:rsidRPr="00184D03">
        <w:rPr>
          <w:rFonts w:cstheme="minorHAnsi"/>
          <w:b/>
          <w:bCs/>
          <w:sz w:val="28"/>
          <w:szCs w:val="28"/>
        </w:rPr>
        <w:t xml:space="preserve">A </w:t>
      </w:r>
      <w:proofErr w:type="spellStart"/>
      <w:r w:rsidRPr="00184D03">
        <w:rPr>
          <w:rFonts w:cstheme="minorHAnsi"/>
          <w:b/>
          <w:bCs/>
          <w:sz w:val="28"/>
          <w:szCs w:val="28"/>
        </w:rPr>
        <w:t>diary</w:t>
      </w:r>
      <w:proofErr w:type="spellEnd"/>
      <w:r w:rsidRPr="00184D0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84D03">
        <w:rPr>
          <w:rFonts w:cstheme="minorHAnsi"/>
          <w:b/>
          <w:bCs/>
          <w:sz w:val="28"/>
          <w:szCs w:val="28"/>
        </w:rPr>
        <w:t>entry</w:t>
      </w:r>
      <w:proofErr w:type="spellEnd"/>
    </w:p>
    <w:tbl>
      <w:tblPr>
        <w:tblStyle w:val="Reetkatablice"/>
        <w:tblpPr w:leftFromText="180" w:rightFromText="180" w:vertAnchor="text" w:horzAnchor="margin" w:tblpXSpec="right" w:tblpY="842"/>
        <w:tblW w:w="6658" w:type="dxa"/>
        <w:tblLook w:val="04A0" w:firstRow="1" w:lastRow="0" w:firstColumn="1" w:lastColumn="0" w:noHBand="0" w:noVBand="1"/>
      </w:tblPr>
      <w:tblGrid>
        <w:gridCol w:w="4852"/>
        <w:gridCol w:w="1806"/>
      </w:tblGrid>
      <w:tr w:rsidR="006A1E2B" w:rsidRPr="00184D03" w14:paraId="75971E4F" w14:textId="77777777" w:rsidTr="006A1E2B">
        <w:trPr>
          <w:trHeight w:val="1029"/>
        </w:trPr>
        <w:tc>
          <w:tcPr>
            <w:tcW w:w="4852" w:type="dxa"/>
          </w:tcPr>
          <w:p w14:paraId="7285419C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7D32E78B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1806" w:type="dxa"/>
          </w:tcPr>
          <w:p w14:paraId="24E9B2AA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8112" behindDoc="1" locked="0" layoutInCell="1" allowOverlap="1" wp14:anchorId="6FA25CD8" wp14:editId="42D0C008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42" name="Slika 82582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37088" behindDoc="1" locked="0" layoutInCell="1" allowOverlap="1" wp14:anchorId="5D63CC98" wp14:editId="58ACCD5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43" name="Slika 82582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77DE47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42561F3D" w14:textId="77777777" w:rsidTr="006A1E2B">
        <w:trPr>
          <w:trHeight w:val="566"/>
        </w:trPr>
        <w:tc>
          <w:tcPr>
            <w:tcW w:w="4852" w:type="dxa"/>
          </w:tcPr>
          <w:p w14:paraId="4172B8B5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(</w:t>
            </w:r>
            <w:r w:rsidRPr="00184D03">
              <w:rPr>
                <w:rFonts w:cstheme="minorHAnsi"/>
                <w:sz w:val="24"/>
                <w:szCs w:val="24"/>
              </w:rPr>
              <w:t>60-70)</w:t>
            </w:r>
          </w:p>
        </w:tc>
        <w:tc>
          <w:tcPr>
            <w:tcW w:w="1806" w:type="dxa"/>
          </w:tcPr>
          <w:p w14:paraId="6924C2E8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392AF77" w14:textId="77777777" w:rsidTr="006A1E2B">
        <w:trPr>
          <w:trHeight w:val="717"/>
        </w:trPr>
        <w:tc>
          <w:tcPr>
            <w:tcW w:w="4852" w:type="dxa"/>
          </w:tcPr>
          <w:p w14:paraId="7CF942A5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Yesterday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, I 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visited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>..</w:t>
            </w:r>
            <w:r w:rsidRPr="00184D03">
              <w:rPr>
                <w:rFonts w:cstheme="minorHAnsi"/>
                <w:sz w:val="24"/>
                <w:szCs w:val="24"/>
              </w:rPr>
              <w:t>.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>..</w:t>
            </w:r>
            <w:r w:rsidRPr="00184D03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806" w:type="dxa"/>
          </w:tcPr>
          <w:p w14:paraId="017EABD5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045D8E09" w14:textId="77777777" w:rsidTr="006A1E2B">
        <w:trPr>
          <w:trHeight w:val="984"/>
        </w:trPr>
        <w:tc>
          <w:tcPr>
            <w:tcW w:w="4852" w:type="dxa"/>
          </w:tcPr>
          <w:p w14:paraId="5D626510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What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saw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(I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saw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….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went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inside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visited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 xml:space="preserve">My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favourite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806" w:type="dxa"/>
          </w:tcPr>
          <w:p w14:paraId="22CBED5B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0361F3CE" w14:textId="77777777" w:rsidTr="006A1E2B">
        <w:trPr>
          <w:trHeight w:val="559"/>
        </w:trPr>
        <w:tc>
          <w:tcPr>
            <w:tcW w:w="4852" w:type="dxa"/>
          </w:tcPr>
          <w:p w14:paraId="141E97CF" w14:textId="77777777" w:rsidR="006A1E2B" w:rsidRPr="00184D03" w:rsidRDefault="006A1E2B" w:rsidP="006A1E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Feelings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fet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great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happy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scared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806" w:type="dxa"/>
          </w:tcPr>
          <w:p w14:paraId="74B29DF0" w14:textId="77777777" w:rsidR="006A1E2B" w:rsidRPr="00184D03" w:rsidRDefault="006A1E2B" w:rsidP="006A1E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Reetkatablice"/>
        <w:tblW w:w="6799" w:type="dxa"/>
        <w:tblLook w:val="04A0" w:firstRow="1" w:lastRow="0" w:firstColumn="1" w:lastColumn="0" w:noHBand="0" w:noVBand="1"/>
      </w:tblPr>
      <w:tblGrid>
        <w:gridCol w:w="5045"/>
        <w:gridCol w:w="1754"/>
      </w:tblGrid>
      <w:tr w:rsidR="006A1E2B" w:rsidRPr="00184D03" w14:paraId="22DCB0AC" w14:textId="77777777" w:rsidTr="00610D5B">
        <w:trPr>
          <w:trHeight w:val="887"/>
        </w:trPr>
        <w:tc>
          <w:tcPr>
            <w:tcW w:w="5045" w:type="dxa"/>
          </w:tcPr>
          <w:p w14:paraId="5FD2E3CD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written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this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!</w:t>
            </w:r>
          </w:p>
          <w:p w14:paraId="387A11A1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sz w:val="24"/>
                <w:szCs w:val="24"/>
              </w:rPr>
              <w:t>(Napisao/la sam ovo!)</w:t>
            </w:r>
          </w:p>
        </w:tc>
        <w:tc>
          <w:tcPr>
            <w:tcW w:w="1754" w:type="dxa"/>
          </w:tcPr>
          <w:p w14:paraId="3E032561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26848" behindDoc="1" locked="0" layoutInCell="1" allowOverlap="1" wp14:anchorId="784D7E0E" wp14:editId="4FE9D2ED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243840</wp:posOffset>
                  </wp:positionV>
                  <wp:extent cx="268605" cy="268605"/>
                  <wp:effectExtent l="0" t="0" r="0" b="0"/>
                  <wp:wrapNone/>
                  <wp:docPr id="825825440" name="Slika 82582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4D03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725824" behindDoc="1" locked="0" layoutInCell="1" allowOverlap="1" wp14:anchorId="584DA10B" wp14:editId="3527FFC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251460</wp:posOffset>
                  </wp:positionV>
                  <wp:extent cx="228600" cy="230767"/>
                  <wp:effectExtent l="0" t="0" r="0" b="0"/>
                  <wp:wrapNone/>
                  <wp:docPr id="825825441" name="Slika 82582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0" cy="2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BDD68D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4BDE4234" w14:textId="77777777" w:rsidTr="00610D5B">
        <w:trPr>
          <w:trHeight w:val="703"/>
        </w:trPr>
        <w:tc>
          <w:tcPr>
            <w:tcW w:w="5045" w:type="dxa"/>
          </w:tcPr>
          <w:p w14:paraId="07727AF9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Main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characters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who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r w:rsidRPr="00184D03">
              <w:rPr>
                <w:rFonts w:cstheme="minorHAnsi"/>
                <w:sz w:val="24"/>
                <w:szCs w:val="24"/>
              </w:rPr>
              <w:t xml:space="preserve">Kate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her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dad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best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friend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I…,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parents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754" w:type="dxa"/>
          </w:tcPr>
          <w:p w14:paraId="4DE456AE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5FA0982" w14:textId="77777777" w:rsidTr="00610D5B">
        <w:trPr>
          <w:trHeight w:val="276"/>
        </w:trPr>
        <w:tc>
          <w:tcPr>
            <w:tcW w:w="5045" w:type="dxa"/>
          </w:tcPr>
          <w:p w14:paraId="289E9B6F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Place –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where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  <w:r w:rsidRP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….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on a lake…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 xml:space="preserve">at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playground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754" w:type="dxa"/>
          </w:tcPr>
          <w:p w14:paraId="67BDC34B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614CBC3E" w14:textId="77777777" w:rsidTr="00610D5B">
        <w:trPr>
          <w:trHeight w:val="737"/>
        </w:trPr>
        <w:tc>
          <w:tcPr>
            <w:tcW w:w="5045" w:type="dxa"/>
          </w:tcPr>
          <w:p w14:paraId="144BA455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time –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when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last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June/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Decebmer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year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ago…)</w:t>
            </w:r>
          </w:p>
        </w:tc>
        <w:tc>
          <w:tcPr>
            <w:tcW w:w="1754" w:type="dxa"/>
          </w:tcPr>
          <w:p w14:paraId="34EC1E22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3C5E0EC" w14:textId="77777777" w:rsidTr="00610D5B">
        <w:trPr>
          <w:trHeight w:val="735"/>
        </w:trPr>
        <w:tc>
          <w:tcPr>
            <w:tcW w:w="5045" w:type="dxa"/>
          </w:tcPr>
          <w:p w14:paraId="57DE71B6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Character's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(…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went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shopping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canoeing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played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754" w:type="dxa"/>
          </w:tcPr>
          <w:p w14:paraId="0BBD2F22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243ABB29" w14:textId="77777777" w:rsidTr="00610D5B">
        <w:trPr>
          <w:trHeight w:val="733"/>
        </w:trPr>
        <w:tc>
          <w:tcPr>
            <w:tcW w:w="5045" w:type="dxa"/>
          </w:tcPr>
          <w:p w14:paraId="0952B912" w14:textId="77777777" w:rsidR="006A1E2B" w:rsidRPr="00184D03" w:rsidRDefault="006A1E2B" w:rsidP="006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Using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sequence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Pr="00184D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4D03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184D03">
              <w:rPr>
                <w:rFonts w:cstheme="minorHAnsi"/>
                <w:sz w:val="24"/>
                <w:szCs w:val="24"/>
              </w:rPr>
              <w:t>W</w:t>
            </w:r>
            <w:r w:rsidRPr="00184D03">
              <w:rPr>
                <w:rFonts w:cstheme="minorHAnsi"/>
                <w:sz w:val="24"/>
                <w:szCs w:val="24"/>
              </w:rPr>
              <w:t>hen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r w:rsidRPr="00184D0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later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/</w:t>
            </w:r>
            <w:r w:rsidR="00184D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4D03">
              <w:rPr>
                <w:rFonts w:cstheme="minorHAnsi"/>
                <w:sz w:val="24"/>
                <w:szCs w:val="24"/>
              </w:rPr>
              <w:t>finally</w:t>
            </w:r>
            <w:proofErr w:type="spellEnd"/>
            <w:r w:rsidRPr="00184D03">
              <w:rPr>
                <w:rFonts w:cstheme="minorHAnsi"/>
                <w:sz w:val="24"/>
                <w:szCs w:val="24"/>
              </w:rPr>
              <w:t>…)</w:t>
            </w:r>
          </w:p>
        </w:tc>
        <w:tc>
          <w:tcPr>
            <w:tcW w:w="1754" w:type="dxa"/>
          </w:tcPr>
          <w:p w14:paraId="45929A6A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1E2B" w:rsidRPr="00184D03" w14:paraId="76DCBE02" w14:textId="77777777" w:rsidTr="00610D5B">
        <w:trPr>
          <w:trHeight w:val="462"/>
        </w:trPr>
        <w:tc>
          <w:tcPr>
            <w:tcW w:w="5045" w:type="dxa"/>
          </w:tcPr>
          <w:p w14:paraId="7C2AE7E3" w14:textId="77777777" w:rsidR="006A1E2B" w:rsidRPr="00184D03" w:rsidRDefault="006A1E2B" w:rsidP="00610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4D03">
              <w:rPr>
                <w:rFonts w:cstheme="minorHAnsi"/>
                <w:b/>
                <w:bCs/>
                <w:sz w:val="24"/>
                <w:szCs w:val="24"/>
              </w:rPr>
              <w:t>Words</w:t>
            </w:r>
            <w:proofErr w:type="spellEnd"/>
            <w:r w:rsidR="00184D03">
              <w:rPr>
                <w:rFonts w:cstheme="minorHAnsi"/>
                <w:sz w:val="24"/>
                <w:szCs w:val="24"/>
              </w:rPr>
              <w:t xml:space="preserve">  (</w:t>
            </w:r>
            <w:r w:rsidRPr="00184D03">
              <w:rPr>
                <w:rFonts w:cstheme="minorHAnsi"/>
                <w:sz w:val="24"/>
                <w:szCs w:val="24"/>
              </w:rPr>
              <w:t>60-70)</w:t>
            </w:r>
          </w:p>
        </w:tc>
        <w:tc>
          <w:tcPr>
            <w:tcW w:w="1754" w:type="dxa"/>
          </w:tcPr>
          <w:p w14:paraId="150EE10F" w14:textId="77777777" w:rsidR="006A1E2B" w:rsidRPr="00184D03" w:rsidRDefault="006A1E2B" w:rsidP="00610D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D725076" w14:textId="77777777" w:rsidR="006A1E2B" w:rsidRPr="00184D03" w:rsidRDefault="006A1E2B" w:rsidP="006A1E2B">
      <w:pPr>
        <w:rPr>
          <w:rFonts w:cstheme="minorHAnsi"/>
          <w:b/>
          <w:bCs/>
          <w:sz w:val="24"/>
          <w:szCs w:val="24"/>
        </w:rPr>
      </w:pPr>
    </w:p>
    <w:p w14:paraId="75856A8C" w14:textId="77777777" w:rsidR="006A1E2B" w:rsidRPr="00184D03" w:rsidRDefault="006A1E2B" w:rsidP="006A1E2B">
      <w:pPr>
        <w:rPr>
          <w:rFonts w:cstheme="minorHAnsi"/>
          <w:b/>
          <w:bCs/>
          <w:sz w:val="24"/>
          <w:szCs w:val="24"/>
        </w:rPr>
      </w:pPr>
    </w:p>
    <w:p w14:paraId="1A557918" w14:textId="77777777" w:rsidR="006A1E2B" w:rsidRPr="00184D03" w:rsidRDefault="006A1E2B" w:rsidP="006A1E2B">
      <w:pPr>
        <w:rPr>
          <w:rFonts w:cstheme="minorHAnsi"/>
          <w:sz w:val="24"/>
          <w:szCs w:val="24"/>
        </w:rPr>
      </w:pPr>
    </w:p>
    <w:p w14:paraId="5C13477D" w14:textId="77777777" w:rsidR="005540F2" w:rsidRPr="00184D03" w:rsidRDefault="005540F2" w:rsidP="00866357">
      <w:pPr>
        <w:rPr>
          <w:rFonts w:cstheme="minorHAnsi"/>
          <w:b/>
          <w:bCs/>
          <w:i/>
          <w:iCs/>
          <w:color w:val="00B050"/>
          <w:sz w:val="24"/>
          <w:szCs w:val="24"/>
        </w:rPr>
      </w:pPr>
    </w:p>
    <w:sectPr w:rsidR="005540F2" w:rsidRPr="00184D03" w:rsidSect="00664317">
      <w:headerReference w:type="default" r:id="rId5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10AC" w14:textId="77777777" w:rsidR="00C14E0D" w:rsidRDefault="00C14E0D" w:rsidP="00CD7E69">
      <w:pPr>
        <w:spacing w:after="0" w:line="240" w:lineRule="auto"/>
      </w:pPr>
      <w:r>
        <w:separator/>
      </w:r>
    </w:p>
  </w:endnote>
  <w:endnote w:type="continuationSeparator" w:id="0">
    <w:p w14:paraId="7C7FBAD1" w14:textId="77777777" w:rsidR="00C14E0D" w:rsidRDefault="00C14E0D" w:rsidP="00CD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0EBB" w14:textId="77777777" w:rsidR="00C14E0D" w:rsidRDefault="00C14E0D" w:rsidP="00CD7E69">
      <w:pPr>
        <w:spacing w:after="0" w:line="240" w:lineRule="auto"/>
      </w:pPr>
      <w:r>
        <w:separator/>
      </w:r>
    </w:p>
  </w:footnote>
  <w:footnote w:type="continuationSeparator" w:id="0">
    <w:p w14:paraId="144AD69A" w14:textId="77777777" w:rsidR="00C14E0D" w:rsidRDefault="00C14E0D" w:rsidP="00CD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284B" w14:textId="0995A2A6" w:rsidR="002503A5" w:rsidRDefault="002503A5" w:rsidP="002503A5">
    <w:pPr>
      <w:pStyle w:val="Zaglavlje"/>
      <w:jc w:val="center"/>
      <w:rPr>
        <w:rFonts w:ascii="Segoe UI" w:hAnsi="Segoe UI" w:cs="Segoe UI"/>
        <w:b/>
        <w:iCs/>
        <w:color w:val="33CCCC"/>
        <w:sz w:val="36"/>
        <w:szCs w:val="36"/>
      </w:rPr>
    </w:pPr>
    <w:r>
      <w:rPr>
        <w:rFonts w:ascii="Segoe UI" w:hAnsi="Segoe UI" w:cs="Segoe UI"/>
        <w:b/>
        <w:iCs/>
        <w:color w:val="33CCCC"/>
        <w:sz w:val="36"/>
        <w:szCs w:val="36"/>
      </w:rPr>
      <w:t>KRITERIJI VREDNOVANJA  ZA 6. RAZRED</w:t>
    </w:r>
  </w:p>
  <w:p w14:paraId="3DCDCA8B" w14:textId="7ED8D972" w:rsidR="002503A5" w:rsidRDefault="002833E7" w:rsidP="002503A5">
    <w:pPr>
      <w:pStyle w:val="Zaglavlje"/>
      <w:jc w:val="center"/>
      <w:rPr>
        <w:color w:val="33CCCC"/>
        <w:sz w:val="36"/>
        <w:szCs w:val="36"/>
      </w:rPr>
    </w:pPr>
    <w:r>
      <w:rPr>
        <w:rFonts w:ascii="Segoe UI" w:hAnsi="Segoe UI" w:cs="Segoe UI"/>
        <w:b/>
        <w:iCs/>
        <w:color w:val="33CCCC"/>
        <w:sz w:val="36"/>
        <w:szCs w:val="36"/>
      </w:rPr>
      <w:t>Učitelj: Matija De Bona</w:t>
    </w:r>
  </w:p>
  <w:p w14:paraId="7AF4DF94" w14:textId="7EBEBB44" w:rsidR="00610D5B" w:rsidRPr="002503A5" w:rsidRDefault="00610D5B" w:rsidP="002503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6492"/>
    <w:multiLevelType w:val="hybridMultilevel"/>
    <w:tmpl w:val="B1D61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69"/>
    <w:rsid w:val="00070FDA"/>
    <w:rsid w:val="00075233"/>
    <w:rsid w:val="000D6079"/>
    <w:rsid w:val="00103293"/>
    <w:rsid w:val="001215C0"/>
    <w:rsid w:val="00163DF4"/>
    <w:rsid w:val="00184D03"/>
    <w:rsid w:val="002503A5"/>
    <w:rsid w:val="002833E7"/>
    <w:rsid w:val="002E1F9F"/>
    <w:rsid w:val="003E158F"/>
    <w:rsid w:val="0044209A"/>
    <w:rsid w:val="005540F2"/>
    <w:rsid w:val="005F679B"/>
    <w:rsid w:val="00610D5B"/>
    <w:rsid w:val="0062571D"/>
    <w:rsid w:val="00664317"/>
    <w:rsid w:val="006915FD"/>
    <w:rsid w:val="006A1E2B"/>
    <w:rsid w:val="00866357"/>
    <w:rsid w:val="00AD4012"/>
    <w:rsid w:val="00B13981"/>
    <w:rsid w:val="00BA431F"/>
    <w:rsid w:val="00BE13F0"/>
    <w:rsid w:val="00C14E0D"/>
    <w:rsid w:val="00CD7E69"/>
    <w:rsid w:val="00DC622A"/>
    <w:rsid w:val="00E64A7F"/>
    <w:rsid w:val="00E65661"/>
    <w:rsid w:val="00E707FC"/>
    <w:rsid w:val="00EC7665"/>
    <w:rsid w:val="00EF6DC4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CD20"/>
  <w15:docId w15:val="{5436D897-CA86-45A3-A67E-993D6F0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7E69"/>
  </w:style>
  <w:style w:type="paragraph" w:styleId="Podnoje">
    <w:name w:val="footer"/>
    <w:basedOn w:val="Normal"/>
    <w:link w:val="PodnojeChar"/>
    <w:uiPriority w:val="99"/>
    <w:unhideWhenUsed/>
    <w:rsid w:val="00CD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7E69"/>
  </w:style>
  <w:style w:type="table" w:customStyle="1" w:styleId="Tablicapopisa4-isticanje11">
    <w:name w:val="Tablica popisa 4 - isticanje 11"/>
    <w:basedOn w:val="Obinatablica"/>
    <w:uiPriority w:val="49"/>
    <w:rsid w:val="00CD7E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andardWeb">
    <w:name w:val="Normal (Web)"/>
    <w:basedOn w:val="Normal"/>
    <w:uiPriority w:val="99"/>
    <w:unhideWhenUsed/>
    <w:rsid w:val="00E6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64A7F"/>
  </w:style>
  <w:style w:type="paragraph" w:styleId="Odlomakpopisa">
    <w:name w:val="List Paragraph"/>
    <w:basedOn w:val="Normal"/>
    <w:uiPriority w:val="34"/>
    <w:qFormat/>
    <w:rsid w:val="00866357"/>
    <w:pPr>
      <w:ind w:left="720"/>
      <w:contextualSpacing/>
    </w:pPr>
  </w:style>
  <w:style w:type="table" w:customStyle="1" w:styleId="Svijetlatablicareetke11">
    <w:name w:val="Svijetla tablica rešetke 11"/>
    <w:basedOn w:val="Obinatablica"/>
    <w:uiPriority w:val="46"/>
    <w:rsid w:val="00EC76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lorfulList-Accent11">
    <w:name w:val="Colorful List - Accent 11"/>
    <w:basedOn w:val="Normal"/>
    <w:uiPriority w:val="34"/>
    <w:qFormat/>
    <w:rsid w:val="00EC766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n.wikiversity.org/wiki/Motivation_and_emotion/Book/2018/Emoticons,_emoji,_and_the_electronic_communication_of_emotion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anupturnedsoul.wordpress.com/2015/08/12/dangerous-innocence/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4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jpeg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shroomery.org/forums/showflat.php/number/21810751" TargetMode="External"/><Relationship Id="rId29" Type="http://schemas.openxmlformats.org/officeDocument/2006/relationships/hyperlink" Target="https://ourfiniteworld.com/2015/12/21/we-are-at-peak-oil-now-we-need-very-low-cost-energy-to-fix-it/comment-page-3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pixabay.com/fr/vectors/graphique-smiley-%C3%A9motic%C3%B4ne-emoji-3887416/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40" Type="http://schemas.openxmlformats.org/officeDocument/2006/relationships/image" Target="media/image18.png"/><Relationship Id="rId45" Type="http://schemas.openxmlformats.org/officeDocument/2006/relationships/image" Target="media/image23.jpeg"/><Relationship Id="rId53" Type="http://schemas.openxmlformats.org/officeDocument/2006/relationships/image" Target="media/image30.png"/><Relationship Id="rId5" Type="http://schemas.openxmlformats.org/officeDocument/2006/relationships/numbering" Target="numbering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Smiley" TargetMode="External"/><Relationship Id="rId22" Type="http://schemas.openxmlformats.org/officeDocument/2006/relationships/hyperlink" Target="https://commons.wikimedia.org/wiki/File:Plain-smiley.svg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jpeg"/><Relationship Id="rId35" Type="http://schemas.openxmlformats.org/officeDocument/2006/relationships/image" Target="media/image15.png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9.png"/><Relationship Id="rId3" Type="http://schemas.openxmlformats.org/officeDocument/2006/relationships/customXml" Target="../customXml/item3.xml"/><Relationship Id="rId12" Type="http://schemas.openxmlformats.org/officeDocument/2006/relationships/hyperlink" Target="https://pixabay.com/illustrations/thumbs-up-smiley-face-emoji-happy-4007573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hyperlink" Target="http://firstgradefactory.blogspot.com/2011/07/behavior-report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4.png"/><Relationship Id="rId20" Type="http://schemas.openxmlformats.org/officeDocument/2006/relationships/hyperlink" Target="http://pngimg.com/download/36097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s://pixabay.com/en/plus-sign-icon-button-green-30494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hyperlink" Target="https://es.wikipedia.org/wiki/Archivo:Emoji_u1f64b.svg" TargetMode="External"/><Relationship Id="rId49" Type="http://schemas.openxmlformats.org/officeDocument/2006/relationships/image" Target="media/image27.png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regardingnannies.com/2014/08/how-to-use-positive-reinforcement-to-encourage-good-behavior/" TargetMode="External"/><Relationship Id="rId44" Type="http://schemas.openxmlformats.org/officeDocument/2006/relationships/image" Target="media/image22.jpeg"/><Relationship Id="rId52" Type="http://schemas.openxmlformats.org/officeDocument/2006/relationships/hyperlink" Target="http://pngimg.com/download/41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7557-E249-429E-913A-12D66E9EF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04F0D-407B-46F6-8FDD-C873F280A9E3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3.xml><?xml version="1.0" encoding="utf-8"?>
<ds:datastoreItem xmlns:ds="http://schemas.openxmlformats.org/officeDocument/2006/customXml" ds:itemID="{C42B9A53-45FC-4B4E-86E6-21CB694F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F18A9-59F8-4EA4-9DC3-BF228146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2816</Words>
  <Characters>16056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2024-11-04T11:46:00Z</dcterms:created>
  <dcterms:modified xsi:type="dcterms:W3CDTF">2024-11-04T11:46:00Z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