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C2" w:rsidRDefault="00275CC2" w:rsidP="00275CC2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A P I S N I K</w:t>
      </w:r>
    </w:p>
    <w:p w:rsidR="00275CC2" w:rsidRDefault="00275CC2" w:rsidP="00275C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 KONSTITUIRAJUĆE SJEDNICE ŠKOLSKOG ODBORA</w:t>
      </w:r>
    </w:p>
    <w:p w:rsidR="00275CC2" w:rsidRDefault="00275CC2" w:rsidP="00275CC2">
      <w:pPr>
        <w:rPr>
          <w:b/>
          <w:u w:val="single"/>
          <w:lang w:val="hr-HR"/>
        </w:rPr>
      </w:pPr>
      <w:r>
        <w:rPr>
          <w:b/>
          <w:lang w:val="hr-HR"/>
        </w:rPr>
        <w:t xml:space="preserve">                    održane </w:t>
      </w:r>
      <w:r>
        <w:rPr>
          <w:b/>
          <w:u w:val="single"/>
          <w:lang w:val="hr-HR"/>
        </w:rPr>
        <w:t xml:space="preserve">14.lipnja 2017.g. u 7:00  sati u Matičnoj školi u Končanici  </w:t>
      </w:r>
    </w:p>
    <w:p w:rsidR="00275CC2" w:rsidRDefault="00275CC2" w:rsidP="00275CC2">
      <w:pPr>
        <w:rPr>
          <w:b/>
          <w:u w:val="single"/>
          <w:lang w:val="hr-HR"/>
        </w:rPr>
      </w:pPr>
    </w:p>
    <w:p w:rsidR="00275CC2" w:rsidRDefault="00275CC2" w:rsidP="00275CC2">
      <w:r>
        <w:t xml:space="preserve">  </w:t>
      </w:r>
      <w:r>
        <w:rPr>
          <w:b/>
          <w:u w:val="single"/>
        </w:rPr>
        <w:t>Prisutni:</w:t>
      </w:r>
      <w:r>
        <w:t xml:space="preserve">  Višnja Veber Malina, Jasminka Piščević, Iveta Vranjić i Tina Varat, </w:t>
      </w:r>
    </w:p>
    <w:p w:rsidR="00275CC2" w:rsidRDefault="00275CC2" w:rsidP="00275CC2">
      <w:r>
        <w:t xml:space="preserve">                    ravnatelj Jaromir Vrabec</w:t>
      </w:r>
    </w:p>
    <w:p w:rsidR="00275CC2" w:rsidRDefault="00275CC2" w:rsidP="00275CC2">
      <w:r>
        <w:t xml:space="preserve"> </w:t>
      </w:r>
      <w:r>
        <w:rPr>
          <w:b/>
        </w:rPr>
        <w:t>Voditelj zapisnika</w:t>
      </w:r>
      <w:r>
        <w:t xml:space="preserve"> :Drahuška Bakunić,tajni</w:t>
      </w:r>
      <w:r w:rsidR="00FA10B4">
        <w:t>ca</w:t>
      </w:r>
      <w:bookmarkStart w:id="0" w:name="_GoBack"/>
      <w:bookmarkEnd w:id="0"/>
      <w:r>
        <w:t xml:space="preserve"> škole</w:t>
      </w:r>
    </w:p>
    <w:p w:rsidR="00275CC2" w:rsidRDefault="00275CC2" w:rsidP="00275CC2">
      <w:r>
        <w:t xml:space="preserve"> </w:t>
      </w:r>
    </w:p>
    <w:p w:rsidR="00275CC2" w:rsidRDefault="00275CC2" w:rsidP="00275CC2">
      <w:pPr>
        <w:rPr>
          <w:b/>
          <w:u w:val="single"/>
        </w:rPr>
      </w:pPr>
      <w:r>
        <w:t xml:space="preserve">  </w:t>
      </w:r>
      <w:r>
        <w:rPr>
          <w:b/>
        </w:rPr>
        <w:t xml:space="preserve">                                     </w:t>
      </w:r>
      <w:r>
        <w:rPr>
          <w:b/>
          <w:u w:val="single"/>
        </w:rPr>
        <w:t xml:space="preserve">   Dnevni red: </w:t>
      </w:r>
    </w:p>
    <w:p w:rsidR="00275CC2" w:rsidRDefault="00275CC2" w:rsidP="00275CC2">
      <w:pPr>
        <w:rPr>
          <w:b/>
          <w:u w:val="single"/>
        </w:rPr>
      </w:pPr>
    </w:p>
    <w:p w:rsidR="00275CC2" w:rsidRDefault="00275CC2" w:rsidP="00275CC2">
      <w:pPr>
        <w:rPr>
          <w:lang w:val="hr-HR"/>
        </w:rPr>
      </w:pPr>
      <w:r>
        <w:rPr>
          <w:lang w:val="hr-HR"/>
        </w:rPr>
        <w:t xml:space="preserve">                         1. Izvješće o imenovanim članovima Školskog odbora</w:t>
      </w:r>
    </w:p>
    <w:p w:rsidR="00275CC2" w:rsidRDefault="00275CC2" w:rsidP="00275CC2">
      <w:pPr>
        <w:rPr>
          <w:lang w:val="hr-HR"/>
        </w:rPr>
      </w:pPr>
      <w:r>
        <w:rPr>
          <w:lang w:val="hr-HR"/>
        </w:rPr>
        <w:t xml:space="preserve">                          2. Verifikacija mandata članova Školskog odbora</w:t>
      </w:r>
    </w:p>
    <w:p w:rsidR="00275CC2" w:rsidRDefault="00275CC2" w:rsidP="00275CC2">
      <w:pPr>
        <w:rPr>
          <w:lang w:val="hr-HR"/>
        </w:rPr>
      </w:pPr>
      <w:r>
        <w:rPr>
          <w:lang w:val="hr-HR"/>
        </w:rPr>
        <w:t xml:space="preserve">                          3. Izbor predsjednika i zamjenika predsjednika Školskog odbora</w:t>
      </w:r>
    </w:p>
    <w:p w:rsidR="00275CC2" w:rsidRDefault="00275CC2" w:rsidP="00275CC2">
      <w:pPr>
        <w:rPr>
          <w:lang w:val="hr-HR"/>
        </w:rPr>
      </w:pPr>
      <w:r>
        <w:rPr>
          <w:lang w:val="hr-HR"/>
        </w:rPr>
        <w:t xml:space="preserve">                          4. Razno</w:t>
      </w:r>
    </w:p>
    <w:p w:rsidR="00275CC2" w:rsidRDefault="00275CC2" w:rsidP="00275CC2">
      <w:pPr>
        <w:rPr>
          <w:lang w:val="hr-HR"/>
        </w:rPr>
      </w:pPr>
    </w:p>
    <w:p w:rsidR="00275CC2" w:rsidRDefault="00275CC2" w:rsidP="00275CC2">
      <w:r>
        <w:rPr>
          <w:b/>
        </w:rPr>
        <w:t xml:space="preserve">Ad.1. </w:t>
      </w:r>
      <w:r>
        <w:t>Ravnatelj Jaromir Vrabec otvara skup,  pozdravlja nazočne , konstatira da su prisutni  novoimenovani članovi Školskog odbora od strane Učiteljskog vijeća, Radničkog vijeća i Vijeća roditelja, nedostaju tri člana Školskog odbora koje još nisu imenovani od strane  osnivača. Dnevni red se jednoglasno prihvaća prihvaća.</w:t>
      </w:r>
    </w:p>
    <w:p w:rsidR="00275CC2" w:rsidRDefault="00275CC2" w:rsidP="00275CC2">
      <w:r>
        <w:rPr>
          <w:b/>
        </w:rPr>
        <w:t xml:space="preserve">Ad.2. </w:t>
      </w:r>
      <w:r>
        <w:t>Riječ uzima najstariji član Školskog odbora Višnja Veber Malina. Verificiran je mandat novoizabranih članova Školskog u sastavu:</w:t>
      </w:r>
    </w:p>
    <w:p w:rsidR="00275CC2" w:rsidRDefault="00275CC2" w:rsidP="00275CC2"/>
    <w:p w:rsidR="00275CC2" w:rsidRDefault="00275CC2" w:rsidP="00275CC2">
      <w:r>
        <w:t xml:space="preserve">- </w:t>
      </w:r>
      <w:r>
        <w:rPr>
          <w:b/>
        </w:rPr>
        <w:t>Tina Varat i Iveta Vranjić</w:t>
      </w:r>
      <w:r>
        <w:t>- imenovani  od strane Učiteljskog vijeća</w:t>
      </w:r>
    </w:p>
    <w:p w:rsidR="00275CC2" w:rsidRDefault="00275CC2" w:rsidP="00275CC2">
      <w:r>
        <w:t xml:space="preserve">- </w:t>
      </w:r>
      <w:r>
        <w:rPr>
          <w:b/>
        </w:rPr>
        <w:t xml:space="preserve">Višnja Veber Malina-  </w:t>
      </w:r>
      <w:r>
        <w:t>imenovana od strane Radničkog vijeća</w:t>
      </w:r>
    </w:p>
    <w:p w:rsidR="00275CC2" w:rsidRDefault="00275CC2" w:rsidP="00275CC2">
      <w:r>
        <w:t xml:space="preserve">- </w:t>
      </w:r>
      <w:r>
        <w:rPr>
          <w:b/>
        </w:rPr>
        <w:t xml:space="preserve">Jasminka Piščević- </w:t>
      </w:r>
      <w:r>
        <w:t>imenovana od strane Vijeća roditelja</w:t>
      </w:r>
    </w:p>
    <w:p w:rsidR="00275CC2" w:rsidRDefault="00275CC2" w:rsidP="00275CC2"/>
    <w:p w:rsidR="00275CC2" w:rsidRDefault="00275CC2" w:rsidP="00275CC2">
      <w:pPr>
        <w:ind w:left="150"/>
      </w:pPr>
      <w:r>
        <w:rPr>
          <w:b/>
        </w:rPr>
        <w:t>Ad.3.</w:t>
      </w:r>
      <w:r>
        <w:t xml:space="preserve"> Kod izbora predsjednika Školskog odbora, prisutni članovi školskog odbora su se složili da to bude i dosadašnja predsjednica školskog odbora Višnja Veber Malina</w:t>
      </w:r>
    </w:p>
    <w:p w:rsidR="00275CC2" w:rsidRDefault="00275CC2" w:rsidP="00275CC2">
      <w:pPr>
        <w:ind w:left="150"/>
        <w:rPr>
          <w:b/>
        </w:rPr>
      </w:pPr>
      <w:r>
        <w:t xml:space="preserve">Nakon provedenog glasovanja </w:t>
      </w:r>
      <w:r>
        <w:rPr>
          <w:b/>
        </w:rPr>
        <w:t>Višnja Veber Malina</w:t>
      </w:r>
      <w:r>
        <w:t xml:space="preserve"> od prisutnih članova jednoglasno je izabrana </w:t>
      </w:r>
      <w:r>
        <w:rPr>
          <w:b/>
        </w:rPr>
        <w:t>za predsjednicu školskog odbora.</w:t>
      </w:r>
    </w:p>
    <w:p w:rsidR="00275CC2" w:rsidRDefault="00275CC2" w:rsidP="00275CC2">
      <w:r>
        <w:t xml:space="preserve">    Za zamjenicu predsjednice  Školskog odbora  članovi predlažu Tinu Varat.  Prijedlog se daje na glasovanje i dizanjem ruku , jednoglasno se prihvaća te  je stoga </w:t>
      </w:r>
      <w:r>
        <w:rPr>
          <w:b/>
          <w:u w:val="single"/>
        </w:rPr>
        <w:t xml:space="preserve">Tina Varat </w:t>
      </w:r>
      <w:r>
        <w:rPr>
          <w:u w:val="single"/>
        </w:rPr>
        <w:t xml:space="preserve"> </w:t>
      </w:r>
      <w:r>
        <w:t xml:space="preserve">imenovana zamjenicom predsjednice  Školskog odbora. </w:t>
      </w:r>
    </w:p>
    <w:p w:rsidR="00275CC2" w:rsidRDefault="00275CC2" w:rsidP="00275CC2"/>
    <w:p w:rsidR="00275CC2" w:rsidRDefault="00275CC2" w:rsidP="00275CC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Ad.4. </w:t>
      </w:r>
      <w:r>
        <w:rPr>
          <w:rFonts w:ascii="Times New Roman" w:hAnsi="Times New Roman" w:cs="Times New Roman"/>
          <w:sz w:val="24"/>
          <w:szCs w:val="24"/>
        </w:rPr>
        <w:t>Pod točkom razno nije bilo predložene teme.</w:t>
      </w:r>
    </w:p>
    <w:p w:rsidR="00275CC2" w:rsidRDefault="00275CC2" w:rsidP="00275CC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75CC2" w:rsidRDefault="00275CC2" w:rsidP="00275CC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 školskog odbora je završila u 7:30 sati.</w:t>
      </w:r>
    </w:p>
    <w:p w:rsidR="00275CC2" w:rsidRDefault="00275CC2" w:rsidP="00275CC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75CC2" w:rsidRDefault="00275CC2" w:rsidP="00275CC2">
      <w:r>
        <w:t>Voditelj zapisnika:                                                                      Predsjednica školskog odbora:</w:t>
      </w:r>
    </w:p>
    <w:p w:rsidR="00275CC2" w:rsidRDefault="00275CC2" w:rsidP="00275CC2"/>
    <w:p w:rsidR="00275CC2" w:rsidRDefault="00275CC2" w:rsidP="00275CC2"/>
    <w:p w:rsidR="00275CC2" w:rsidRDefault="00275CC2" w:rsidP="00275CC2">
      <w:r>
        <w:t xml:space="preserve">Drahuška Bakunić                                                                            Višnja Veber Malina                 </w:t>
      </w:r>
    </w:p>
    <w:p w:rsidR="00275CC2" w:rsidRDefault="00275CC2" w:rsidP="00275CC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75CC2" w:rsidRDefault="00275CC2" w:rsidP="00275CC2">
      <w:pPr>
        <w:rPr>
          <w:b/>
        </w:rPr>
      </w:pPr>
    </w:p>
    <w:p w:rsidR="00275CC2" w:rsidRDefault="00275CC2" w:rsidP="00275CC2">
      <w:pPr>
        <w:rPr>
          <w:lang w:val="hr-HR"/>
        </w:rPr>
      </w:pPr>
      <w:r>
        <w:t xml:space="preserve">    </w:t>
      </w:r>
    </w:p>
    <w:p w:rsidR="00275CC2" w:rsidRDefault="00275CC2" w:rsidP="00275CC2">
      <w:pPr>
        <w:rPr>
          <w:lang w:val="hr-HR"/>
        </w:rPr>
      </w:pPr>
    </w:p>
    <w:p w:rsidR="00275CC2" w:rsidRDefault="00275CC2" w:rsidP="00275CC2"/>
    <w:p w:rsidR="001A2949" w:rsidRDefault="001A2949"/>
    <w:sectPr w:rsidR="001A2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C2"/>
    <w:rsid w:val="001A2949"/>
    <w:rsid w:val="00275CC2"/>
    <w:rsid w:val="00FA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75CC2"/>
    <w:pPr>
      <w:spacing w:after="0" w:line="240" w:lineRule="auto"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75CC2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Drahuška</dc:creator>
  <cp:lastModifiedBy>Drahuška</cp:lastModifiedBy>
  <cp:revision>2</cp:revision>
  <dcterms:created xsi:type="dcterms:W3CDTF">2017-06-19T06:41:00Z</dcterms:created>
  <dcterms:modified xsi:type="dcterms:W3CDTF">2017-06-19T10:01:00Z</dcterms:modified>
</cp:coreProperties>
</file>